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Pr="0097474D" w:rsidRDefault="00B5612E">
      <w:pPr>
        <w:rPr>
          <w:b/>
          <w:sz w:val="28"/>
          <w:szCs w:val="28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proofErr w:type="spellStart"/>
      <w:r w:rsidR="00173854">
        <w:rPr>
          <w:b/>
          <w:sz w:val="28"/>
          <w:szCs w:val="28"/>
        </w:rPr>
        <w:t>aпсолвентски-новембар</w:t>
      </w:r>
      <w:proofErr w:type="spellEnd"/>
      <w:r w:rsidR="0097474D">
        <w:rPr>
          <w:b/>
          <w:sz w:val="28"/>
          <w:szCs w:val="28"/>
          <w:lang w:val="sr-Cyrl-CS"/>
        </w:rPr>
        <w:t>,</w:t>
      </w:r>
      <w:r w:rsidR="0097474D">
        <w:rPr>
          <w:b/>
          <w:sz w:val="28"/>
          <w:szCs w:val="28"/>
        </w:rPr>
        <w:t xml:space="preserve"> </w:t>
      </w:r>
      <w:r w:rsidR="0019190C">
        <w:rPr>
          <w:b/>
          <w:sz w:val="28"/>
          <w:szCs w:val="28"/>
          <w:lang w:val="sr-Cyrl-CS"/>
        </w:rPr>
        <w:t>201</w:t>
      </w:r>
      <w:r w:rsidR="0097474D">
        <w:rPr>
          <w:b/>
          <w:sz w:val="28"/>
          <w:szCs w:val="28"/>
          <w:lang w:val="sr-Cyrl-CS"/>
        </w:rPr>
        <w:t>9</w:t>
      </w:r>
      <w:r w:rsidR="0019190C">
        <w:rPr>
          <w:b/>
          <w:sz w:val="28"/>
          <w:szCs w:val="28"/>
          <w:lang w:val="sr-Cyrl-CS"/>
        </w:rPr>
        <w:t>. год.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817"/>
        <w:gridCol w:w="2552"/>
        <w:gridCol w:w="1370"/>
        <w:gridCol w:w="1323"/>
        <w:gridCol w:w="1323"/>
      </w:tblGrid>
      <w:tr w:rsidR="0097474D" w:rsidTr="00C76B4C">
        <w:tc>
          <w:tcPr>
            <w:tcW w:w="817" w:type="dxa"/>
            <w:tcBorders>
              <w:bottom w:val="double" w:sz="4" w:space="0" w:color="auto"/>
            </w:tcBorders>
          </w:tcPr>
          <w:p w:rsidR="0097474D" w:rsidRPr="009E430C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7474D" w:rsidRPr="009E430C" w:rsidRDefault="0097474D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97474D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323" w:type="dxa"/>
            <w:tcBorders>
              <w:bottom w:val="double" w:sz="4" w:space="0" w:color="auto"/>
            </w:tcBorders>
          </w:tcPr>
          <w:p w:rsidR="0097474D" w:rsidRPr="009E430C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  <w:tc>
          <w:tcPr>
            <w:tcW w:w="1323" w:type="dxa"/>
            <w:tcBorders>
              <w:bottom w:val="double" w:sz="4" w:space="0" w:color="auto"/>
            </w:tcBorders>
          </w:tcPr>
          <w:p w:rsidR="0097474D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Коначне оцјене</w:t>
            </w:r>
          </w:p>
        </w:tc>
      </w:tr>
      <w:tr w:rsidR="0097474D" w:rsidTr="00C76B4C">
        <w:tc>
          <w:tcPr>
            <w:tcW w:w="81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7474D" w:rsidRDefault="00C76B4C" w:rsidP="00C76B4C">
            <w:pPr>
              <w:rPr>
                <w:lang w:val="sr-Cyrl-CS"/>
              </w:rPr>
            </w:pPr>
            <w:r>
              <w:t>1</w:t>
            </w:r>
            <w:r w:rsidR="0097474D">
              <w:rPr>
                <w:lang w:val="sr-Cyrl-CS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7474D" w:rsidRPr="0097474D" w:rsidRDefault="0097474D" w:rsidP="00C76B4C">
            <w:proofErr w:type="spellStart"/>
            <w:r w:rsidRPr="0097474D">
              <w:t>Вукелић</w:t>
            </w:r>
            <w:proofErr w:type="spellEnd"/>
            <w:r w:rsidRPr="0097474D">
              <w:t xml:space="preserve"> </w:t>
            </w:r>
            <w:proofErr w:type="spellStart"/>
            <w:r w:rsidRPr="0097474D">
              <w:t>Данијела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7474D" w:rsidRDefault="0097474D" w:rsidP="00C76B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43/10</w:t>
            </w: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7474D" w:rsidRPr="00602CDC" w:rsidRDefault="00C76B4C" w:rsidP="00C76B4C">
            <w:pPr>
              <w:jc w:val="center"/>
              <w:rPr>
                <w:lang w:val="sr-Cyrl-CS"/>
              </w:rPr>
            </w:pPr>
            <w:r>
              <w:t>7</w:t>
            </w:r>
            <w:r w:rsidR="0097474D" w:rsidRPr="00602CDC">
              <w:rPr>
                <w:lang w:val="sr-Cyrl-CS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7474D" w:rsidRPr="00C76B4C" w:rsidRDefault="00C76B4C" w:rsidP="00C76B4C">
            <w:pPr>
              <w:jc w:val="center"/>
            </w:pPr>
            <w:r>
              <w:t>9</w:t>
            </w:r>
          </w:p>
        </w:tc>
      </w:tr>
      <w:tr w:rsidR="00C76B4C" w:rsidTr="00C76B4C">
        <w:tc>
          <w:tcPr>
            <w:tcW w:w="817" w:type="dxa"/>
            <w:tcBorders>
              <w:top w:val="single" w:sz="4" w:space="0" w:color="000000" w:themeColor="text1"/>
            </w:tcBorders>
          </w:tcPr>
          <w:p w:rsidR="00C76B4C" w:rsidRDefault="00C76B4C" w:rsidP="000457CB">
            <w:pPr>
              <w:rPr>
                <w:lang w:val="sr-Cyrl-CS"/>
              </w:rPr>
            </w:pPr>
            <w: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C76B4C" w:rsidRPr="00C76B4C" w:rsidRDefault="00C76B4C" w:rsidP="00C76B4C">
            <w:pPr>
              <w:rPr>
                <w:lang w:val="sr-Cyrl-CS"/>
              </w:rPr>
            </w:pPr>
            <w:proofErr w:type="spellStart"/>
            <w:r>
              <w:t>Лазендић</w:t>
            </w:r>
            <w:proofErr w:type="spellEnd"/>
            <w:r w:rsidRPr="0097474D">
              <w:t xml:space="preserve"> Д</w:t>
            </w:r>
            <w:r>
              <w:rPr>
                <w:lang w:val="sr-Cyrl-CS"/>
              </w:rPr>
              <w:t>ушанка</w:t>
            </w:r>
          </w:p>
        </w:tc>
        <w:tc>
          <w:tcPr>
            <w:tcW w:w="1370" w:type="dxa"/>
            <w:tcBorders>
              <w:top w:val="single" w:sz="4" w:space="0" w:color="000000" w:themeColor="text1"/>
            </w:tcBorders>
          </w:tcPr>
          <w:p w:rsidR="00C76B4C" w:rsidRDefault="00C76B4C" w:rsidP="00C76B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lang w:val="sr-Cyrl-CS"/>
              </w:rPr>
              <w:t>/1</w:t>
            </w:r>
            <w:r>
              <w:rPr>
                <w:lang w:val="sr-Cyrl-CS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:rsidR="00C76B4C" w:rsidRPr="00602CDC" w:rsidRDefault="00C76B4C" w:rsidP="000457CB">
            <w:pPr>
              <w:jc w:val="center"/>
              <w:rPr>
                <w:lang w:val="sr-Cyrl-CS"/>
              </w:rPr>
            </w:pPr>
            <w:r>
              <w:t>7</w:t>
            </w:r>
            <w:r w:rsidRPr="00602CDC">
              <w:rPr>
                <w:lang w:val="sr-Cyrl-C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:rsidR="00C76B4C" w:rsidRPr="00C76B4C" w:rsidRDefault="00C76B4C" w:rsidP="000457CB">
            <w:pPr>
              <w:jc w:val="center"/>
            </w:pPr>
            <w:r>
              <w:t>9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05074"/>
    <w:rsid w:val="00031107"/>
    <w:rsid w:val="000F6D5D"/>
    <w:rsid w:val="001307AA"/>
    <w:rsid w:val="00173854"/>
    <w:rsid w:val="0019190C"/>
    <w:rsid w:val="001E5D8A"/>
    <w:rsid w:val="00296979"/>
    <w:rsid w:val="002A2FD0"/>
    <w:rsid w:val="002A4BA8"/>
    <w:rsid w:val="002C2E25"/>
    <w:rsid w:val="003723EC"/>
    <w:rsid w:val="00390215"/>
    <w:rsid w:val="003A1DCF"/>
    <w:rsid w:val="003A3385"/>
    <w:rsid w:val="003D2F15"/>
    <w:rsid w:val="003F74BA"/>
    <w:rsid w:val="00431E73"/>
    <w:rsid w:val="00487664"/>
    <w:rsid w:val="004A6DDC"/>
    <w:rsid w:val="004C0BCD"/>
    <w:rsid w:val="004D532E"/>
    <w:rsid w:val="0051588C"/>
    <w:rsid w:val="005F6326"/>
    <w:rsid w:val="00602CDC"/>
    <w:rsid w:val="00666640"/>
    <w:rsid w:val="006A1CFF"/>
    <w:rsid w:val="006A32F0"/>
    <w:rsid w:val="00757D6A"/>
    <w:rsid w:val="007E7C2C"/>
    <w:rsid w:val="00847B4F"/>
    <w:rsid w:val="0088392D"/>
    <w:rsid w:val="00894DA7"/>
    <w:rsid w:val="008E57E6"/>
    <w:rsid w:val="009028B8"/>
    <w:rsid w:val="00952A82"/>
    <w:rsid w:val="0097474D"/>
    <w:rsid w:val="009B67FD"/>
    <w:rsid w:val="009C37C7"/>
    <w:rsid w:val="009E430C"/>
    <w:rsid w:val="00A34E62"/>
    <w:rsid w:val="00A53495"/>
    <w:rsid w:val="00A85F6E"/>
    <w:rsid w:val="00A927B3"/>
    <w:rsid w:val="00A92DD7"/>
    <w:rsid w:val="00AF3103"/>
    <w:rsid w:val="00B26315"/>
    <w:rsid w:val="00B5612E"/>
    <w:rsid w:val="00B735B7"/>
    <w:rsid w:val="00B9184E"/>
    <w:rsid w:val="00C32F71"/>
    <w:rsid w:val="00C42E42"/>
    <w:rsid w:val="00C7461E"/>
    <w:rsid w:val="00C76B4C"/>
    <w:rsid w:val="00CF12A7"/>
    <w:rsid w:val="00E57958"/>
    <w:rsid w:val="00E67171"/>
    <w:rsid w:val="00E70309"/>
    <w:rsid w:val="00E73C37"/>
    <w:rsid w:val="00E77116"/>
    <w:rsid w:val="00E87F99"/>
    <w:rsid w:val="00EB3980"/>
    <w:rsid w:val="00ED3B0C"/>
    <w:rsid w:val="00F01718"/>
    <w:rsid w:val="00F3351E"/>
    <w:rsid w:val="00F3366E"/>
    <w:rsid w:val="00F5527F"/>
    <w:rsid w:val="00FB561D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3</cp:revision>
  <dcterms:created xsi:type="dcterms:W3CDTF">2019-12-09T10:33:00Z</dcterms:created>
  <dcterms:modified xsi:type="dcterms:W3CDTF">2019-12-09T10:34:00Z</dcterms:modified>
</cp:coreProperties>
</file>