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A864C" w14:textId="77777777" w:rsidR="00B866E8" w:rsidRDefault="00B866E8">
      <w:pPr>
        <w:rPr>
          <w:rFonts w:ascii="Times New Roman" w:hAnsi="Times New Roman" w:cs="Times New Roman"/>
          <w:sz w:val="24"/>
          <w:szCs w:val="24"/>
        </w:rPr>
      </w:pPr>
    </w:p>
    <w:p w14:paraId="180F0287" w14:textId="5759CBB7" w:rsidR="00CC39FE" w:rsidRPr="00CC39FE" w:rsidRDefault="00B62D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Геодетски прем</w:t>
      </w:r>
      <w:r w:rsidR="00F71E91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>ер 1</w:t>
      </w:r>
    </w:p>
    <w:tbl>
      <w:tblPr>
        <w:tblStyle w:val="TableGrid"/>
        <w:tblW w:w="4898" w:type="dxa"/>
        <w:tblLook w:val="04A0" w:firstRow="1" w:lastRow="0" w:firstColumn="1" w:lastColumn="0" w:noHBand="0" w:noVBand="1"/>
      </w:tblPr>
      <w:tblGrid>
        <w:gridCol w:w="1423"/>
        <w:gridCol w:w="1522"/>
        <w:gridCol w:w="1032"/>
        <w:gridCol w:w="921"/>
      </w:tblGrid>
      <w:tr w:rsidR="00CC39FE" w:rsidRPr="00F42928" w14:paraId="74E7B905" w14:textId="77777777" w:rsidTr="00181733">
        <w:trPr>
          <w:trHeight w:val="434"/>
        </w:trPr>
        <w:tc>
          <w:tcPr>
            <w:tcW w:w="1423" w:type="dxa"/>
          </w:tcPr>
          <w:p w14:paraId="12E0C4B2" w14:textId="77777777"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</w:t>
            </w:r>
          </w:p>
        </w:tc>
        <w:tc>
          <w:tcPr>
            <w:tcW w:w="1522" w:type="dxa"/>
          </w:tcPr>
          <w:p w14:paraId="53E6975C" w14:textId="77777777"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032" w:type="dxa"/>
          </w:tcPr>
          <w:p w14:paraId="50499530" w14:textId="77777777"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921" w:type="dxa"/>
          </w:tcPr>
          <w:p w14:paraId="31ED3A70" w14:textId="77777777" w:rsidR="00CC39FE" w:rsidRPr="00F42928" w:rsidRDefault="00CC39FE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бодова</w:t>
            </w:r>
          </w:p>
        </w:tc>
      </w:tr>
      <w:tr w:rsidR="00CC39FE" w:rsidRPr="00F42928" w14:paraId="2809F2AB" w14:textId="77777777" w:rsidTr="00181733">
        <w:trPr>
          <w:trHeight w:val="411"/>
        </w:trPr>
        <w:tc>
          <w:tcPr>
            <w:tcW w:w="1423" w:type="dxa"/>
          </w:tcPr>
          <w:p w14:paraId="78B1E8F4" w14:textId="259FBCD9" w:rsidR="00CC39FE" w:rsidRPr="00181733" w:rsidRDefault="00B62D0D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</w:t>
            </w:r>
          </w:p>
        </w:tc>
        <w:tc>
          <w:tcPr>
            <w:tcW w:w="1522" w:type="dxa"/>
          </w:tcPr>
          <w:p w14:paraId="5C42C775" w14:textId="44A03ECE" w:rsidR="00CC39FE" w:rsidRPr="00F42928" w:rsidRDefault="00B62D0D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Пекић</w:t>
            </w:r>
          </w:p>
        </w:tc>
        <w:tc>
          <w:tcPr>
            <w:tcW w:w="1032" w:type="dxa"/>
          </w:tcPr>
          <w:p w14:paraId="08EAC639" w14:textId="27562CB3" w:rsidR="00CC39FE" w:rsidRPr="00F71E91" w:rsidRDefault="00F71E91" w:rsidP="0082771E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9/16</w:t>
            </w:r>
          </w:p>
        </w:tc>
        <w:tc>
          <w:tcPr>
            <w:tcW w:w="921" w:type="dxa"/>
          </w:tcPr>
          <w:p w14:paraId="31C32FB5" w14:textId="361DCD31" w:rsidR="00CC39FE" w:rsidRPr="00B62D0D" w:rsidRDefault="00B62D0D" w:rsidP="00C303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</w:p>
        </w:tc>
      </w:tr>
    </w:tbl>
    <w:p w14:paraId="6149A368" w14:textId="75B261AB" w:rsidR="003700F9" w:rsidRDefault="003700F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Максимално </w:t>
      </w:r>
      <w:r w:rsidR="003C204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бодова</w:t>
      </w:r>
      <w:r w:rsidR="00830454">
        <w:rPr>
          <w:rFonts w:ascii="Times New Roman" w:hAnsi="Times New Roman" w:cs="Times New Roman"/>
          <w:sz w:val="24"/>
          <w:szCs w:val="24"/>
          <w:lang w:val="sr-Cyrl-RS"/>
        </w:rPr>
        <w:t xml:space="preserve">, минимално за пролаз </w:t>
      </w:r>
      <w:r w:rsidR="003C204B">
        <w:rPr>
          <w:rFonts w:ascii="Times New Roman" w:hAnsi="Times New Roman" w:cs="Times New Roman"/>
          <w:sz w:val="24"/>
          <w:szCs w:val="24"/>
        </w:rPr>
        <w:t xml:space="preserve">13 </w:t>
      </w:r>
      <w:r w:rsidR="00830454">
        <w:rPr>
          <w:rFonts w:ascii="Times New Roman" w:hAnsi="Times New Roman" w:cs="Times New Roman"/>
          <w:sz w:val="24"/>
          <w:szCs w:val="24"/>
          <w:lang w:val="sr-Cyrl-RS"/>
        </w:rPr>
        <w:t>бодов</w:t>
      </w:r>
      <w:r w:rsidR="00F71E9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3045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0EBC93" w14:textId="76569527" w:rsidR="00830454" w:rsidRDefault="0083045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80B1EE" w14:textId="2AE90938" w:rsidR="00B62D0D" w:rsidRPr="00CC39FE" w:rsidRDefault="00B62D0D" w:rsidP="00B62D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Геодетски прем</w:t>
      </w:r>
      <w:r w:rsidR="00F71E91">
        <w:rPr>
          <w:rFonts w:ascii="Times New Roman" w:hAnsi="Times New Roman" w:cs="Times New Roman"/>
          <w:sz w:val="24"/>
          <w:szCs w:val="24"/>
          <w:lang w:val="sr-Cyrl-RS"/>
        </w:rPr>
        <w:t>ј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ер 2</w:t>
      </w:r>
    </w:p>
    <w:tbl>
      <w:tblPr>
        <w:tblStyle w:val="TableGrid"/>
        <w:tblW w:w="4898" w:type="dxa"/>
        <w:tblLook w:val="04A0" w:firstRow="1" w:lastRow="0" w:firstColumn="1" w:lastColumn="0" w:noHBand="0" w:noVBand="1"/>
      </w:tblPr>
      <w:tblGrid>
        <w:gridCol w:w="1423"/>
        <w:gridCol w:w="1522"/>
        <w:gridCol w:w="1032"/>
        <w:gridCol w:w="921"/>
      </w:tblGrid>
      <w:tr w:rsidR="00E97979" w:rsidRPr="00F42928" w14:paraId="7BDAC397" w14:textId="77777777" w:rsidTr="00C07191">
        <w:trPr>
          <w:trHeight w:val="434"/>
        </w:trPr>
        <w:tc>
          <w:tcPr>
            <w:tcW w:w="1423" w:type="dxa"/>
          </w:tcPr>
          <w:p w14:paraId="51553C87" w14:textId="77777777" w:rsidR="00B62D0D" w:rsidRPr="00F42928" w:rsidRDefault="00B62D0D" w:rsidP="00C071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</w:t>
            </w:r>
          </w:p>
        </w:tc>
        <w:tc>
          <w:tcPr>
            <w:tcW w:w="1522" w:type="dxa"/>
          </w:tcPr>
          <w:p w14:paraId="4DFFF3EA" w14:textId="77777777" w:rsidR="00B62D0D" w:rsidRPr="00F42928" w:rsidRDefault="00B62D0D" w:rsidP="00C071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032" w:type="dxa"/>
          </w:tcPr>
          <w:p w14:paraId="6F3D2EEC" w14:textId="77777777" w:rsidR="00B62D0D" w:rsidRPr="00F42928" w:rsidRDefault="00B62D0D" w:rsidP="00C071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921" w:type="dxa"/>
          </w:tcPr>
          <w:p w14:paraId="193E088D" w14:textId="77777777" w:rsidR="00B62D0D" w:rsidRPr="00F42928" w:rsidRDefault="00B62D0D" w:rsidP="00C071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бодова</w:t>
            </w:r>
          </w:p>
        </w:tc>
      </w:tr>
      <w:tr w:rsidR="00E97979" w:rsidRPr="00F42928" w14:paraId="69788642" w14:textId="77777777" w:rsidTr="00C07191">
        <w:trPr>
          <w:trHeight w:val="411"/>
        </w:trPr>
        <w:tc>
          <w:tcPr>
            <w:tcW w:w="1423" w:type="dxa"/>
          </w:tcPr>
          <w:p w14:paraId="128E64CE" w14:textId="255BF0D2" w:rsidR="00B62D0D" w:rsidRPr="00181733" w:rsidRDefault="00B62D0D" w:rsidP="00C071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</w:t>
            </w:r>
          </w:p>
        </w:tc>
        <w:tc>
          <w:tcPr>
            <w:tcW w:w="1522" w:type="dxa"/>
          </w:tcPr>
          <w:p w14:paraId="7BBDEA81" w14:textId="103F0A57" w:rsidR="00B62D0D" w:rsidRPr="00F42928" w:rsidRDefault="00B62D0D" w:rsidP="00C071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Коруга</w:t>
            </w:r>
          </w:p>
        </w:tc>
        <w:tc>
          <w:tcPr>
            <w:tcW w:w="1032" w:type="dxa"/>
          </w:tcPr>
          <w:p w14:paraId="3FDA557E" w14:textId="665F69D2" w:rsidR="00B62D0D" w:rsidRPr="00F42928" w:rsidRDefault="00B62D0D" w:rsidP="00C071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11/16</w:t>
            </w:r>
          </w:p>
        </w:tc>
        <w:tc>
          <w:tcPr>
            <w:tcW w:w="921" w:type="dxa"/>
          </w:tcPr>
          <w:p w14:paraId="360E9BB7" w14:textId="7256A294" w:rsidR="00B62D0D" w:rsidRPr="00AF02AD" w:rsidRDefault="00AF02AD" w:rsidP="00C0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CC5E3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</w:p>
        </w:tc>
      </w:tr>
      <w:tr w:rsidR="00E97979" w:rsidRPr="00F42928" w14:paraId="0717E1E1" w14:textId="77777777" w:rsidTr="00C07191">
        <w:trPr>
          <w:trHeight w:val="411"/>
        </w:trPr>
        <w:tc>
          <w:tcPr>
            <w:tcW w:w="1423" w:type="dxa"/>
          </w:tcPr>
          <w:p w14:paraId="4FC37674" w14:textId="5C4B267D" w:rsidR="00B62D0D" w:rsidRPr="00F42928" w:rsidRDefault="00A72501" w:rsidP="00C071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</w:t>
            </w:r>
          </w:p>
        </w:tc>
        <w:tc>
          <w:tcPr>
            <w:tcW w:w="1522" w:type="dxa"/>
          </w:tcPr>
          <w:p w14:paraId="18A4303C" w14:textId="2E52803E" w:rsidR="00B62D0D" w:rsidRPr="00F42928" w:rsidRDefault="00A72501" w:rsidP="00C071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Трнинић</w:t>
            </w:r>
          </w:p>
        </w:tc>
        <w:tc>
          <w:tcPr>
            <w:tcW w:w="1032" w:type="dxa"/>
          </w:tcPr>
          <w:p w14:paraId="6DDB3D71" w14:textId="0B6A1591" w:rsidR="00B62D0D" w:rsidRPr="00A7496C" w:rsidRDefault="00A72501" w:rsidP="00C071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26/16</w:t>
            </w:r>
          </w:p>
        </w:tc>
        <w:tc>
          <w:tcPr>
            <w:tcW w:w="921" w:type="dxa"/>
          </w:tcPr>
          <w:p w14:paraId="0ED11B7A" w14:textId="7FFFE87C" w:rsidR="00B62D0D" w:rsidRPr="00A7496C" w:rsidRDefault="0067611F" w:rsidP="00C0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</w:p>
        </w:tc>
      </w:tr>
      <w:tr w:rsidR="00E97979" w:rsidRPr="00F42928" w14:paraId="2501030D" w14:textId="77777777" w:rsidTr="00C07191">
        <w:trPr>
          <w:trHeight w:val="434"/>
        </w:trPr>
        <w:tc>
          <w:tcPr>
            <w:tcW w:w="1423" w:type="dxa"/>
          </w:tcPr>
          <w:p w14:paraId="3A411DF3" w14:textId="3FC9B346" w:rsidR="00B62D0D" w:rsidRDefault="00A72501" w:rsidP="00C071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Жељана</w:t>
            </w:r>
          </w:p>
        </w:tc>
        <w:tc>
          <w:tcPr>
            <w:tcW w:w="1522" w:type="dxa"/>
          </w:tcPr>
          <w:p w14:paraId="6F26C95E" w14:textId="29827B02" w:rsidR="00B62D0D" w:rsidRDefault="00A72501" w:rsidP="00C071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Радић</w:t>
            </w:r>
          </w:p>
        </w:tc>
        <w:tc>
          <w:tcPr>
            <w:tcW w:w="1032" w:type="dxa"/>
          </w:tcPr>
          <w:p w14:paraId="3E081009" w14:textId="39162040" w:rsidR="00B62D0D" w:rsidRDefault="00A72501" w:rsidP="00C071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8/17</w:t>
            </w:r>
          </w:p>
        </w:tc>
        <w:tc>
          <w:tcPr>
            <w:tcW w:w="921" w:type="dxa"/>
          </w:tcPr>
          <w:p w14:paraId="565C10E5" w14:textId="6C95317A" w:rsidR="00B62D0D" w:rsidRPr="00A7496C" w:rsidRDefault="00CC5E36" w:rsidP="00C0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15</w:t>
            </w:r>
          </w:p>
        </w:tc>
      </w:tr>
      <w:tr w:rsidR="00E97979" w:rsidRPr="00F42928" w14:paraId="41CC328D" w14:textId="77777777" w:rsidTr="00C07191">
        <w:trPr>
          <w:trHeight w:val="411"/>
        </w:trPr>
        <w:tc>
          <w:tcPr>
            <w:tcW w:w="1423" w:type="dxa"/>
          </w:tcPr>
          <w:p w14:paraId="32DEC5BE" w14:textId="35E9565D" w:rsidR="00B62D0D" w:rsidRPr="00F42928" w:rsidRDefault="00A72501" w:rsidP="00C071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Борис</w:t>
            </w:r>
          </w:p>
        </w:tc>
        <w:tc>
          <w:tcPr>
            <w:tcW w:w="1522" w:type="dxa"/>
          </w:tcPr>
          <w:p w14:paraId="2754D075" w14:textId="45288F0F" w:rsidR="00B62D0D" w:rsidRPr="00F42928" w:rsidRDefault="00F71E91" w:rsidP="00C071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Макивић</w:t>
            </w:r>
          </w:p>
        </w:tc>
        <w:tc>
          <w:tcPr>
            <w:tcW w:w="1032" w:type="dxa"/>
          </w:tcPr>
          <w:p w14:paraId="7BCDE873" w14:textId="1A3BAD63" w:rsidR="00B62D0D" w:rsidRPr="00F42928" w:rsidRDefault="00F71E91" w:rsidP="00C071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17/16</w:t>
            </w:r>
          </w:p>
        </w:tc>
        <w:tc>
          <w:tcPr>
            <w:tcW w:w="921" w:type="dxa"/>
          </w:tcPr>
          <w:p w14:paraId="255B7CB7" w14:textId="43A68447" w:rsidR="00B62D0D" w:rsidRPr="00A7496C" w:rsidRDefault="00E97979" w:rsidP="00C07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19.5</w:t>
            </w:r>
          </w:p>
        </w:tc>
      </w:tr>
    </w:tbl>
    <w:p w14:paraId="343EC2FD" w14:textId="493E4A3A" w:rsidR="00B62D0D" w:rsidRDefault="00B62D0D" w:rsidP="00B62D0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Максимално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бодова, минимално за пролаз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F71E91">
        <w:rPr>
          <w:rFonts w:ascii="Times New Roman" w:hAnsi="Times New Roman" w:cs="Times New Roman"/>
          <w:sz w:val="24"/>
          <w:szCs w:val="24"/>
          <w:lang w:val="sr-Cyrl-RS"/>
        </w:rPr>
        <w:t>бодова.</w:t>
      </w:r>
    </w:p>
    <w:p w14:paraId="19A1054E" w14:textId="77777777" w:rsidR="00B62D0D" w:rsidRPr="003700F9" w:rsidRDefault="00B62D0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62D0D" w:rsidRPr="0037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61"/>
    <w:rsid w:val="00142E01"/>
    <w:rsid w:val="00181733"/>
    <w:rsid w:val="002C3650"/>
    <w:rsid w:val="003700F9"/>
    <w:rsid w:val="003C204B"/>
    <w:rsid w:val="00486FCF"/>
    <w:rsid w:val="0067611F"/>
    <w:rsid w:val="006D7AE4"/>
    <w:rsid w:val="00744D36"/>
    <w:rsid w:val="007D6544"/>
    <w:rsid w:val="0082771E"/>
    <w:rsid w:val="00830454"/>
    <w:rsid w:val="00847030"/>
    <w:rsid w:val="00A72501"/>
    <w:rsid w:val="00A7496C"/>
    <w:rsid w:val="00AF02AD"/>
    <w:rsid w:val="00B62D0D"/>
    <w:rsid w:val="00B866E8"/>
    <w:rsid w:val="00C303AC"/>
    <w:rsid w:val="00CC39FE"/>
    <w:rsid w:val="00CC5E36"/>
    <w:rsid w:val="00D11F61"/>
    <w:rsid w:val="00E97979"/>
    <w:rsid w:val="00F42928"/>
    <w:rsid w:val="00F71E91"/>
    <w:rsid w:val="00F9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F4AD"/>
  <w15:chartTrackingRefBased/>
  <w15:docId w15:val="{66A59AD3-2408-4E12-AA43-1EA8A73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MILEVA SAMARDŽIĆ</dc:creator>
  <cp:keywords/>
  <dc:description/>
  <cp:lastModifiedBy>Kornelija</cp:lastModifiedBy>
  <cp:revision>15</cp:revision>
  <dcterms:created xsi:type="dcterms:W3CDTF">2019-02-20T13:57:00Z</dcterms:created>
  <dcterms:modified xsi:type="dcterms:W3CDTF">2019-07-23T19:27:00Z</dcterms:modified>
</cp:coreProperties>
</file>