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86" w:rsidRDefault="00106386" w:rsidP="0010638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F5A50A" wp14:editId="6BC96B96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86" w:rsidRDefault="00106386" w:rsidP="0010638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6386" w:rsidRPr="00A842E4" w:rsidRDefault="00106386" w:rsidP="00106386">
      <w:pPr>
        <w:spacing w:after="160" w:line="259" w:lineRule="auto"/>
        <w:rPr>
          <w:lang w:val="sr-Cyrl-BA"/>
        </w:rPr>
      </w:pPr>
      <w:r w:rsidRPr="00A842E4">
        <w:rPr>
          <w:lang w:val="sr-Cyrl-BA"/>
        </w:rPr>
        <w:t xml:space="preserve">           </w:t>
      </w:r>
    </w:p>
    <w:p w:rsidR="00106386" w:rsidRPr="00A842E4" w:rsidRDefault="00106386" w:rsidP="00106386">
      <w:pPr>
        <w:spacing w:after="160" w:line="259" w:lineRule="auto"/>
      </w:pP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DB19FB" w:rsidRP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>23.05</w:t>
      </w:r>
      <w:r w:rsidRP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106386" w:rsidRPr="0080510F" w:rsidRDefault="00106386" w:rsidP="0010638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DB19FB" w:rsidRP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>30.05</w:t>
      </w:r>
      <w:r w:rsidRP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.2019.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106386" w:rsidRPr="0080510F" w:rsidRDefault="00106386" w:rsidP="0010638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202CB5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САЏАК СИНИША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</w:t>
      </w:r>
      <w:r w:rsidR="00202CB5">
        <w:rPr>
          <w:rFonts w:ascii="Times New Roman" w:eastAsia="Times New Roman" w:hAnsi="Times New Roman" w:cs="Times New Roman"/>
          <w:sz w:val="28"/>
          <w:szCs w:val="28"/>
          <w:lang w:val="sr-Cyrl-BA"/>
        </w:rPr>
        <w:t>ког програма Геодезија, рођен 06.01.1991. године у Босанској Градишци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, Босна и Херцеговина.</w:t>
      </w:r>
    </w:p>
    <w:p w:rsidR="00106386" w:rsidRPr="0080510F" w:rsidRDefault="00106386" w:rsidP="0010638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80510F">
        <w:rPr>
          <w:rFonts w:ascii="Times New Roman" w:eastAsia="Times New Roman" w:hAnsi="Times New Roman" w:cs="Times New Roman"/>
          <w:sz w:val="26"/>
          <w:szCs w:val="26"/>
          <w:lang w:val="sr-Cyrl-BA"/>
        </w:rPr>
        <w:t>КАТАСТАР НЕПОКРЕТНОСТИ 3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6386" w:rsidRPr="0080510F" w:rsidRDefault="00106386" w:rsidP="001063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” </w:t>
      </w:r>
      <w:r w:rsidR="00202CB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ИЗРАДА КАТАСТРА ВОДОВА ПРИМЈЕНОМ </w:t>
      </w:r>
      <w:r w:rsidR="00202CB5">
        <w:rPr>
          <w:rFonts w:ascii="Times New Roman" w:eastAsia="Times New Roman" w:hAnsi="Times New Roman" w:cs="Times New Roman"/>
          <w:b/>
          <w:sz w:val="32"/>
          <w:szCs w:val="32"/>
          <w:lang w:val="sr-Latn-BA"/>
        </w:rPr>
        <w:t xml:space="preserve">CAD </w:t>
      </w:r>
      <w:r w:rsidR="00202CB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И </w:t>
      </w:r>
      <w:r w:rsidR="00202CB5">
        <w:rPr>
          <w:rFonts w:ascii="Times New Roman" w:eastAsia="Times New Roman" w:hAnsi="Times New Roman" w:cs="Times New Roman"/>
          <w:b/>
          <w:sz w:val="32"/>
          <w:szCs w:val="32"/>
          <w:lang w:val="sr-Latn-BA"/>
        </w:rPr>
        <w:t xml:space="preserve">ACCESS </w:t>
      </w:r>
      <w:r w:rsidR="00202CB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АПЛИКАЦИЈА</w:t>
      </w:r>
      <w:r w:rsidRPr="0080510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106386" w:rsidRPr="0080510F" w:rsidRDefault="00202CB5" w:rsidP="0010638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Љубиша Прерадовић</w:t>
      </w:r>
      <w:r w:rsidR="00106386" w:rsidRPr="0080510F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                     </w:t>
      </w:r>
      <w:r w:rsidR="00106386"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="00106386" w:rsidRPr="0080510F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 w:rsidR="00106386"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="00106386"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предсједник комисије                                                 </w:t>
      </w:r>
    </w:p>
    <w:p w:rsidR="00106386" w:rsidRPr="0080510F" w:rsidRDefault="00106386" w:rsidP="0010638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Доц. др Драган Мацановић                                                                                ментор </w:t>
      </w:r>
    </w:p>
    <w:p w:rsidR="00106386" w:rsidRPr="0080510F" w:rsidRDefault="00106386" w:rsidP="0010638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Проф. др  Миодраг Регодић                                                                           члан комисије                                     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 факултета у Бањој Луци – с</w:t>
      </w:r>
      <w:r w:rsid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>ала 3 (КАМПУС), четвртак  30.05.2019. године са почетком у 12</w:t>
      </w:r>
      <w:bookmarkStart w:id="0" w:name="_GoBack"/>
      <w:bookmarkEnd w:id="0"/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,30 сати.</w:t>
      </w: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06386" w:rsidRPr="0080510F" w:rsidRDefault="00106386" w:rsidP="0010638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ПРИСТУП СЛОБОДАН СВИМА КОЈИ ЖЕЛЕ ДА ПРИСУСТВУЈУ ЈАВНОЈ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</w:t>
      </w:r>
    </w:p>
    <w:p w:rsidR="00FE4DB3" w:rsidRDefault="00FE4DB3"/>
    <w:sectPr w:rsidR="00FE4DB3" w:rsidSect="00D33A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7"/>
    <w:rsid w:val="00106386"/>
    <w:rsid w:val="00202CB5"/>
    <w:rsid w:val="003165B7"/>
    <w:rsid w:val="00797012"/>
    <w:rsid w:val="00DB19FB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1C71A-C40A-4F20-8CE3-54EE7E0E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2019-05-22T06:34:00Z</dcterms:created>
  <dcterms:modified xsi:type="dcterms:W3CDTF">2019-05-28T06:44:00Z</dcterms:modified>
</cp:coreProperties>
</file>