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59" w:rsidRDefault="004D54A0" w:rsidP="00B027A9">
      <w:pPr>
        <w:pStyle w:val="Heading1"/>
        <w:jc w:val="center"/>
        <w:rPr>
          <w:lang w:val="sr-Latn-BA"/>
        </w:rPr>
      </w:pPr>
      <w:r>
        <w:rPr>
          <w:lang w:val="sr-Latn-BA"/>
        </w:rPr>
        <w:t>Rezultati p</w:t>
      </w:r>
      <w:r w:rsidR="00B027A9">
        <w:rPr>
          <w:lang w:val="sr-Latn-BA"/>
        </w:rPr>
        <w:t>i</w:t>
      </w:r>
      <w:r>
        <w:rPr>
          <w:lang w:val="sr-Latn-BA"/>
        </w:rPr>
        <w:t>s</w:t>
      </w:r>
      <w:r w:rsidR="00B027A9">
        <w:rPr>
          <w:lang w:val="sr-Latn-BA"/>
        </w:rPr>
        <w:t>menog ispita iz Fizike zgrade</w:t>
      </w:r>
    </w:p>
    <w:p w:rsidR="00B027A9" w:rsidRDefault="00B027A9" w:rsidP="00B027A9">
      <w:pPr>
        <w:rPr>
          <w:lang w:val="sr-Latn-BA"/>
        </w:rPr>
      </w:pPr>
    </w:p>
    <w:p w:rsidR="00B027A9" w:rsidRDefault="00B027A9" w:rsidP="00B027A9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3216"/>
        <w:gridCol w:w="1559"/>
        <w:gridCol w:w="1560"/>
        <w:gridCol w:w="2125"/>
      </w:tblGrid>
      <w:tr w:rsidR="00B027A9" w:rsidTr="00B027A9">
        <w:tc>
          <w:tcPr>
            <w:tcW w:w="890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Red. br.</w:t>
            </w:r>
          </w:p>
        </w:tc>
        <w:tc>
          <w:tcPr>
            <w:tcW w:w="3216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Student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 dio (max 25)</w:t>
            </w: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 dio (max 25)</w:t>
            </w: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Integralno (max 50)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Teodora Džatić 07/16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48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Biljana Pepić 04/12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39.5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Aleksa Mriošljević 35/15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28.0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Mirjana Mihalica 08/16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18.5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Zorana Marjanović 51/16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Sonja Ćetković 49/15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23.0</w:t>
            </w: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Stefana Marčetić </w:t>
            </w:r>
            <w:r w:rsidR="004D54A0">
              <w:rPr>
                <w:lang w:val="sr-Latn-BA"/>
              </w:rPr>
              <w:t>18/16</w:t>
            </w:r>
          </w:p>
        </w:tc>
        <w:tc>
          <w:tcPr>
            <w:tcW w:w="1559" w:type="dxa"/>
          </w:tcPr>
          <w:p w:rsidR="00B027A9" w:rsidRDefault="004D54A0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13.5</w:t>
            </w: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Ilija Ćulibrk</w:t>
            </w:r>
            <w:r w:rsidR="004D54A0">
              <w:rPr>
                <w:lang w:val="sr-Latn-BA"/>
              </w:rPr>
              <w:t xml:space="preserve"> 34/14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12.5</w:t>
            </w: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</w:tr>
      <w:tr w:rsidR="004D54A0" w:rsidTr="00B027A9">
        <w:tc>
          <w:tcPr>
            <w:tcW w:w="890" w:type="dxa"/>
          </w:tcPr>
          <w:p w:rsidR="004D54A0" w:rsidRPr="004D54A0" w:rsidRDefault="004D54A0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4D54A0" w:rsidRDefault="004D54A0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Nikolina Cvijanović 33/14</w:t>
            </w:r>
          </w:p>
        </w:tc>
        <w:tc>
          <w:tcPr>
            <w:tcW w:w="1559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12.5</w:t>
            </w:r>
          </w:p>
        </w:tc>
        <w:tc>
          <w:tcPr>
            <w:tcW w:w="1560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4D54A0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Milica Damjanović 24/15</w:t>
            </w:r>
          </w:p>
        </w:tc>
        <w:tc>
          <w:tcPr>
            <w:tcW w:w="1559" w:type="dxa"/>
          </w:tcPr>
          <w:p w:rsidR="00B027A9" w:rsidRDefault="004D54A0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5.0</w:t>
            </w:r>
          </w:p>
        </w:tc>
        <w:tc>
          <w:tcPr>
            <w:tcW w:w="1560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</w:tr>
      <w:tr w:rsidR="004D54A0" w:rsidTr="00B027A9">
        <w:tc>
          <w:tcPr>
            <w:tcW w:w="890" w:type="dxa"/>
          </w:tcPr>
          <w:p w:rsidR="004D54A0" w:rsidRPr="004D54A0" w:rsidRDefault="004D54A0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4D54A0" w:rsidRDefault="004D54A0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Nikolina Hasan Dorsen 22/15</w:t>
            </w:r>
          </w:p>
        </w:tc>
        <w:tc>
          <w:tcPr>
            <w:tcW w:w="1559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560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2125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</w:p>
        </w:tc>
      </w:tr>
      <w:tr w:rsidR="004D54A0" w:rsidTr="00B027A9">
        <w:tc>
          <w:tcPr>
            <w:tcW w:w="890" w:type="dxa"/>
          </w:tcPr>
          <w:p w:rsidR="004D54A0" w:rsidRPr="004D54A0" w:rsidRDefault="004D54A0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4D54A0" w:rsidRDefault="004D54A0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Gordana Milekić 09/14</w:t>
            </w:r>
          </w:p>
        </w:tc>
        <w:tc>
          <w:tcPr>
            <w:tcW w:w="1559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</w:t>
            </w:r>
          </w:p>
        </w:tc>
        <w:tc>
          <w:tcPr>
            <w:tcW w:w="2125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</w:p>
        </w:tc>
      </w:tr>
      <w:tr w:rsidR="00B027A9" w:rsidTr="00B027A9">
        <w:tc>
          <w:tcPr>
            <w:tcW w:w="890" w:type="dxa"/>
          </w:tcPr>
          <w:p w:rsidR="00B027A9" w:rsidRPr="004D54A0" w:rsidRDefault="00B027A9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B027A9" w:rsidRDefault="00B027A9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Jelena Marković 25/14</w:t>
            </w:r>
          </w:p>
        </w:tc>
        <w:tc>
          <w:tcPr>
            <w:tcW w:w="1559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B027A9" w:rsidRDefault="004D54A0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12.5</w:t>
            </w:r>
          </w:p>
        </w:tc>
        <w:tc>
          <w:tcPr>
            <w:tcW w:w="2125" w:type="dxa"/>
          </w:tcPr>
          <w:p w:rsidR="00B027A9" w:rsidRDefault="00B027A9" w:rsidP="004D54A0">
            <w:pPr>
              <w:jc w:val="center"/>
              <w:rPr>
                <w:lang w:val="sr-Latn-BA"/>
              </w:rPr>
            </w:pPr>
          </w:p>
        </w:tc>
      </w:tr>
      <w:tr w:rsidR="004D54A0" w:rsidTr="00B027A9">
        <w:tc>
          <w:tcPr>
            <w:tcW w:w="890" w:type="dxa"/>
          </w:tcPr>
          <w:p w:rsidR="004D54A0" w:rsidRPr="004D54A0" w:rsidRDefault="004D54A0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4D54A0" w:rsidRDefault="004D54A0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Slobodan Pušara 30/11</w:t>
            </w:r>
          </w:p>
        </w:tc>
        <w:tc>
          <w:tcPr>
            <w:tcW w:w="1559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12.5</w:t>
            </w:r>
          </w:p>
        </w:tc>
        <w:tc>
          <w:tcPr>
            <w:tcW w:w="2125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</w:p>
        </w:tc>
      </w:tr>
      <w:tr w:rsidR="004D54A0" w:rsidTr="00B027A9">
        <w:tc>
          <w:tcPr>
            <w:tcW w:w="890" w:type="dxa"/>
          </w:tcPr>
          <w:p w:rsidR="004D54A0" w:rsidRPr="004D54A0" w:rsidRDefault="004D54A0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3216" w:type="dxa"/>
          </w:tcPr>
          <w:p w:rsidR="004D54A0" w:rsidRDefault="004D54A0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Ana Jelisijijević 40/14</w:t>
            </w:r>
          </w:p>
        </w:tc>
        <w:tc>
          <w:tcPr>
            <w:tcW w:w="1559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0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12.5</w:t>
            </w:r>
          </w:p>
        </w:tc>
        <w:tc>
          <w:tcPr>
            <w:tcW w:w="2125" w:type="dxa"/>
          </w:tcPr>
          <w:p w:rsidR="004D54A0" w:rsidRDefault="004D54A0" w:rsidP="004D54A0">
            <w:pPr>
              <w:jc w:val="center"/>
              <w:rPr>
                <w:lang w:val="sr-Latn-BA"/>
              </w:rPr>
            </w:pPr>
          </w:p>
        </w:tc>
      </w:tr>
    </w:tbl>
    <w:p w:rsidR="00B027A9" w:rsidRDefault="00B027A9" w:rsidP="00B027A9">
      <w:pPr>
        <w:rPr>
          <w:lang w:val="sr-Latn-BA"/>
        </w:rPr>
      </w:pPr>
    </w:p>
    <w:p w:rsidR="004D54A0" w:rsidRDefault="004D54A0" w:rsidP="00B027A9">
      <w:pPr>
        <w:rPr>
          <w:lang w:val="sr-Latn-BA"/>
        </w:rPr>
      </w:pPr>
    </w:p>
    <w:p w:rsidR="004D54A0" w:rsidRDefault="004D54A0" w:rsidP="00B027A9">
      <w:pPr>
        <w:rPr>
          <w:lang w:val="sr-Latn-BA"/>
        </w:rPr>
      </w:pPr>
      <w:r>
        <w:rPr>
          <w:lang w:val="sr-Latn-BA"/>
        </w:rPr>
        <w:t xml:space="preserve"> 22.09.2018.                                                                                                            Predmetni nastavnik </w:t>
      </w:r>
    </w:p>
    <w:p w:rsidR="004D54A0" w:rsidRPr="00B027A9" w:rsidRDefault="004D54A0" w:rsidP="00B027A9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lang w:val="sr-Latn-BA"/>
        </w:rPr>
        <w:t xml:space="preserve">  Prof.dr Biljana Antunović</w:t>
      </w:r>
    </w:p>
    <w:sectPr w:rsidR="004D54A0" w:rsidRPr="00B02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254"/>
    <w:multiLevelType w:val="hybridMultilevel"/>
    <w:tmpl w:val="720C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9"/>
    <w:rsid w:val="004D54A0"/>
    <w:rsid w:val="007B3CCE"/>
    <w:rsid w:val="00846E7D"/>
    <w:rsid w:val="008F0F3A"/>
    <w:rsid w:val="0090055F"/>
    <w:rsid w:val="00B027A9"/>
    <w:rsid w:val="00BE7C12"/>
    <w:rsid w:val="00C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5B69-3C8C-4D47-B968-42704842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stepgrad2</dc:creator>
  <cp:keywords/>
  <dc:description/>
  <cp:lastModifiedBy>stepgrad2</cp:lastModifiedBy>
  <cp:revision>1</cp:revision>
  <dcterms:created xsi:type="dcterms:W3CDTF">2018-09-22T12:50:00Z</dcterms:created>
  <dcterms:modified xsi:type="dcterms:W3CDTF">2018-09-22T13:10:00Z</dcterms:modified>
</cp:coreProperties>
</file>