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6F" w:rsidRPr="00AB6E88" w:rsidRDefault="00C7776F" w:rsidP="00C7776F">
      <w:pPr>
        <w:rPr>
          <w:rFonts w:asciiTheme="minorHAnsi" w:hAnsiTheme="minorHAnsi" w:cstheme="minorHAnsi"/>
          <w:caps/>
          <w:sz w:val="22"/>
          <w:szCs w:val="22"/>
          <w:lang w:val="sr-Latn-CS"/>
        </w:rPr>
      </w:pPr>
      <w:r w:rsidRPr="00AB6E88">
        <w:rPr>
          <w:rFonts w:asciiTheme="minorHAnsi" w:hAnsiTheme="minorHAnsi" w:cstheme="minorHAnsi"/>
          <w:caps/>
          <w:sz w:val="22"/>
          <w:szCs w:val="22"/>
          <w:lang w:val="sr-Latn-CS"/>
        </w:rPr>
        <w:t>OSNOVNE AKADEMSKE STUDIJE ARHITEKTURE</w:t>
      </w:r>
    </w:p>
    <w:p w:rsidR="00C7776F" w:rsidRPr="00AB6E88" w:rsidRDefault="00C7776F" w:rsidP="00C7776F">
      <w:pPr>
        <w:rPr>
          <w:rFonts w:asciiTheme="minorHAnsi" w:hAnsiTheme="minorHAnsi" w:cstheme="minorHAnsi"/>
          <w:caps/>
          <w:sz w:val="22"/>
          <w:szCs w:val="22"/>
          <w:lang w:val="sr-Latn-CS"/>
        </w:rPr>
      </w:pPr>
      <w:r w:rsidRPr="00AB6E88">
        <w:rPr>
          <w:rFonts w:asciiTheme="minorHAnsi" w:hAnsiTheme="minorHAnsi" w:cstheme="minorHAnsi"/>
          <w:caps/>
          <w:sz w:val="22"/>
          <w:szCs w:val="22"/>
          <w:lang w:val="sr-Latn-CS"/>
        </w:rPr>
        <w:t>Arhitektura unutrašnjih prostora 1</w:t>
      </w:r>
    </w:p>
    <w:p w:rsidR="00C7776F" w:rsidRPr="00AB6E88" w:rsidRDefault="00C7776F" w:rsidP="00C7776F">
      <w:pPr>
        <w:rPr>
          <w:rFonts w:asciiTheme="minorHAnsi" w:hAnsiTheme="minorHAnsi" w:cstheme="minorHAnsi"/>
          <w:sz w:val="22"/>
          <w:szCs w:val="22"/>
        </w:rPr>
      </w:pPr>
      <w:r w:rsidRPr="00AB6E88">
        <w:rPr>
          <w:rFonts w:asciiTheme="minorHAnsi" w:hAnsiTheme="minorHAnsi" w:cstheme="minorHAnsi"/>
          <w:sz w:val="22"/>
          <w:szCs w:val="22"/>
          <w:lang w:val="sr-Latn-CS"/>
        </w:rPr>
        <w:t xml:space="preserve">doc.dr Maja Đilas, </w:t>
      </w:r>
      <w:hyperlink r:id="rId8" w:history="1">
        <w:r w:rsidRPr="00AB6E88">
          <w:rPr>
            <w:rStyle w:val="Hyperlink"/>
            <w:rFonts w:asciiTheme="minorHAnsi" w:hAnsiTheme="minorHAnsi" w:cstheme="minorHAnsi"/>
            <w:sz w:val="22"/>
            <w:szCs w:val="22"/>
            <w:lang w:val="sr-Latn-CS"/>
          </w:rPr>
          <w:t>mdjilas</w:t>
        </w:r>
        <w:r w:rsidRPr="00AB6E88">
          <w:rPr>
            <w:rStyle w:val="Hyperlink"/>
            <w:rFonts w:asciiTheme="minorHAnsi" w:hAnsiTheme="minorHAnsi" w:cstheme="minorHAnsi"/>
            <w:sz w:val="22"/>
            <w:szCs w:val="22"/>
          </w:rPr>
          <w:t>@agfbl.org</w:t>
        </w:r>
      </w:hyperlink>
      <w:r w:rsidR="00536859" w:rsidRPr="00AB6E8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36859" w:rsidRPr="00AB6E88">
        <w:rPr>
          <w:rFonts w:asciiTheme="minorHAnsi" w:hAnsiTheme="minorHAnsi" w:cstheme="minorHAnsi"/>
          <w:sz w:val="22"/>
          <w:szCs w:val="22"/>
        </w:rPr>
        <w:t>nastavnica</w:t>
      </w:r>
      <w:proofErr w:type="spellEnd"/>
    </w:p>
    <w:p w:rsidR="00C7776F" w:rsidRPr="00AB6E88" w:rsidRDefault="00C7776F" w:rsidP="00C7776F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AB6E88">
        <w:rPr>
          <w:rFonts w:asciiTheme="minorHAnsi" w:hAnsiTheme="minorHAnsi" w:cstheme="minorHAnsi"/>
          <w:sz w:val="22"/>
          <w:szCs w:val="22"/>
          <w:lang w:val="sr-Latn-CS"/>
        </w:rPr>
        <w:t xml:space="preserve">doc.dr Malina Čvoro, </w:t>
      </w:r>
      <w:hyperlink r:id="rId9" w:history="1">
        <w:r w:rsidRPr="00AB6E88">
          <w:rPr>
            <w:rStyle w:val="Hyperlink"/>
            <w:rFonts w:asciiTheme="minorHAnsi" w:hAnsiTheme="minorHAnsi" w:cstheme="minorHAnsi"/>
            <w:sz w:val="22"/>
            <w:szCs w:val="22"/>
            <w:lang w:val="sr-Latn-CS"/>
          </w:rPr>
          <w:t>mcvoro@agfbl.org</w:t>
        </w:r>
      </w:hyperlink>
      <w:r w:rsidRPr="00AB6E88">
        <w:rPr>
          <w:rFonts w:asciiTheme="minorHAnsi" w:hAnsiTheme="minorHAnsi" w:cstheme="minorHAnsi"/>
          <w:sz w:val="22"/>
          <w:szCs w:val="22"/>
          <w:lang w:val="sr-Latn-CS"/>
        </w:rPr>
        <w:t xml:space="preserve">, </w:t>
      </w:r>
      <w:r w:rsidR="00536859" w:rsidRPr="00AB6E88">
        <w:rPr>
          <w:rFonts w:asciiTheme="minorHAnsi" w:hAnsiTheme="minorHAnsi" w:cstheme="minorHAnsi"/>
          <w:sz w:val="22"/>
          <w:szCs w:val="22"/>
          <w:lang w:val="sr-Latn-CS"/>
        </w:rPr>
        <w:t>saradnica</w:t>
      </w:r>
    </w:p>
    <w:p w:rsidR="00C7776F" w:rsidRPr="00AB6E88" w:rsidRDefault="00C7776F" w:rsidP="00C7776F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AB6E88">
        <w:rPr>
          <w:rFonts w:asciiTheme="minorHAnsi" w:hAnsiTheme="minorHAnsi" w:cstheme="minorHAnsi"/>
          <w:sz w:val="22"/>
          <w:szCs w:val="22"/>
          <w:lang w:val="sr-Latn-CS"/>
        </w:rPr>
        <w:t>Saša Rondaš, dobrovoljno angažovana</w:t>
      </w:r>
    </w:p>
    <w:p w:rsidR="00C7776F" w:rsidRPr="00AB6E88" w:rsidRDefault="00C7776F" w:rsidP="00C7776F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AB6E88">
        <w:rPr>
          <w:rFonts w:asciiTheme="minorHAnsi" w:hAnsiTheme="minorHAnsi" w:cstheme="minorHAnsi"/>
          <w:sz w:val="22"/>
          <w:szCs w:val="22"/>
          <w:lang w:val="sr-Latn-CS"/>
        </w:rPr>
        <w:t>Adnan Dervić, demostrator</w:t>
      </w:r>
    </w:p>
    <w:p w:rsidR="00C7776F" w:rsidRPr="00AB6E88" w:rsidRDefault="00C7776F" w:rsidP="00C7776F">
      <w:pPr>
        <w:rPr>
          <w:rFonts w:asciiTheme="minorHAnsi" w:hAnsiTheme="minorHAnsi" w:cstheme="minorHAnsi"/>
          <w:caps/>
          <w:sz w:val="22"/>
          <w:szCs w:val="22"/>
          <w:lang w:val="sr-Latn-CS"/>
        </w:rPr>
      </w:pPr>
      <w:r w:rsidRPr="00AB6E88">
        <w:rPr>
          <w:rFonts w:asciiTheme="minorHAnsi" w:hAnsiTheme="minorHAnsi" w:cstheme="minorHAnsi"/>
          <w:sz w:val="22"/>
          <w:szCs w:val="22"/>
          <w:lang w:val="sr-Latn-CS"/>
        </w:rPr>
        <w:t>16/17</w:t>
      </w:r>
    </w:p>
    <w:p w:rsidR="00DD2EE7" w:rsidRPr="00AB6E88" w:rsidRDefault="00DD2EE7" w:rsidP="003241F1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795DB0" w:rsidRPr="003701F8" w:rsidRDefault="00AB6E88" w:rsidP="003701F8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701F8">
        <w:rPr>
          <w:rFonts w:asciiTheme="minorHAnsi" w:hAnsiTheme="minorHAnsi" w:cstheme="minorHAnsi"/>
          <w:b/>
          <w:sz w:val="22"/>
          <w:szCs w:val="22"/>
          <w:lang w:val="sr-Latn-CS"/>
        </w:rPr>
        <w:t>ISPITNA PITANJA</w:t>
      </w:r>
    </w:p>
    <w:p w:rsidR="00795DB0" w:rsidRPr="00AB6E88" w:rsidRDefault="00795DB0" w:rsidP="004F68C6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E356F1" w:rsidRDefault="00E356F1" w:rsidP="00795DB0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5554F5" w:rsidRDefault="00AB6E88" w:rsidP="00795DB0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AB6E88">
        <w:rPr>
          <w:rFonts w:asciiTheme="minorHAnsi" w:hAnsiTheme="minorHAnsi" w:cstheme="minorHAnsi"/>
          <w:sz w:val="22"/>
          <w:szCs w:val="22"/>
          <w:lang w:val="bs-Latn-BA"/>
        </w:rPr>
        <w:t xml:space="preserve">SOBA KUMA SAVELJIĆA, </w:t>
      </w:r>
      <w:r w:rsidRPr="00AB6E88">
        <w:rPr>
          <w:rFonts w:asciiTheme="minorHAnsi" w:hAnsiTheme="minorHAnsi" w:cstheme="minorHAnsi"/>
          <w:sz w:val="22"/>
          <w:szCs w:val="22"/>
          <w:lang w:val="sr-Latn-CS"/>
        </w:rPr>
        <w:t xml:space="preserve">Ranko RADOVIĆ, </w:t>
      </w:r>
      <w:r w:rsidRPr="00AB6E88">
        <w:rPr>
          <w:rFonts w:asciiTheme="minorHAnsi" w:hAnsiTheme="minorHAnsi" w:cstheme="minorHAnsi"/>
          <w:sz w:val="22"/>
          <w:szCs w:val="22"/>
          <w:lang w:val="bs-Latn-BA"/>
        </w:rPr>
        <w:t>„</w:t>
      </w:r>
      <w:r w:rsidRPr="00AB6E88">
        <w:rPr>
          <w:rFonts w:asciiTheme="minorHAnsi" w:hAnsiTheme="minorHAnsi" w:cstheme="minorHAnsi"/>
          <w:sz w:val="22"/>
          <w:szCs w:val="22"/>
          <w:lang w:val="sr-Latn-CS"/>
        </w:rPr>
        <w:t>Vrt ili kavez, eseji i studije arhitekture i grada</w:t>
      </w:r>
      <w:r w:rsidRPr="00AB6E88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Pr="00AB6E88">
        <w:rPr>
          <w:rFonts w:asciiTheme="minorHAnsi" w:hAnsiTheme="minorHAnsi" w:cstheme="minorHAnsi"/>
          <w:sz w:val="22"/>
          <w:szCs w:val="22"/>
          <w:lang w:val="sr-Latn-CS"/>
        </w:rPr>
        <w:t>, Prometej, Novi Sad, 1995, 11-12</w:t>
      </w:r>
    </w:p>
    <w:p w:rsidR="004825E5" w:rsidRPr="00E356F1" w:rsidRDefault="004825E5" w:rsidP="00795DB0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795DB0" w:rsidRPr="00334FC9" w:rsidRDefault="00AB6E88" w:rsidP="00AB6E88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sr-Cyrl-CS"/>
        </w:rPr>
        <w:t>1.</w:t>
      </w:r>
      <w:r w:rsidRPr="00334FC9">
        <w:rPr>
          <w:rFonts w:asciiTheme="minorHAnsi" w:hAnsiTheme="minorHAnsi" w:cstheme="minorHAnsi"/>
          <w:sz w:val="22"/>
          <w:szCs w:val="22"/>
        </w:rPr>
        <w:t xml:space="preserve"> </w:t>
      </w:r>
      <w:r w:rsidR="00795DB0" w:rsidRPr="00334FC9">
        <w:rPr>
          <w:rFonts w:asciiTheme="minorHAnsi" w:hAnsiTheme="minorHAnsi" w:cstheme="minorHAnsi"/>
          <w:sz w:val="22"/>
          <w:szCs w:val="22"/>
          <w:lang w:val="sr-Cyrl-CS"/>
        </w:rPr>
        <w:t>U čemu je nedvosmislena ljepota sobe</w:t>
      </w:r>
      <w:r w:rsidR="00795DB0" w:rsidRPr="00334FC9">
        <w:rPr>
          <w:rFonts w:asciiTheme="minorHAnsi" w:hAnsiTheme="minorHAnsi" w:cstheme="minorHAnsi"/>
          <w:sz w:val="22"/>
          <w:szCs w:val="22"/>
          <w:lang w:val="bs-Latn-BA"/>
        </w:rPr>
        <w:t>. S</w:t>
      </w:r>
      <w:r w:rsidR="00795DB0" w:rsidRPr="00334FC9">
        <w:rPr>
          <w:rFonts w:asciiTheme="minorHAnsi" w:hAnsiTheme="minorHAnsi" w:cstheme="minorHAnsi"/>
          <w:sz w:val="22"/>
          <w:szCs w:val="22"/>
          <w:lang w:val="sr-Cyrl-CS"/>
        </w:rPr>
        <w:t>kiciraj i objasni</w:t>
      </w:r>
      <w:r w:rsidR="00D63E01">
        <w:rPr>
          <w:rFonts w:asciiTheme="minorHAnsi" w:hAnsiTheme="minorHAnsi" w:cstheme="minorHAnsi"/>
          <w:sz w:val="22"/>
          <w:szCs w:val="22"/>
          <w:lang w:val="bs-Latn-BA"/>
        </w:rPr>
        <w:t>!</w:t>
      </w:r>
    </w:p>
    <w:p w:rsidR="00795DB0" w:rsidRPr="00F936F0" w:rsidRDefault="00AB6E88" w:rsidP="00AB6E88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sr-Cyrl-CS"/>
        </w:rPr>
        <w:t>2.</w:t>
      </w:r>
      <w:r w:rsidRPr="00334F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95DB0" w:rsidRPr="00334FC9">
        <w:rPr>
          <w:rFonts w:asciiTheme="minorHAnsi" w:hAnsiTheme="minorHAnsi" w:cstheme="minorHAnsi"/>
          <w:sz w:val="22"/>
          <w:szCs w:val="22"/>
        </w:rPr>
        <w:t>Objasni</w:t>
      </w:r>
      <w:proofErr w:type="spellEnd"/>
      <w:r w:rsidR="00795DB0" w:rsidRPr="00334FC9">
        <w:rPr>
          <w:rFonts w:asciiTheme="minorHAnsi" w:hAnsiTheme="minorHAnsi" w:cstheme="minorHAnsi"/>
          <w:sz w:val="22"/>
          <w:szCs w:val="22"/>
        </w:rPr>
        <w:t xml:space="preserve"> j</w:t>
      </w:r>
      <w:r w:rsidR="00795DB0" w:rsidRPr="00334FC9">
        <w:rPr>
          <w:rFonts w:asciiTheme="minorHAnsi" w:hAnsiTheme="minorHAnsi" w:cstheme="minorHAnsi"/>
          <w:sz w:val="22"/>
          <w:szCs w:val="22"/>
          <w:lang w:val="sr-Cyrl-CS"/>
        </w:rPr>
        <w:t>ednostavnos</w:t>
      </w:r>
      <w:r w:rsidR="00795DB0" w:rsidRPr="00334FC9">
        <w:rPr>
          <w:rFonts w:asciiTheme="minorHAnsi" w:hAnsiTheme="minorHAnsi" w:cstheme="minorHAnsi"/>
          <w:sz w:val="22"/>
          <w:szCs w:val="22"/>
          <w:lang w:val="bs-Latn-BA"/>
        </w:rPr>
        <w:t>t</w:t>
      </w:r>
      <w:r w:rsidR="00795DB0"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 primarnih formi iz tradicionalnog ka modernom?</w:t>
      </w:r>
      <w:proofErr w:type="gramEnd"/>
    </w:p>
    <w:p w:rsidR="009D61E7" w:rsidRPr="00334FC9" w:rsidRDefault="009D61E7" w:rsidP="00795DB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5554F5" w:rsidRDefault="00AB6E88" w:rsidP="009D61E7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OSMEHNUTI ŠARM NARODNIH KUĆA I (ZLO)UPOTREBA TIH OSMEHA, </w:t>
      </w:r>
      <w:r w:rsidRPr="00334FC9">
        <w:rPr>
          <w:rFonts w:asciiTheme="minorHAnsi" w:hAnsiTheme="minorHAnsi" w:cstheme="minorHAnsi"/>
          <w:sz w:val="22"/>
          <w:szCs w:val="22"/>
          <w:lang w:val="sr-Latn-CS"/>
        </w:rPr>
        <w:t xml:space="preserve">Ranko RADOVIĆ, 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„</w:t>
      </w:r>
      <w:r w:rsidRPr="00334FC9">
        <w:rPr>
          <w:rFonts w:asciiTheme="minorHAnsi" w:hAnsiTheme="minorHAnsi" w:cstheme="minorHAnsi"/>
          <w:sz w:val="22"/>
          <w:szCs w:val="22"/>
          <w:lang w:val="sr-Latn-CS"/>
        </w:rPr>
        <w:t>Vrt ili kavez, eseji i studije arhitekture i grada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Pr="00334FC9">
        <w:rPr>
          <w:rFonts w:asciiTheme="minorHAnsi" w:hAnsiTheme="minorHAnsi" w:cstheme="minorHAnsi"/>
          <w:sz w:val="22"/>
          <w:szCs w:val="22"/>
          <w:lang w:val="sr-Latn-CS"/>
        </w:rPr>
        <w:t>, Prometej, Novi Sad, 1995, 87-89</w:t>
      </w:r>
    </w:p>
    <w:p w:rsidR="004825E5" w:rsidRPr="00E356F1" w:rsidRDefault="004825E5" w:rsidP="009D61E7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D61E7" w:rsidRPr="00334FC9" w:rsidRDefault="007800DE" w:rsidP="007800DE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334FC9">
        <w:rPr>
          <w:rFonts w:asciiTheme="minorHAnsi" w:hAnsiTheme="minorHAnsi" w:cstheme="minorHAnsi"/>
          <w:sz w:val="22"/>
          <w:szCs w:val="22"/>
          <w:lang w:val="sr-Cyrl-CS"/>
        </w:rPr>
        <w:t>1.</w:t>
      </w:r>
      <w:r w:rsidRPr="00334FC9">
        <w:rPr>
          <w:rFonts w:asciiTheme="minorHAnsi" w:hAnsiTheme="minorHAnsi" w:cstheme="minorHAnsi"/>
          <w:sz w:val="22"/>
          <w:szCs w:val="22"/>
        </w:rPr>
        <w:t xml:space="preserve"> </w:t>
      </w:r>
      <w:r w:rsidR="009D61E7"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Na šta se odnosi </w:t>
      </w:r>
      <w:r w:rsidR="009D61E7" w:rsidRPr="00334FC9">
        <w:rPr>
          <w:rFonts w:asciiTheme="minorHAnsi" w:hAnsiTheme="minorHAnsi" w:cstheme="minorHAnsi"/>
          <w:sz w:val="22"/>
          <w:szCs w:val="22"/>
          <w:lang w:val="sr-Cyrl-CS"/>
        </w:rPr>
        <w:t>Radovićeva kritik</w:t>
      </w:r>
      <w:r w:rsidR="001F4337">
        <w:rPr>
          <w:rFonts w:asciiTheme="minorHAnsi" w:hAnsiTheme="minorHAnsi" w:cstheme="minorHAnsi"/>
          <w:sz w:val="22"/>
          <w:szCs w:val="22"/>
          <w:lang w:val="sr-Cyrl-CS"/>
        </w:rPr>
        <w:t>a radikalnog funkcionalizma</w:t>
      </w:r>
      <w:r w:rsidR="009D61E7" w:rsidRPr="00334FC9">
        <w:rPr>
          <w:rFonts w:asciiTheme="minorHAnsi" w:hAnsiTheme="minorHAnsi" w:cstheme="minorHAnsi"/>
          <w:sz w:val="22"/>
          <w:szCs w:val="22"/>
          <w:lang w:val="sr-Cyrl-CS"/>
        </w:rPr>
        <w:t>?</w:t>
      </w:r>
    </w:p>
    <w:p w:rsidR="009D61E7" w:rsidRPr="00334FC9" w:rsidRDefault="007800DE" w:rsidP="007800DE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sr-Cyrl-CS"/>
        </w:rPr>
        <w:t>2.</w:t>
      </w:r>
      <w:r w:rsidRPr="00334FC9">
        <w:rPr>
          <w:rFonts w:asciiTheme="minorHAnsi" w:hAnsiTheme="minorHAnsi" w:cstheme="minorHAnsi"/>
          <w:sz w:val="22"/>
          <w:szCs w:val="22"/>
        </w:rPr>
        <w:t xml:space="preserve"> </w:t>
      </w:r>
      <w:r w:rsidR="009D61E7" w:rsidRPr="00334FC9">
        <w:rPr>
          <w:rFonts w:asciiTheme="minorHAnsi" w:hAnsiTheme="minorHAnsi" w:cstheme="minorHAnsi"/>
          <w:sz w:val="22"/>
          <w:szCs w:val="22"/>
          <w:lang w:val="sr-Cyrl-CS"/>
        </w:rPr>
        <w:t>Koje su vrijednosti narodne kuće?</w:t>
      </w:r>
    </w:p>
    <w:p w:rsidR="009D61E7" w:rsidRPr="00334FC9" w:rsidRDefault="007800DE" w:rsidP="007800DE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3. </w:t>
      </w:r>
      <w:r w:rsidR="009D61E7" w:rsidRPr="00334FC9">
        <w:rPr>
          <w:rFonts w:asciiTheme="minorHAnsi" w:hAnsiTheme="minorHAnsi" w:cstheme="minorHAnsi"/>
          <w:sz w:val="22"/>
          <w:szCs w:val="22"/>
          <w:lang w:val="bs-Latn-BA"/>
        </w:rPr>
        <w:t>Šta je vernakularna arhitektura?</w:t>
      </w:r>
    </w:p>
    <w:p w:rsidR="009D61E7" w:rsidRPr="00334FC9" w:rsidRDefault="009D61E7" w:rsidP="007800DE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4</w:t>
      </w:r>
      <w:r w:rsidR="007800DE" w:rsidRPr="00334FC9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7800DE" w:rsidRPr="00334FC9">
        <w:rPr>
          <w:rFonts w:asciiTheme="minorHAnsi" w:hAnsiTheme="minorHAnsi" w:cstheme="minorHAnsi"/>
          <w:sz w:val="22"/>
          <w:szCs w:val="22"/>
        </w:rPr>
        <w:t xml:space="preserve"> 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K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oje su 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>ernakularne tendencije u savremenoj arhitekturi?</w:t>
      </w:r>
    </w:p>
    <w:p w:rsidR="009D61E7" w:rsidRPr="00334FC9" w:rsidRDefault="009D61E7" w:rsidP="007800DE">
      <w:pPr>
        <w:rPr>
          <w:rFonts w:asciiTheme="minorHAnsi" w:hAnsiTheme="minorHAnsi" w:cstheme="minorHAnsi"/>
          <w:sz w:val="22"/>
          <w:szCs w:val="22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5</w:t>
      </w:r>
      <w:r w:rsidR="007800DE" w:rsidRPr="00334FC9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7800DE" w:rsidRPr="00334FC9">
        <w:rPr>
          <w:rFonts w:asciiTheme="minorHAnsi" w:hAnsiTheme="minorHAnsi" w:cstheme="minorHAnsi"/>
          <w:sz w:val="22"/>
          <w:szCs w:val="22"/>
        </w:rPr>
        <w:t xml:space="preserve"> 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>Koji je prihva</w:t>
      </w:r>
      <w:r w:rsidR="00D779B9" w:rsidRPr="00334FC9">
        <w:rPr>
          <w:rFonts w:asciiTheme="minorHAnsi" w:hAnsiTheme="minorHAnsi" w:cstheme="minorHAnsi"/>
          <w:sz w:val="22"/>
          <w:szCs w:val="22"/>
        </w:rPr>
        <w:t>t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>ljiv način mogućeg uvođenja narodne tradicije u arhitekuru?</w:t>
      </w:r>
    </w:p>
    <w:p w:rsidR="00215752" w:rsidRPr="00334FC9" w:rsidRDefault="00215752" w:rsidP="009D61E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5554F5" w:rsidRDefault="00AB6E88" w:rsidP="0021575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334FC9">
        <w:rPr>
          <w:rFonts w:asciiTheme="minorHAnsi" w:hAnsiTheme="minorHAnsi" w:cstheme="minorHAnsi"/>
          <w:sz w:val="22"/>
          <w:szCs w:val="22"/>
          <w:lang w:val="sr-Latn-CS"/>
        </w:rPr>
        <w:t>ĆUP SRPSKOG GRNČARA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Pr="00334FC9">
        <w:rPr>
          <w:rFonts w:asciiTheme="minorHAnsi" w:hAnsiTheme="minorHAnsi" w:cstheme="minorHAnsi"/>
          <w:sz w:val="22"/>
          <w:szCs w:val="22"/>
          <w:lang w:val="sr-Latn-CS"/>
        </w:rPr>
        <w:t xml:space="preserve">Ranko RADOVIĆ, 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„</w:t>
      </w:r>
      <w:r w:rsidRPr="00334FC9">
        <w:rPr>
          <w:rFonts w:asciiTheme="minorHAnsi" w:hAnsiTheme="minorHAnsi" w:cstheme="minorHAnsi"/>
          <w:sz w:val="22"/>
          <w:szCs w:val="22"/>
          <w:lang w:val="sr-Latn-CS"/>
        </w:rPr>
        <w:t>Vrt ili kavez, eseji i studije arhitekture i grada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Pr="00334FC9">
        <w:rPr>
          <w:rFonts w:asciiTheme="minorHAnsi" w:hAnsiTheme="minorHAnsi" w:cstheme="minorHAnsi"/>
          <w:sz w:val="22"/>
          <w:szCs w:val="22"/>
          <w:lang w:val="sr-Latn-CS"/>
        </w:rPr>
        <w:t>, Prometej, Novi Sad, 1995, 108-110</w:t>
      </w:r>
    </w:p>
    <w:p w:rsidR="004825E5" w:rsidRPr="00334FC9" w:rsidRDefault="004825E5" w:rsidP="0021575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215752" w:rsidRPr="00334FC9" w:rsidRDefault="004D1F9B" w:rsidP="004D1F9B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1. </w:t>
      </w:r>
      <w:r w:rsidR="00215752"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Le Korbizje vidi arhitekturu kao </w:t>
      </w:r>
      <w:r w:rsidR="00215752" w:rsidRPr="00334FC9">
        <w:rPr>
          <w:rFonts w:asciiTheme="minorHAnsi" w:hAnsiTheme="minorHAnsi" w:cstheme="minorHAnsi"/>
          <w:i/>
          <w:sz w:val="22"/>
          <w:szCs w:val="22"/>
          <w:lang w:val="bs-Latn-BA"/>
        </w:rPr>
        <w:t>čisti integralni oblik – strukturu</w:t>
      </w:r>
      <w:r w:rsidR="00F86F60">
        <w:rPr>
          <w:rFonts w:asciiTheme="minorHAnsi" w:hAnsiTheme="minorHAnsi" w:cstheme="minorHAnsi"/>
          <w:sz w:val="22"/>
          <w:szCs w:val="22"/>
          <w:lang w:val="bs-Latn-BA"/>
        </w:rPr>
        <w:t>. Skiciraj i objasni!</w:t>
      </w:r>
    </w:p>
    <w:p w:rsidR="00215752" w:rsidRPr="00334FC9" w:rsidRDefault="004D1F9B" w:rsidP="004D1F9B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2. </w:t>
      </w:r>
      <w:r w:rsidR="00215752" w:rsidRPr="00334FC9">
        <w:rPr>
          <w:rFonts w:asciiTheme="minorHAnsi" w:hAnsiTheme="minorHAnsi" w:cstheme="minorHAnsi"/>
          <w:sz w:val="22"/>
          <w:szCs w:val="22"/>
          <w:lang w:val="bs-Latn-BA"/>
        </w:rPr>
        <w:t>Univerzalne vrijednosti (tradic</w:t>
      </w:r>
      <w:r w:rsidR="00CC7F32">
        <w:rPr>
          <w:rFonts w:asciiTheme="minorHAnsi" w:hAnsiTheme="minorHAnsi" w:cstheme="minorHAnsi"/>
          <w:sz w:val="22"/>
          <w:szCs w:val="22"/>
          <w:lang w:val="bs-Latn-BA"/>
        </w:rPr>
        <w:t>ionalne) transponovane u moderni. Objasni!</w:t>
      </w:r>
    </w:p>
    <w:p w:rsidR="00215752" w:rsidRPr="003646CA" w:rsidRDefault="004D1F9B" w:rsidP="004D1F9B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3. </w:t>
      </w:r>
      <w:r w:rsidR="00215752" w:rsidRPr="00334FC9">
        <w:rPr>
          <w:rFonts w:asciiTheme="minorHAnsi" w:hAnsiTheme="minorHAnsi" w:cstheme="minorHAnsi"/>
          <w:sz w:val="22"/>
          <w:szCs w:val="22"/>
          <w:lang w:val="sr-Cyrl-CS"/>
        </w:rPr>
        <w:t>Rad</w:t>
      </w:r>
      <w:r w:rsidR="00215752" w:rsidRPr="00334FC9">
        <w:rPr>
          <w:rFonts w:asciiTheme="minorHAnsi" w:hAnsiTheme="minorHAnsi" w:cstheme="minorHAnsi"/>
          <w:sz w:val="22"/>
          <w:szCs w:val="22"/>
          <w:lang w:val="bs-Latn-BA"/>
        </w:rPr>
        <w:t>o</w:t>
      </w:r>
      <w:r w:rsidR="00215752" w:rsidRPr="00334FC9">
        <w:rPr>
          <w:rFonts w:asciiTheme="minorHAnsi" w:hAnsiTheme="minorHAnsi" w:cstheme="minorHAnsi"/>
          <w:sz w:val="22"/>
          <w:szCs w:val="22"/>
          <w:lang w:val="sr-Cyrl-CS"/>
        </w:rPr>
        <w:t>vić nas uči da su kultura i arhitektura svijeta zajedničk</w:t>
      </w:r>
      <w:r w:rsidR="00215752"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а </w:t>
      </w:r>
      <w:r w:rsidR="00215752" w:rsidRPr="00334FC9">
        <w:rPr>
          <w:rFonts w:asciiTheme="minorHAnsi" w:hAnsiTheme="minorHAnsi" w:cstheme="minorHAnsi"/>
          <w:sz w:val="22"/>
          <w:szCs w:val="22"/>
          <w:lang w:val="sr-Cyrl-CS"/>
        </w:rPr>
        <w:t>vrijednost</w:t>
      </w:r>
      <w:r w:rsidR="00215752" w:rsidRPr="00334FC9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215752"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215752" w:rsidRPr="00334FC9">
        <w:rPr>
          <w:rFonts w:asciiTheme="minorHAnsi" w:hAnsiTheme="minorHAnsi" w:cstheme="minorHAnsi"/>
          <w:sz w:val="22"/>
          <w:szCs w:val="22"/>
          <w:lang w:val="bs-Latn-BA"/>
        </w:rPr>
        <w:t>К</w:t>
      </w:r>
      <w:r w:rsidR="00215752" w:rsidRPr="00334FC9">
        <w:rPr>
          <w:rFonts w:asciiTheme="minorHAnsi" w:hAnsiTheme="minorHAnsi" w:cstheme="minorHAnsi"/>
          <w:sz w:val="22"/>
          <w:szCs w:val="22"/>
          <w:lang w:val="sr-Cyrl-CS"/>
        </w:rPr>
        <w:t>ako</w:t>
      </w:r>
      <w:r w:rsidR="00215752"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 to razumiješ</w:t>
      </w:r>
      <w:r w:rsidR="00215752" w:rsidRPr="00334FC9">
        <w:rPr>
          <w:rFonts w:asciiTheme="minorHAnsi" w:hAnsiTheme="minorHAnsi" w:cstheme="minorHAnsi"/>
          <w:sz w:val="22"/>
          <w:szCs w:val="22"/>
          <w:lang w:val="sr-Cyrl-CS"/>
        </w:rPr>
        <w:t>?</w:t>
      </w:r>
    </w:p>
    <w:p w:rsidR="00215752" w:rsidRPr="00334FC9" w:rsidRDefault="00215752" w:rsidP="0021575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320F09" w:rsidRDefault="00F713A4" w:rsidP="0021575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334FC9">
        <w:rPr>
          <w:rFonts w:asciiTheme="minorHAnsi" w:hAnsiTheme="minorHAnsi" w:cstheme="minorHAnsi"/>
          <w:sz w:val="22"/>
          <w:szCs w:val="22"/>
          <w:lang w:val="sr-Latn-CS"/>
        </w:rPr>
        <w:t xml:space="preserve">NIKOLA DOBROVIĆ ILI O POVEĆANJU S VREMENOM, Ranko RADOVIĆ, 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„</w:t>
      </w:r>
      <w:r w:rsidRPr="00334FC9">
        <w:rPr>
          <w:rFonts w:asciiTheme="minorHAnsi" w:hAnsiTheme="minorHAnsi" w:cstheme="minorHAnsi"/>
          <w:sz w:val="22"/>
          <w:szCs w:val="22"/>
          <w:lang w:val="sr-Latn-CS"/>
        </w:rPr>
        <w:t>Vrt ili kavez, eseji i studije arhitekture i grada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Pr="00334FC9">
        <w:rPr>
          <w:rFonts w:asciiTheme="minorHAnsi" w:hAnsiTheme="minorHAnsi" w:cstheme="minorHAnsi"/>
          <w:sz w:val="22"/>
          <w:szCs w:val="22"/>
          <w:lang w:val="sr-Latn-CS"/>
        </w:rPr>
        <w:t>, Prometej, Novi Sad, 1995, 219-238</w:t>
      </w:r>
    </w:p>
    <w:p w:rsidR="004825E5" w:rsidRPr="00E356F1" w:rsidRDefault="004825E5" w:rsidP="0021575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215752" w:rsidRPr="00334FC9" w:rsidRDefault="00215752" w:rsidP="002825F9">
      <w:pPr>
        <w:pStyle w:val="ListParagraph"/>
        <w:numPr>
          <w:ilvl w:val="0"/>
          <w:numId w:val="25"/>
        </w:numPr>
        <w:tabs>
          <w:tab w:val="left" w:pos="36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Objasni o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>psežnost</w:t>
      </w:r>
      <w:r w:rsidR="0058073C">
        <w:rPr>
          <w:rFonts w:asciiTheme="minorHAnsi" w:hAnsiTheme="minorHAnsi" w:cstheme="minorHAnsi"/>
          <w:sz w:val="22"/>
          <w:szCs w:val="22"/>
          <w:lang w:val="bs-Latn-BA"/>
        </w:rPr>
        <w:t xml:space="preserve"> /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58073C">
        <w:rPr>
          <w:rFonts w:asciiTheme="minorHAnsi" w:hAnsiTheme="minorHAnsi" w:cstheme="minorHAnsi"/>
          <w:sz w:val="22"/>
          <w:szCs w:val="22"/>
          <w:lang w:val="bs-Latn-BA"/>
        </w:rPr>
        <w:t>razno</w:t>
      </w:r>
      <w:r w:rsidR="0058073C" w:rsidRPr="00334FC9">
        <w:rPr>
          <w:rFonts w:asciiTheme="minorHAnsi" w:hAnsiTheme="minorHAnsi" w:cstheme="minorHAnsi"/>
          <w:sz w:val="22"/>
          <w:szCs w:val="22"/>
          <w:lang w:val="bs-Latn-BA"/>
        </w:rPr>
        <w:t>vrsnost</w:t>
      </w:r>
      <w:r w:rsidR="0058073C"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58073C">
        <w:rPr>
          <w:rFonts w:asciiTheme="minorHAnsi" w:hAnsiTheme="minorHAnsi" w:cstheme="minorHAnsi"/>
          <w:sz w:val="22"/>
          <w:szCs w:val="22"/>
          <w:lang w:val="bs-Latn-BA"/>
        </w:rPr>
        <w:t xml:space="preserve">/ </w:t>
      </w:r>
      <w:r w:rsidR="0058073C" w:rsidRPr="00334FC9">
        <w:rPr>
          <w:rFonts w:asciiTheme="minorHAnsi" w:hAnsiTheme="minorHAnsi" w:cstheme="minorHAnsi"/>
          <w:sz w:val="22"/>
          <w:szCs w:val="22"/>
          <w:lang w:val="bs-Latn-BA"/>
        </w:rPr>
        <w:t>univerzalnost</w:t>
      </w:r>
      <w:r w:rsidR="0058073C"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58073C">
        <w:rPr>
          <w:rFonts w:asciiTheme="minorHAnsi" w:hAnsiTheme="minorHAnsi" w:cstheme="minorHAnsi"/>
          <w:sz w:val="22"/>
          <w:szCs w:val="22"/>
          <w:lang w:val="bs-Latn-BA"/>
        </w:rPr>
        <w:t xml:space="preserve">/ </w:t>
      </w:r>
      <w:r w:rsidR="0058073C"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trajnost </w:t>
      </w:r>
      <w:r w:rsidR="0058073C">
        <w:rPr>
          <w:rFonts w:asciiTheme="minorHAnsi" w:hAnsiTheme="minorHAnsi" w:cstheme="minorHAnsi"/>
          <w:sz w:val="22"/>
          <w:szCs w:val="22"/>
          <w:lang w:val="bs-Latn-BA"/>
        </w:rPr>
        <w:t xml:space="preserve">/ </w:t>
      </w:r>
      <w:r w:rsidR="0058073C" w:rsidRPr="00334FC9">
        <w:rPr>
          <w:rFonts w:asciiTheme="minorHAnsi" w:hAnsiTheme="minorHAnsi" w:cstheme="minorHAnsi"/>
          <w:sz w:val="22"/>
          <w:szCs w:val="22"/>
          <w:lang w:val="bs-Latn-BA"/>
        </w:rPr>
        <w:t>jedinstvo</w:t>
      </w:r>
      <w:r w:rsidR="0058073C"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u djelovanju 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arhitekte 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>Dobrovića?</w:t>
      </w:r>
    </w:p>
    <w:p w:rsidR="003701F8" w:rsidRPr="00334FC9" w:rsidRDefault="00215752" w:rsidP="002825F9">
      <w:pPr>
        <w:pStyle w:val="ListParagraph"/>
        <w:numPr>
          <w:ilvl w:val="0"/>
          <w:numId w:val="25"/>
        </w:numPr>
        <w:ind w:left="270" w:hanging="27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i/>
          <w:sz w:val="22"/>
          <w:szCs w:val="22"/>
          <w:lang w:val="sr-Cyrl-CS"/>
        </w:rPr>
        <w:t>Univerzalno kao krinka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 w:rsidRPr="00334FC9">
        <w:rPr>
          <w:rFonts w:asciiTheme="minorHAnsi" w:hAnsiTheme="minorHAnsi" w:cstheme="minorHAnsi"/>
          <w:i/>
          <w:sz w:val="22"/>
          <w:szCs w:val="22"/>
          <w:lang w:val="sr-Cyrl-CS"/>
        </w:rPr>
        <w:t>imitacija imitacije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>, šta nam sugeriše autor?</w:t>
      </w:r>
    </w:p>
    <w:p w:rsidR="003701F8" w:rsidRPr="00334FC9" w:rsidRDefault="00215752" w:rsidP="002825F9">
      <w:pPr>
        <w:pStyle w:val="ListParagraph"/>
        <w:numPr>
          <w:ilvl w:val="0"/>
          <w:numId w:val="25"/>
        </w:numPr>
        <w:ind w:left="270" w:hanging="27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sr-Cyrl-CS"/>
        </w:rPr>
        <w:t>Jedinstvo i cjelovitost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 su 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>osnovn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 odlik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55751A">
        <w:rPr>
          <w:rFonts w:asciiTheme="minorHAnsi" w:hAnsiTheme="minorHAnsi" w:cstheme="minorHAnsi"/>
          <w:sz w:val="22"/>
          <w:szCs w:val="22"/>
          <w:lang w:val="sr-Cyrl-CS"/>
        </w:rPr>
        <w:t xml:space="preserve"> Dobrović</w:t>
      </w:r>
      <w:r w:rsidR="0055751A">
        <w:rPr>
          <w:rFonts w:asciiTheme="minorHAnsi" w:hAnsiTheme="minorHAnsi" w:cstheme="minorHAnsi"/>
          <w:sz w:val="22"/>
          <w:szCs w:val="22"/>
          <w:lang w:val="bs-Latn-BA"/>
        </w:rPr>
        <w:t>eve arhitekture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S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>kiciraj i objasni</w:t>
      </w:r>
      <w:r w:rsidR="00F86F60">
        <w:rPr>
          <w:rFonts w:asciiTheme="minorHAnsi" w:hAnsiTheme="minorHAnsi" w:cstheme="minorHAnsi"/>
          <w:sz w:val="22"/>
          <w:szCs w:val="22"/>
          <w:lang w:val="bs-Latn-BA"/>
        </w:rPr>
        <w:t>!</w:t>
      </w:r>
    </w:p>
    <w:p w:rsidR="003701F8" w:rsidRPr="00334FC9" w:rsidRDefault="00215752" w:rsidP="002825F9">
      <w:pPr>
        <w:pStyle w:val="ListParagraph"/>
        <w:numPr>
          <w:ilvl w:val="0"/>
          <w:numId w:val="25"/>
        </w:numPr>
        <w:ind w:left="270" w:hanging="27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Predstavi i obrazloži teoretski rad Dobrovića? </w:t>
      </w:r>
    </w:p>
    <w:p w:rsidR="003701F8" w:rsidRPr="00320F09" w:rsidRDefault="00215752" w:rsidP="00320F09">
      <w:pPr>
        <w:pStyle w:val="ListParagraph"/>
        <w:numPr>
          <w:ilvl w:val="0"/>
          <w:numId w:val="25"/>
        </w:numPr>
        <w:tabs>
          <w:tab w:val="left" w:pos="270"/>
        </w:tabs>
        <w:ind w:left="360"/>
        <w:rPr>
          <w:rFonts w:asciiTheme="minorHAnsi" w:hAnsiTheme="minorHAnsi" w:cstheme="minorHAnsi"/>
          <w:sz w:val="22"/>
          <w:szCs w:val="22"/>
          <w:lang w:val="sr-Cyrl-CS"/>
        </w:rPr>
      </w:pPr>
      <w:r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Objasni pojam </w:t>
      </w:r>
      <w:r w:rsidRPr="00320F09">
        <w:rPr>
          <w:rFonts w:asciiTheme="minorHAnsi" w:hAnsiTheme="minorHAnsi" w:cstheme="minorHAnsi"/>
          <w:sz w:val="22"/>
          <w:szCs w:val="22"/>
          <w:lang w:val="sr-Cyrl-CS"/>
        </w:rPr>
        <w:t>,,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>ležeća arhitektura</w:t>
      </w:r>
      <w:r w:rsidRPr="00320F09">
        <w:rPr>
          <w:rFonts w:asciiTheme="minorHAnsi" w:hAnsiTheme="minorHAnsi" w:cstheme="minorHAnsi"/>
          <w:sz w:val="22"/>
          <w:szCs w:val="22"/>
          <w:lang w:val="sr-Cyrl-CS"/>
        </w:rPr>
        <w:t>“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 i skiciraj primjer?</w:t>
      </w:r>
    </w:p>
    <w:p w:rsidR="003701F8" w:rsidRPr="00320F09" w:rsidRDefault="00215752" w:rsidP="00320F09">
      <w:pPr>
        <w:pStyle w:val="ListParagraph"/>
        <w:numPr>
          <w:ilvl w:val="0"/>
          <w:numId w:val="25"/>
        </w:numPr>
        <w:tabs>
          <w:tab w:val="left" w:pos="270"/>
        </w:tabs>
        <w:ind w:left="360"/>
        <w:rPr>
          <w:rFonts w:asciiTheme="minorHAnsi" w:hAnsiTheme="minorHAnsi" w:cstheme="minorHAnsi"/>
          <w:sz w:val="22"/>
          <w:szCs w:val="22"/>
          <w:lang w:val="sr-Cyrl-CS"/>
        </w:rPr>
      </w:pPr>
      <w:r w:rsidRPr="00334FC9">
        <w:rPr>
          <w:rFonts w:asciiTheme="minorHAnsi" w:hAnsiTheme="minorHAnsi" w:cstheme="minorHAnsi"/>
          <w:sz w:val="22"/>
          <w:szCs w:val="22"/>
          <w:lang w:val="sr-Cyrl-CS"/>
        </w:rPr>
        <w:t>Zgradu Generalštaba karakteriše dinamika i kontrast</w:t>
      </w:r>
      <w:r w:rsidRPr="00320F09">
        <w:rPr>
          <w:rFonts w:asciiTheme="minorHAnsi" w:hAnsiTheme="minorHAnsi" w:cstheme="minorHAnsi"/>
          <w:sz w:val="22"/>
          <w:szCs w:val="22"/>
          <w:lang w:val="sr-Cyrl-CS"/>
        </w:rPr>
        <w:t>. S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>kiciraj i objasni</w:t>
      </w:r>
      <w:r w:rsidR="00F86F60">
        <w:rPr>
          <w:rFonts w:asciiTheme="minorHAnsi" w:hAnsiTheme="minorHAnsi" w:cstheme="minorHAnsi"/>
          <w:sz w:val="22"/>
          <w:szCs w:val="22"/>
        </w:rPr>
        <w:t>!</w:t>
      </w:r>
    </w:p>
    <w:p w:rsidR="003701F8" w:rsidRPr="00320F09" w:rsidRDefault="00215752" w:rsidP="00320F09">
      <w:pPr>
        <w:pStyle w:val="ListParagraph"/>
        <w:numPr>
          <w:ilvl w:val="0"/>
          <w:numId w:val="25"/>
        </w:numPr>
        <w:tabs>
          <w:tab w:val="left" w:pos="270"/>
        </w:tabs>
        <w:ind w:left="360"/>
        <w:rPr>
          <w:rFonts w:asciiTheme="minorHAnsi" w:hAnsiTheme="minorHAnsi" w:cstheme="minorHAnsi"/>
          <w:sz w:val="22"/>
          <w:szCs w:val="22"/>
          <w:lang w:val="sr-Cyrl-CS"/>
        </w:rPr>
      </w:pPr>
      <w:r w:rsidRPr="00320F09">
        <w:rPr>
          <w:rFonts w:asciiTheme="minorHAnsi" w:hAnsiTheme="minorHAnsi" w:cstheme="minorHAnsi"/>
          <w:sz w:val="22"/>
          <w:szCs w:val="22"/>
          <w:lang w:val="sr-Cyrl-CS"/>
        </w:rPr>
        <w:t xml:space="preserve">Objasni Dobrovićev princip </w:t>
      </w:r>
      <w:r w:rsidRPr="00F86F60">
        <w:rPr>
          <w:rFonts w:asciiTheme="minorHAnsi" w:hAnsiTheme="minorHAnsi" w:cstheme="minorHAnsi"/>
          <w:i/>
          <w:sz w:val="22"/>
          <w:szCs w:val="22"/>
          <w:lang w:val="sr-Cyrl-CS"/>
        </w:rPr>
        <w:t>povezanost sa okolinom</w:t>
      </w:r>
      <w:r w:rsidRPr="00320F09">
        <w:rPr>
          <w:rFonts w:asciiTheme="minorHAnsi" w:hAnsiTheme="minorHAnsi" w:cstheme="minorHAnsi"/>
          <w:sz w:val="22"/>
          <w:szCs w:val="22"/>
          <w:lang w:val="sr-Cyrl-CS"/>
        </w:rPr>
        <w:t>?</w:t>
      </w:r>
    </w:p>
    <w:p w:rsidR="003701F8" w:rsidRPr="007527DE" w:rsidRDefault="00215752" w:rsidP="007527DE">
      <w:pPr>
        <w:pStyle w:val="ListParagraph"/>
        <w:numPr>
          <w:ilvl w:val="0"/>
          <w:numId w:val="25"/>
        </w:numPr>
        <w:tabs>
          <w:tab w:val="left" w:pos="270"/>
        </w:tabs>
        <w:ind w:left="360"/>
        <w:rPr>
          <w:rFonts w:asciiTheme="minorHAnsi" w:hAnsiTheme="minorHAnsi" w:cstheme="minorHAnsi"/>
          <w:sz w:val="22"/>
          <w:szCs w:val="22"/>
          <w:lang w:val="sr-Cyrl-CS"/>
        </w:rPr>
      </w:pPr>
      <w:r w:rsidRPr="00320F09">
        <w:rPr>
          <w:rFonts w:asciiTheme="minorHAnsi" w:hAnsiTheme="minorHAnsi" w:cstheme="minorHAnsi"/>
          <w:sz w:val="22"/>
          <w:szCs w:val="22"/>
          <w:lang w:val="sr-Cyrl-CS"/>
        </w:rPr>
        <w:t xml:space="preserve">Objasni Dobrovićev princip </w:t>
      </w:r>
      <w:r w:rsidRPr="00F86F60">
        <w:rPr>
          <w:rFonts w:asciiTheme="minorHAnsi" w:hAnsiTheme="minorHAnsi" w:cstheme="minorHAnsi"/>
          <w:i/>
          <w:sz w:val="22"/>
          <w:szCs w:val="22"/>
          <w:lang w:val="sr-Cyrl-CS"/>
        </w:rPr>
        <w:t>arhitektura je odnos</w:t>
      </w:r>
      <w:r w:rsidR="003646CA" w:rsidRPr="00320F09">
        <w:rPr>
          <w:rFonts w:asciiTheme="minorHAnsi" w:hAnsiTheme="minorHAnsi" w:cstheme="minorHAnsi"/>
          <w:sz w:val="22"/>
          <w:szCs w:val="22"/>
          <w:lang w:val="sr-Cyrl-CS"/>
        </w:rPr>
        <w:t>?</w:t>
      </w:r>
    </w:p>
    <w:p w:rsidR="00215752" w:rsidRPr="00320F09" w:rsidRDefault="00215752" w:rsidP="00320F09">
      <w:pPr>
        <w:pStyle w:val="ListParagraph"/>
        <w:numPr>
          <w:ilvl w:val="0"/>
          <w:numId w:val="25"/>
        </w:numPr>
        <w:tabs>
          <w:tab w:val="left" w:pos="270"/>
        </w:tabs>
        <w:ind w:left="360"/>
        <w:rPr>
          <w:rFonts w:asciiTheme="minorHAnsi" w:hAnsiTheme="minorHAnsi" w:cstheme="minorHAnsi"/>
          <w:sz w:val="22"/>
          <w:szCs w:val="22"/>
          <w:lang w:val="sr-Cyrl-CS"/>
        </w:rPr>
      </w:pPr>
      <w:r w:rsidRPr="00334FC9">
        <w:rPr>
          <w:rFonts w:asciiTheme="minorHAnsi" w:hAnsiTheme="minorHAnsi" w:cstheme="minorHAnsi"/>
          <w:sz w:val="22"/>
          <w:szCs w:val="22"/>
          <w:lang w:val="sr-Cyrl-CS"/>
        </w:rPr>
        <w:t>Devet je trajnih principa arhitekture koje nam ostavlja Dobrović. Objasni jedan od njih kroz primjer</w:t>
      </w:r>
      <w:r w:rsidRPr="00320F09">
        <w:rPr>
          <w:rFonts w:asciiTheme="minorHAnsi" w:hAnsiTheme="minorHAnsi" w:cstheme="minorHAnsi"/>
          <w:sz w:val="22"/>
          <w:szCs w:val="22"/>
          <w:lang w:val="sr-Cyrl-CS"/>
        </w:rPr>
        <w:t>!</w:t>
      </w:r>
    </w:p>
    <w:p w:rsidR="00795DB0" w:rsidRPr="00334FC9" w:rsidRDefault="00795DB0" w:rsidP="00795DB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A04210" w:rsidRDefault="00F713A4" w:rsidP="00BF02D5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334FC9">
        <w:rPr>
          <w:rFonts w:asciiTheme="minorHAnsi" w:hAnsiTheme="minorHAnsi" w:cstheme="minorHAnsi"/>
          <w:sz w:val="22"/>
          <w:szCs w:val="22"/>
          <w:lang w:val="sr-Latn-CS"/>
        </w:rPr>
        <w:t xml:space="preserve">KOLIBA – PRVI OBLIK ARHITEKTURE, Ranko Radović, 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„</w:t>
      </w:r>
      <w:r w:rsidRPr="00334FC9">
        <w:rPr>
          <w:rFonts w:asciiTheme="minorHAnsi" w:hAnsiTheme="minorHAnsi" w:cstheme="minorHAnsi"/>
          <w:sz w:val="22"/>
          <w:szCs w:val="22"/>
          <w:lang w:val="sr-Latn-CS"/>
        </w:rPr>
        <w:t>Nova antologija kuća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Pr="00334FC9">
        <w:rPr>
          <w:rFonts w:asciiTheme="minorHAnsi" w:hAnsiTheme="minorHAnsi" w:cstheme="minorHAnsi"/>
          <w:sz w:val="22"/>
          <w:szCs w:val="22"/>
          <w:lang w:val="sr-Latn-CS"/>
        </w:rPr>
        <w:t xml:space="preserve">, Građevinska knjiga, Beograd, 2001, 13-20 </w:t>
      </w:r>
    </w:p>
    <w:p w:rsidR="004825E5" w:rsidRPr="00E356F1" w:rsidRDefault="004825E5" w:rsidP="00BF02D5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BF02D5" w:rsidRPr="00334FC9" w:rsidRDefault="00BF02D5" w:rsidP="002825F9">
      <w:pPr>
        <w:pStyle w:val="ListParagraph"/>
        <w:ind w:left="360" w:hanging="36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sr-Cyrl-CS"/>
        </w:rPr>
        <w:t>1. U čemu je bit kolibe kao znaka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?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S</w:t>
      </w:r>
      <w:r w:rsidRPr="00334FC9">
        <w:rPr>
          <w:rFonts w:asciiTheme="minorHAnsi" w:hAnsiTheme="minorHAnsi" w:cstheme="minorHAnsi"/>
          <w:sz w:val="22"/>
          <w:szCs w:val="22"/>
          <w:lang w:val="sr-Cyrl-CS"/>
        </w:rPr>
        <w:t>kiciraj i objasni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!</w:t>
      </w:r>
    </w:p>
    <w:p w:rsidR="00BF02D5" w:rsidRPr="00334FC9" w:rsidRDefault="00BF02D5" w:rsidP="002825F9">
      <w:pPr>
        <w:pStyle w:val="ListParagraph"/>
        <w:ind w:left="360" w:hanging="36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sr-Cyrl-CS"/>
        </w:rPr>
        <w:t>2. Objasni princip dvojnosti u arhitekturi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!</w:t>
      </w:r>
    </w:p>
    <w:p w:rsidR="006B29F0" w:rsidRPr="00BA364A" w:rsidRDefault="00EE58D1" w:rsidP="00BA364A">
      <w:pPr>
        <w:pStyle w:val="ListParagraph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="00BF02D5" w:rsidRPr="00334FC9">
        <w:rPr>
          <w:rFonts w:asciiTheme="minorHAnsi" w:hAnsiTheme="minorHAnsi" w:cstheme="minorHAnsi"/>
          <w:sz w:val="22"/>
          <w:szCs w:val="22"/>
          <w:lang w:val="sr-Cyrl-CS"/>
        </w:rPr>
        <w:t>. Kroz savremene primjere koje poznaješ</w:t>
      </w:r>
      <w:r w:rsidR="00BF02D5" w:rsidRPr="00334FC9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BF02D5" w:rsidRPr="00334FC9">
        <w:rPr>
          <w:rFonts w:asciiTheme="minorHAnsi" w:hAnsiTheme="minorHAnsi" w:cstheme="minorHAnsi"/>
          <w:sz w:val="22"/>
          <w:szCs w:val="22"/>
          <w:lang w:val="sr-Cyrl-CS"/>
        </w:rPr>
        <w:t xml:space="preserve"> prikaži princip primarnog motiva kolibe?</w:t>
      </w:r>
      <w:r w:rsidR="00040FD4" w:rsidRPr="00334F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0360" w:rsidRPr="00334FC9">
        <w:rPr>
          <w:rFonts w:asciiTheme="minorHAnsi" w:hAnsiTheme="minorHAnsi" w:cstheme="minorHAnsi"/>
          <w:sz w:val="22"/>
          <w:szCs w:val="22"/>
        </w:rPr>
        <w:t>Skiciraj</w:t>
      </w:r>
      <w:proofErr w:type="spellEnd"/>
      <w:r w:rsidR="00D70360" w:rsidRPr="00334FC9">
        <w:rPr>
          <w:rFonts w:asciiTheme="minorHAnsi" w:hAnsiTheme="minorHAnsi" w:cstheme="minorHAnsi"/>
          <w:sz w:val="22"/>
          <w:szCs w:val="22"/>
        </w:rPr>
        <w:t>!</w:t>
      </w:r>
    </w:p>
    <w:p w:rsidR="006B29F0" w:rsidRPr="00334FC9" w:rsidRDefault="006B29F0" w:rsidP="00BF02D5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5554F5" w:rsidRPr="00E356F1" w:rsidRDefault="003701F8" w:rsidP="004F68C6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„</w:t>
      </w:r>
      <w:r w:rsidRPr="00334FC9">
        <w:rPr>
          <w:rFonts w:asciiTheme="minorHAnsi" w:hAnsiTheme="minorHAnsi" w:cstheme="minorHAnsi"/>
          <w:caps/>
          <w:sz w:val="22"/>
          <w:szCs w:val="22"/>
          <w:lang w:val="bs-Latn-BA"/>
        </w:rPr>
        <w:t>Arhitektura Bosne i put u suvremeno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Pr="00334FC9">
        <w:rPr>
          <w:rFonts w:asciiTheme="minorHAnsi" w:hAnsiTheme="minorHAnsi" w:cstheme="minorHAnsi"/>
          <w:caps/>
          <w:sz w:val="22"/>
          <w:szCs w:val="22"/>
          <w:lang w:val="bs-Latn-BA"/>
        </w:rPr>
        <w:t>,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 Juraj Najdhart i Dušan Grabrijan, Državna založba Slovenije, Ljubljana, 1957, 163-325</w:t>
      </w:r>
    </w:p>
    <w:p w:rsidR="004F68C6" w:rsidRPr="00334FC9" w:rsidRDefault="00EE3316" w:rsidP="002825F9">
      <w:pPr>
        <w:pStyle w:val="ListParagraph"/>
        <w:numPr>
          <w:ilvl w:val="0"/>
          <w:numId w:val="24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lastRenderedPageBreak/>
        <w:t xml:space="preserve"> </w:t>
      </w:r>
      <w:r w:rsidR="004F68C6" w:rsidRPr="00334FC9">
        <w:rPr>
          <w:rFonts w:asciiTheme="minorHAnsi" w:hAnsiTheme="minorHAnsi" w:cstheme="minorHAnsi"/>
          <w:sz w:val="22"/>
          <w:szCs w:val="22"/>
          <w:lang w:val="bs-Latn-BA"/>
        </w:rPr>
        <w:t>Skiciraj i objasni odnos ženskog i muškog dijela orijentalne kuće!</w:t>
      </w:r>
    </w:p>
    <w:p w:rsidR="004F68C6" w:rsidRPr="00334FC9" w:rsidRDefault="00EE3316" w:rsidP="002825F9">
      <w:pPr>
        <w:pStyle w:val="ListParagraph"/>
        <w:numPr>
          <w:ilvl w:val="0"/>
          <w:numId w:val="24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F68C6" w:rsidRPr="00334FC9">
        <w:rPr>
          <w:rFonts w:asciiTheme="minorHAnsi" w:hAnsiTheme="minorHAnsi" w:cstheme="minorHAnsi"/>
          <w:sz w:val="22"/>
          <w:szCs w:val="22"/>
          <w:lang w:val="bs-Latn-BA"/>
        </w:rPr>
        <w:t>Skiciraj i objasni odnos ženskog i muškog dijela avlije!</w:t>
      </w:r>
    </w:p>
    <w:p w:rsidR="004F68C6" w:rsidRPr="00334FC9" w:rsidRDefault="00EE3316" w:rsidP="002825F9">
      <w:pPr>
        <w:pStyle w:val="ListParagraph"/>
        <w:numPr>
          <w:ilvl w:val="0"/>
          <w:numId w:val="24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F68C6" w:rsidRPr="00334FC9">
        <w:rPr>
          <w:rFonts w:asciiTheme="minorHAnsi" w:hAnsiTheme="minorHAnsi" w:cstheme="minorHAnsi"/>
          <w:sz w:val="22"/>
          <w:szCs w:val="22"/>
          <w:lang w:val="bs-Latn-BA"/>
        </w:rPr>
        <w:t>Skiciraj i objasni doksat!</w:t>
      </w:r>
    </w:p>
    <w:p w:rsidR="004F68C6" w:rsidRPr="00334FC9" w:rsidRDefault="00EE3316" w:rsidP="002825F9">
      <w:pPr>
        <w:pStyle w:val="ListParagraph"/>
        <w:numPr>
          <w:ilvl w:val="0"/>
          <w:numId w:val="24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F68C6" w:rsidRPr="00334FC9">
        <w:rPr>
          <w:rFonts w:asciiTheme="minorHAnsi" w:hAnsiTheme="minorHAnsi" w:cstheme="minorHAnsi"/>
          <w:sz w:val="22"/>
          <w:szCs w:val="22"/>
          <w:lang w:val="bs-Latn-BA"/>
        </w:rPr>
        <w:t>Skiciraj i objasni kapidžik!</w:t>
      </w:r>
    </w:p>
    <w:p w:rsidR="004F68C6" w:rsidRPr="00334FC9" w:rsidRDefault="00EE3316" w:rsidP="002825F9">
      <w:pPr>
        <w:pStyle w:val="ListParagraph"/>
        <w:numPr>
          <w:ilvl w:val="0"/>
          <w:numId w:val="24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F68C6" w:rsidRPr="00334FC9">
        <w:rPr>
          <w:rFonts w:asciiTheme="minorHAnsi" w:hAnsiTheme="minorHAnsi" w:cstheme="minorHAnsi"/>
          <w:sz w:val="22"/>
          <w:szCs w:val="22"/>
          <w:lang w:val="bs-Latn-BA"/>
        </w:rPr>
        <w:t>Skiciraj i objasni musandar!</w:t>
      </w:r>
    </w:p>
    <w:p w:rsidR="004F68C6" w:rsidRPr="00334FC9" w:rsidRDefault="00EE3316" w:rsidP="002825F9">
      <w:pPr>
        <w:pStyle w:val="ListParagraph"/>
        <w:numPr>
          <w:ilvl w:val="0"/>
          <w:numId w:val="24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F68C6" w:rsidRPr="00334FC9">
        <w:rPr>
          <w:rFonts w:asciiTheme="minorHAnsi" w:hAnsiTheme="minorHAnsi" w:cstheme="minorHAnsi"/>
          <w:sz w:val="22"/>
          <w:szCs w:val="22"/>
          <w:lang w:val="bs-Latn-BA"/>
        </w:rPr>
        <w:t>Skiciraj i objasni mušebak!</w:t>
      </w:r>
    </w:p>
    <w:p w:rsidR="004F68C6" w:rsidRPr="00334FC9" w:rsidRDefault="00EE3316" w:rsidP="002825F9">
      <w:pPr>
        <w:pStyle w:val="ListParagraph"/>
        <w:numPr>
          <w:ilvl w:val="0"/>
          <w:numId w:val="24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F68C6" w:rsidRPr="00334FC9">
        <w:rPr>
          <w:rFonts w:asciiTheme="minorHAnsi" w:hAnsiTheme="minorHAnsi" w:cstheme="minorHAnsi"/>
          <w:sz w:val="22"/>
          <w:szCs w:val="22"/>
          <w:lang w:val="bs-Latn-BA"/>
        </w:rPr>
        <w:t>Pridruži vrijednosti orijentalnoj i modernoj arhitekturi:</w:t>
      </w:r>
    </w:p>
    <w:p w:rsidR="004F68C6" w:rsidRPr="00334FC9" w:rsidRDefault="004F68C6" w:rsidP="00E356F1">
      <w:pPr>
        <w:pStyle w:val="ListParagraph"/>
        <w:ind w:left="18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asimetrija, rad, reprezentacija, tlocrtna razigranost, intimnost, kontinualni</w:t>
      </w:r>
      <w:r w:rsidR="007527DE">
        <w:rPr>
          <w:rFonts w:asciiTheme="minorHAnsi" w:hAnsiTheme="minorHAnsi" w:cstheme="minorHAnsi"/>
          <w:sz w:val="22"/>
          <w:szCs w:val="22"/>
          <w:lang w:val="bs-Latn-BA"/>
        </w:rPr>
        <w:t xml:space="preserve"> prozor, asimetrična koljenasta</w:t>
      </w:r>
      <w:r w:rsidR="002825F9"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>hodna linija, razonoda, kontinuitet panorame, simetrija!</w:t>
      </w:r>
    </w:p>
    <w:p w:rsidR="004F68C6" w:rsidRPr="00334FC9" w:rsidRDefault="00EE3316" w:rsidP="002825F9">
      <w:pPr>
        <w:pStyle w:val="ListParagraph"/>
        <w:numPr>
          <w:ilvl w:val="0"/>
          <w:numId w:val="24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F68C6" w:rsidRPr="00334FC9">
        <w:rPr>
          <w:rFonts w:asciiTheme="minorHAnsi" w:hAnsiTheme="minorHAnsi" w:cstheme="minorHAnsi"/>
          <w:sz w:val="22"/>
          <w:szCs w:val="22"/>
          <w:lang w:val="bs-Latn-BA"/>
        </w:rPr>
        <w:t>Navedi jedan primjer korištenja elemenata orijentalne arhitekture u savremenom stvaralaštvu!</w:t>
      </w:r>
    </w:p>
    <w:p w:rsidR="004F68C6" w:rsidRPr="00334FC9" w:rsidRDefault="00EE3316" w:rsidP="002825F9">
      <w:pPr>
        <w:pStyle w:val="ListParagraph"/>
        <w:numPr>
          <w:ilvl w:val="0"/>
          <w:numId w:val="24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F68C6" w:rsidRPr="00334FC9">
        <w:rPr>
          <w:rFonts w:asciiTheme="minorHAnsi" w:hAnsiTheme="minorHAnsi" w:cstheme="minorHAnsi"/>
          <w:sz w:val="22"/>
          <w:szCs w:val="22"/>
          <w:lang w:val="bs-Latn-BA"/>
        </w:rPr>
        <w:t>Navedi po tri moderna i tradicionalna principa u orijentalnoj arhitekturi!</w:t>
      </w:r>
    </w:p>
    <w:p w:rsidR="004F68C6" w:rsidRPr="00E356F1" w:rsidRDefault="004F68C6" w:rsidP="00E356F1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 w:rsidRPr="00E356F1">
        <w:rPr>
          <w:rFonts w:asciiTheme="minorHAnsi" w:hAnsiTheme="minorHAnsi" w:cstheme="minorHAnsi"/>
          <w:sz w:val="22"/>
          <w:szCs w:val="22"/>
          <w:lang w:val="bs-Latn-BA"/>
        </w:rPr>
        <w:t>Skiciraj fleksibilnost halvata u orijentalnoj kući!</w:t>
      </w:r>
    </w:p>
    <w:p w:rsidR="004F68C6" w:rsidRPr="00334FC9" w:rsidRDefault="004F68C6" w:rsidP="00E356F1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Navedi nepisne zakone orijentalne arhitekture!</w:t>
      </w:r>
    </w:p>
    <w:p w:rsidR="004F68C6" w:rsidRPr="00334FC9" w:rsidRDefault="004F68C6" w:rsidP="00E356F1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Šta je arhitektura na dohvat ruke?</w:t>
      </w:r>
      <w:r w:rsidR="00316DA5">
        <w:rPr>
          <w:rFonts w:asciiTheme="minorHAnsi" w:hAnsiTheme="minorHAnsi" w:cstheme="minorHAnsi"/>
          <w:sz w:val="22"/>
          <w:szCs w:val="22"/>
          <w:lang w:val="bs-Latn-BA"/>
        </w:rPr>
        <w:t xml:space="preserve"> Skiciraj!</w:t>
      </w:r>
    </w:p>
    <w:p w:rsidR="004F68C6" w:rsidRPr="00334FC9" w:rsidRDefault="004F68C6" w:rsidP="00E356F1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Koji nepisani zakoni su analogni principima moderne arhitekture? Objasni!</w:t>
      </w:r>
    </w:p>
    <w:p w:rsidR="004F68C6" w:rsidRPr="00334FC9" w:rsidRDefault="004F68C6" w:rsidP="00E356F1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Objasni odnos orijen</w:t>
      </w:r>
      <w:r w:rsidR="006F02E1">
        <w:rPr>
          <w:rFonts w:asciiTheme="minorHAnsi" w:hAnsiTheme="minorHAnsi" w:cstheme="minorHAnsi"/>
          <w:sz w:val="22"/>
          <w:szCs w:val="22"/>
          <w:lang w:val="bs-Latn-BA"/>
        </w:rPr>
        <w:t>talne arhitekture prema prirodi!</w:t>
      </w:r>
    </w:p>
    <w:p w:rsidR="004F68C6" w:rsidRPr="00334FC9" w:rsidRDefault="004F68C6" w:rsidP="00E356F1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Objasni odnos orijentalne arhitekture i vode</w:t>
      </w:r>
      <w:r w:rsidR="00B85EDD">
        <w:rPr>
          <w:rFonts w:asciiTheme="minorHAnsi" w:hAnsiTheme="minorHAnsi" w:cstheme="minorHAnsi"/>
          <w:sz w:val="22"/>
          <w:szCs w:val="22"/>
          <w:lang w:val="bs-Latn-BA"/>
        </w:rPr>
        <w:t>!</w:t>
      </w:r>
    </w:p>
    <w:p w:rsidR="004F68C6" w:rsidRPr="00334FC9" w:rsidRDefault="004F68C6" w:rsidP="00E356F1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Skiciraj i objasni lonđu</w:t>
      </w:r>
      <w:r w:rsidR="00B85EDD">
        <w:rPr>
          <w:rFonts w:asciiTheme="minorHAnsi" w:hAnsiTheme="minorHAnsi" w:cstheme="minorHAnsi"/>
          <w:sz w:val="22"/>
          <w:szCs w:val="22"/>
          <w:lang w:val="bs-Latn-BA"/>
        </w:rPr>
        <w:t>!</w:t>
      </w:r>
    </w:p>
    <w:p w:rsidR="004F68C6" w:rsidRPr="00334FC9" w:rsidRDefault="004F68C6" w:rsidP="00E356F1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Le Korbizje i Najdhart se zalažu za isti metod mišljenja i građenja arhitekture. Koji je to metod?</w:t>
      </w:r>
    </w:p>
    <w:p w:rsidR="004F68C6" w:rsidRPr="00334FC9" w:rsidRDefault="004F68C6" w:rsidP="004F68C6">
      <w:pPr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:rsidR="002825F9" w:rsidRDefault="003701F8" w:rsidP="004F68C6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>„</w:t>
      </w:r>
      <w:r w:rsidRPr="00334FC9">
        <w:rPr>
          <w:rFonts w:asciiTheme="minorHAnsi" w:hAnsiTheme="minorHAnsi" w:cstheme="minorHAnsi"/>
          <w:caps/>
          <w:sz w:val="22"/>
          <w:szCs w:val="22"/>
          <w:lang w:val="bs-Latn-BA"/>
        </w:rPr>
        <w:t xml:space="preserve">Betonski spavači“, </w:t>
      </w:r>
      <w:r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Mrduljaš, Maroje. Saša Ban, Nevenka Sablić, HULAHOP za HRT, 2016. </w:t>
      </w:r>
    </w:p>
    <w:p w:rsidR="004825E5" w:rsidRPr="00334FC9" w:rsidRDefault="004825E5" w:rsidP="004F68C6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4F68C6" w:rsidRPr="00334FC9" w:rsidRDefault="00A04210" w:rsidP="002825F9">
      <w:pPr>
        <w:pStyle w:val="ListParagraph"/>
        <w:numPr>
          <w:ilvl w:val="0"/>
          <w:numId w:val="23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F68C6" w:rsidRPr="00334FC9">
        <w:rPr>
          <w:rFonts w:asciiTheme="minorHAnsi" w:hAnsiTheme="minorHAnsi" w:cstheme="minorHAnsi"/>
          <w:sz w:val="22"/>
          <w:szCs w:val="22"/>
          <w:lang w:val="bs-Latn-BA"/>
        </w:rPr>
        <w:t>Navedi pet arhitekata koji se pominju u serijalu Betonski spavači!</w:t>
      </w:r>
    </w:p>
    <w:p w:rsidR="004F68C6" w:rsidRDefault="00A04210" w:rsidP="002825F9">
      <w:pPr>
        <w:pStyle w:val="ListParagraph"/>
        <w:numPr>
          <w:ilvl w:val="0"/>
          <w:numId w:val="23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F68C6" w:rsidRPr="00334FC9">
        <w:rPr>
          <w:rFonts w:asciiTheme="minorHAnsi" w:hAnsiTheme="minorHAnsi" w:cstheme="minorHAnsi"/>
          <w:sz w:val="22"/>
          <w:szCs w:val="22"/>
          <w:lang w:val="bs-Latn-BA"/>
        </w:rPr>
        <w:t>Navedi pet tema koje problematizuje dokumentarni serijal Betonski spavači!</w:t>
      </w:r>
    </w:p>
    <w:p w:rsidR="001C2F7F" w:rsidRDefault="0082645F" w:rsidP="002825F9">
      <w:pPr>
        <w:pStyle w:val="ListParagraph"/>
        <w:numPr>
          <w:ilvl w:val="0"/>
          <w:numId w:val="23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Kako a</w:t>
      </w:r>
      <w:r w:rsidR="001C2F7F">
        <w:rPr>
          <w:rFonts w:asciiTheme="minorHAnsi" w:hAnsiTheme="minorHAnsi" w:cstheme="minorHAnsi"/>
          <w:sz w:val="22"/>
          <w:szCs w:val="22"/>
          <w:lang w:val="bs-Latn-BA"/>
        </w:rPr>
        <w:t>rhitekta Magaš manipuliše prirodom? Skiciraj</w:t>
      </w:r>
      <w:r w:rsidR="005629BC">
        <w:rPr>
          <w:rFonts w:asciiTheme="minorHAnsi" w:hAnsiTheme="minorHAnsi" w:cstheme="minorHAnsi"/>
          <w:sz w:val="22"/>
          <w:szCs w:val="22"/>
          <w:lang w:val="bs-Latn-BA"/>
        </w:rPr>
        <w:t xml:space="preserve"> na primjeru </w:t>
      </w:r>
      <w:r w:rsidR="00323591">
        <w:rPr>
          <w:rFonts w:asciiTheme="minorHAnsi" w:hAnsiTheme="minorHAnsi" w:cstheme="minorHAnsi"/>
          <w:sz w:val="22"/>
          <w:szCs w:val="22"/>
          <w:lang w:val="bs-Latn-BA"/>
        </w:rPr>
        <w:t>hotelskog kompleksa</w:t>
      </w:r>
      <w:r w:rsidR="00323591" w:rsidRPr="00323591">
        <w:rPr>
          <w:rFonts w:asciiTheme="minorHAnsi" w:hAnsiTheme="minorHAnsi" w:cstheme="minorHAnsi"/>
          <w:sz w:val="22"/>
          <w:szCs w:val="22"/>
          <w:lang w:val="bs-Latn-BA"/>
        </w:rPr>
        <w:t xml:space="preserve"> Haludovo na otoku Krku</w:t>
      </w:r>
      <w:r w:rsidR="001C2F7F">
        <w:rPr>
          <w:rFonts w:asciiTheme="minorHAnsi" w:hAnsiTheme="minorHAnsi" w:cstheme="minorHAnsi"/>
          <w:sz w:val="22"/>
          <w:szCs w:val="22"/>
          <w:lang w:val="bs-Latn-BA"/>
        </w:rPr>
        <w:t>!</w:t>
      </w:r>
    </w:p>
    <w:p w:rsidR="00297AD1" w:rsidRDefault="00913C25" w:rsidP="002825F9">
      <w:pPr>
        <w:pStyle w:val="ListParagraph"/>
        <w:numPr>
          <w:ilvl w:val="0"/>
          <w:numId w:val="23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297AD1">
        <w:rPr>
          <w:rFonts w:asciiTheme="minorHAnsi" w:hAnsiTheme="minorHAnsi" w:cstheme="minorHAnsi"/>
          <w:sz w:val="22"/>
          <w:szCs w:val="22"/>
          <w:lang w:val="bs-Latn-BA"/>
        </w:rPr>
        <w:t>Šta je tradicionalno</w:t>
      </w:r>
      <w:r w:rsidR="00FB51F0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297AD1">
        <w:rPr>
          <w:rFonts w:asciiTheme="minorHAnsi" w:hAnsiTheme="minorHAnsi" w:cstheme="minorHAnsi"/>
          <w:sz w:val="22"/>
          <w:szCs w:val="22"/>
          <w:lang w:val="bs-Latn-BA"/>
        </w:rPr>
        <w:t xml:space="preserve"> a šta moderno u Magaševoj arhitekturi?</w:t>
      </w:r>
    </w:p>
    <w:p w:rsidR="00BD7AB4" w:rsidRDefault="00913C25" w:rsidP="002825F9">
      <w:pPr>
        <w:pStyle w:val="ListParagraph"/>
        <w:numPr>
          <w:ilvl w:val="0"/>
          <w:numId w:val="23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D7AB4">
        <w:rPr>
          <w:rFonts w:asciiTheme="minorHAnsi" w:hAnsiTheme="minorHAnsi" w:cstheme="minorHAnsi"/>
          <w:sz w:val="22"/>
          <w:szCs w:val="22"/>
          <w:lang w:val="bs-Latn-BA"/>
        </w:rPr>
        <w:t xml:space="preserve">Odnos unutrašnjosti i spoljašnjosti je presudan za kvalitet arhitekture. </w:t>
      </w:r>
      <w:r w:rsidR="00141923">
        <w:rPr>
          <w:rFonts w:asciiTheme="minorHAnsi" w:hAnsiTheme="minorHAnsi" w:cstheme="minorHAnsi"/>
          <w:sz w:val="22"/>
          <w:szCs w:val="22"/>
          <w:lang w:val="bs-Latn-BA"/>
        </w:rPr>
        <w:t>Kako Magaš gradi ovaj odnos?</w:t>
      </w:r>
    </w:p>
    <w:p w:rsidR="00FB51F0" w:rsidRPr="006155AB" w:rsidRDefault="006155AB" w:rsidP="002825F9">
      <w:pPr>
        <w:pStyle w:val="ListParagraph"/>
        <w:numPr>
          <w:ilvl w:val="0"/>
          <w:numId w:val="23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 w:rsidRPr="006155AB">
        <w:rPr>
          <w:rFonts w:asciiTheme="minorHAnsi" w:hAnsiTheme="minorHAnsi" w:cstheme="minorHAnsi"/>
          <w:sz w:val="22"/>
          <w:szCs w:val="22"/>
          <w:lang w:val="bs-Latn-BA"/>
        </w:rPr>
        <w:t xml:space="preserve"> Kako arhitekta Vitić manipuliše prirodom? Skiciraj!</w:t>
      </w:r>
    </w:p>
    <w:p w:rsidR="006155AB" w:rsidRDefault="007527DE" w:rsidP="006155AB">
      <w:pPr>
        <w:pStyle w:val="ListParagraph"/>
        <w:numPr>
          <w:ilvl w:val="0"/>
          <w:numId w:val="23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6155AB">
        <w:rPr>
          <w:rFonts w:asciiTheme="minorHAnsi" w:hAnsiTheme="minorHAnsi" w:cstheme="minorHAnsi"/>
          <w:sz w:val="22"/>
          <w:szCs w:val="22"/>
          <w:lang w:val="bs-Latn-BA"/>
        </w:rPr>
        <w:t>Šta je tradicionalno, a šta moderno u Vitićevoj arhitekturi?</w:t>
      </w:r>
    </w:p>
    <w:p w:rsidR="007527DE" w:rsidRDefault="006155AB" w:rsidP="0041001A">
      <w:pPr>
        <w:pStyle w:val="ListParagraph"/>
        <w:numPr>
          <w:ilvl w:val="0"/>
          <w:numId w:val="23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Odnos unutrašnjosti i spoljašnjosti je presudan za kvalitet arhitekture. Kako Vitić gradi ovaj odnos?</w:t>
      </w:r>
    </w:p>
    <w:p w:rsidR="0041001A" w:rsidRDefault="000D37FF" w:rsidP="0041001A">
      <w:pPr>
        <w:pStyle w:val="ListParagraph"/>
        <w:numPr>
          <w:ilvl w:val="0"/>
          <w:numId w:val="23"/>
        </w:numPr>
        <w:ind w:left="180" w:hanging="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 Kako arhitekta Marasović</w:t>
      </w:r>
      <w:r w:rsidRPr="006155AB">
        <w:rPr>
          <w:rFonts w:asciiTheme="minorHAnsi" w:hAnsiTheme="minorHAnsi" w:cstheme="minorHAnsi"/>
          <w:sz w:val="22"/>
          <w:szCs w:val="22"/>
          <w:lang w:val="bs-Latn-BA"/>
        </w:rPr>
        <w:t xml:space="preserve"> manipuliše prirodom? Skiciraj!</w:t>
      </w:r>
    </w:p>
    <w:p w:rsidR="000D37FF" w:rsidRDefault="000D37FF" w:rsidP="000D37FF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Šta je tradici</w:t>
      </w:r>
      <w:r>
        <w:rPr>
          <w:rFonts w:asciiTheme="minorHAnsi" w:hAnsiTheme="minorHAnsi" w:cstheme="minorHAnsi"/>
          <w:sz w:val="22"/>
          <w:szCs w:val="22"/>
          <w:lang w:val="bs-Latn-BA"/>
        </w:rPr>
        <w:t>onalno, a šta moderno u Marasovićevoj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arhitekturi?</w:t>
      </w:r>
    </w:p>
    <w:p w:rsidR="000D37FF" w:rsidRDefault="000D37FF" w:rsidP="000D37FF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Odnos unutrašnjosti i spoljašnjosti je presudan za </w:t>
      </w:r>
      <w:r>
        <w:rPr>
          <w:rFonts w:asciiTheme="minorHAnsi" w:hAnsiTheme="minorHAnsi" w:cstheme="minorHAnsi"/>
          <w:sz w:val="22"/>
          <w:szCs w:val="22"/>
          <w:lang w:val="bs-Latn-BA"/>
        </w:rPr>
        <w:t>kvalitet arhitekture. Kako Marasović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gradi ovaj odnos?</w:t>
      </w:r>
    </w:p>
    <w:p w:rsidR="000D37FF" w:rsidRDefault="000376D2" w:rsidP="000D37FF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Šta je tradicionaln</w:t>
      </w:r>
      <w:r>
        <w:rPr>
          <w:rFonts w:asciiTheme="minorHAnsi" w:hAnsiTheme="minorHAnsi" w:cstheme="minorHAnsi"/>
          <w:sz w:val="22"/>
          <w:szCs w:val="22"/>
          <w:lang w:val="bs-Latn-BA"/>
        </w:rPr>
        <w:t>o, a šta moderno u arhitekturi megastruktura?</w:t>
      </w:r>
    </w:p>
    <w:p w:rsidR="000376D2" w:rsidRDefault="000376D2" w:rsidP="000D37FF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Odnos unutrašnjosti i spoljašnjosti je presudan za </w:t>
      </w:r>
      <w:r>
        <w:rPr>
          <w:rFonts w:asciiTheme="minorHAnsi" w:hAnsiTheme="minorHAnsi" w:cstheme="minorHAnsi"/>
          <w:sz w:val="22"/>
          <w:szCs w:val="22"/>
          <w:lang w:val="bs-Latn-BA"/>
        </w:rPr>
        <w:t>kvalitet arhitekture. Kako se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gradi ovaj odnos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u arhitekturi megastruktura</w:t>
      </w:r>
      <w:r>
        <w:rPr>
          <w:rFonts w:asciiTheme="minorHAnsi" w:hAnsiTheme="minorHAnsi" w:cstheme="minorHAnsi"/>
          <w:sz w:val="22"/>
          <w:szCs w:val="22"/>
          <w:lang w:val="bs-Latn-BA"/>
        </w:rPr>
        <w:t>?</w:t>
      </w:r>
    </w:p>
    <w:p w:rsidR="000376D2" w:rsidRPr="0041001A" w:rsidRDefault="000376D2" w:rsidP="000D37FF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 w:rsidRPr="006155AB">
        <w:rPr>
          <w:rFonts w:asciiTheme="minorHAnsi" w:hAnsiTheme="minorHAnsi" w:cstheme="minorHAnsi"/>
          <w:sz w:val="22"/>
          <w:szCs w:val="22"/>
          <w:lang w:val="bs-Latn-BA"/>
        </w:rPr>
        <w:t>Skiciraj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arhitektonsku manipulaciju na primjeru arhitekture megastruktura</w:t>
      </w:r>
      <w:r w:rsidRPr="006155AB">
        <w:rPr>
          <w:rFonts w:asciiTheme="minorHAnsi" w:hAnsiTheme="minorHAnsi" w:cstheme="minorHAnsi"/>
          <w:sz w:val="22"/>
          <w:szCs w:val="22"/>
          <w:lang w:val="bs-Latn-BA"/>
        </w:rPr>
        <w:t>!</w:t>
      </w:r>
    </w:p>
    <w:p w:rsidR="007527DE" w:rsidRPr="00334FC9" w:rsidRDefault="007527DE" w:rsidP="007527DE">
      <w:pPr>
        <w:pStyle w:val="ListParagraph"/>
        <w:ind w:left="180"/>
        <w:rPr>
          <w:rFonts w:asciiTheme="minorHAnsi" w:hAnsiTheme="minorHAnsi" w:cstheme="minorHAnsi"/>
          <w:sz w:val="22"/>
          <w:szCs w:val="22"/>
          <w:lang w:val="bs-Latn-BA"/>
        </w:rPr>
      </w:pPr>
    </w:p>
    <w:p w:rsidR="004F68C6" w:rsidRPr="00334FC9" w:rsidRDefault="004F68C6" w:rsidP="004F68C6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  <w:r w:rsidRPr="00334F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</w:p>
    <w:p w:rsidR="007527DE" w:rsidRDefault="004F68C6" w:rsidP="007527DE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01B41">
        <w:rPr>
          <w:rFonts w:asciiTheme="minorHAnsi" w:hAnsiTheme="minorHAnsi" w:cstheme="minorHAnsi"/>
          <w:sz w:val="22"/>
          <w:szCs w:val="22"/>
          <w:lang w:val="bs-Latn-BA"/>
        </w:rPr>
        <w:t>PITANJA IZ PREDAVANJA</w:t>
      </w:r>
      <w:r w:rsidR="00A04210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</w:p>
    <w:p w:rsidR="004825E5" w:rsidRDefault="004825E5" w:rsidP="007527DE">
      <w:pPr>
        <w:rPr>
          <w:rFonts w:asciiTheme="minorHAnsi" w:hAnsiTheme="minorHAnsi" w:cstheme="minorHAnsi"/>
          <w:sz w:val="22"/>
          <w:szCs w:val="22"/>
          <w:lang w:val="bs-Latn-BA"/>
        </w:rPr>
      </w:pPr>
      <w:bookmarkStart w:id="0" w:name="_GoBack"/>
      <w:bookmarkEnd w:id="0"/>
    </w:p>
    <w:p w:rsidR="00381E09" w:rsidRDefault="00381E09" w:rsidP="00381E09">
      <w:pPr>
        <w:pStyle w:val="ListParagraph"/>
        <w:numPr>
          <w:ilvl w:val="0"/>
          <w:numId w:val="26"/>
        </w:numPr>
        <w:ind w:left="270" w:hanging="27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Navedi relevantne autore i njihove radove o modernoj arhitekturi regije?</w:t>
      </w:r>
    </w:p>
    <w:p w:rsidR="00381E09" w:rsidRDefault="00381E09" w:rsidP="00381E09">
      <w:pPr>
        <w:pStyle w:val="ListParagraph"/>
        <w:numPr>
          <w:ilvl w:val="0"/>
          <w:numId w:val="26"/>
        </w:numPr>
        <w:ind w:left="270" w:hanging="27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Skiciraj i objasni manipulaciju prirodom u arhitekturi </w:t>
      </w:r>
      <w:r w:rsidRPr="00381E09">
        <w:rPr>
          <w:rFonts w:asciiTheme="minorHAnsi" w:hAnsiTheme="minorHAnsi" w:cstheme="minorHAnsi"/>
          <w:sz w:val="22"/>
          <w:szCs w:val="22"/>
          <w:lang w:val="bs-Latn-BA"/>
        </w:rPr>
        <w:t>Vjences</w:t>
      </w:r>
      <w:r>
        <w:rPr>
          <w:rFonts w:asciiTheme="minorHAnsi" w:hAnsiTheme="minorHAnsi" w:cstheme="minorHAnsi"/>
          <w:sz w:val="22"/>
          <w:szCs w:val="22"/>
          <w:lang w:val="bs-Latn-BA"/>
        </w:rPr>
        <w:t>lava Richtera!</w:t>
      </w:r>
      <w:r w:rsidRPr="00381E0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</w:p>
    <w:p w:rsidR="00381E09" w:rsidRDefault="00381E09" w:rsidP="00381E09">
      <w:pPr>
        <w:pStyle w:val="ListParagraph"/>
        <w:numPr>
          <w:ilvl w:val="0"/>
          <w:numId w:val="26"/>
        </w:numPr>
        <w:ind w:left="270" w:hanging="27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Skiciraj i objasni k</w:t>
      </w:r>
      <w:r w:rsidRPr="00381E09">
        <w:rPr>
          <w:rFonts w:asciiTheme="minorHAnsi" w:hAnsiTheme="minorHAnsi" w:cstheme="minorHAnsi"/>
          <w:sz w:val="22"/>
          <w:szCs w:val="22"/>
          <w:lang w:val="bs-Latn-BA"/>
        </w:rPr>
        <w:t>ako Vojin Bakić manipuli</w:t>
      </w:r>
      <w:r>
        <w:rPr>
          <w:rFonts w:asciiTheme="minorHAnsi" w:hAnsiTheme="minorHAnsi" w:cstheme="minorHAnsi"/>
          <w:sz w:val="22"/>
          <w:szCs w:val="22"/>
          <w:lang w:val="bs-Latn-BA"/>
        </w:rPr>
        <w:t>še prirodom!</w:t>
      </w:r>
      <w:r w:rsidRPr="00381E0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</w:p>
    <w:p w:rsidR="00381E09" w:rsidRDefault="00381E09" w:rsidP="00381E09">
      <w:pPr>
        <w:pStyle w:val="ListParagraph"/>
        <w:numPr>
          <w:ilvl w:val="0"/>
          <w:numId w:val="26"/>
        </w:numPr>
        <w:ind w:left="270" w:hanging="27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Skiciraj i objasni manipulaciju prirodom u arhitekturi Andrije</w:t>
      </w:r>
      <w:r w:rsidRPr="00381E09">
        <w:rPr>
          <w:rFonts w:asciiTheme="minorHAnsi" w:hAnsiTheme="minorHAnsi" w:cstheme="minorHAnsi"/>
          <w:sz w:val="22"/>
          <w:szCs w:val="22"/>
          <w:lang w:val="bs-Latn-BA"/>
        </w:rPr>
        <w:t xml:space="preserve"> M</w:t>
      </w:r>
      <w:r>
        <w:rPr>
          <w:rFonts w:asciiTheme="minorHAnsi" w:hAnsiTheme="minorHAnsi" w:cstheme="minorHAnsi"/>
          <w:sz w:val="22"/>
          <w:szCs w:val="22"/>
          <w:lang w:val="bs-Latn-BA"/>
        </w:rPr>
        <w:t>utnjakovića!</w:t>
      </w:r>
    </w:p>
    <w:p w:rsidR="00381E09" w:rsidRDefault="00381E09" w:rsidP="00381E09">
      <w:pPr>
        <w:pStyle w:val="ListParagraph"/>
        <w:numPr>
          <w:ilvl w:val="0"/>
          <w:numId w:val="26"/>
        </w:numPr>
        <w:ind w:left="270" w:hanging="27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Skiciraj i objasni transponovanje tradicionalnih arhitektonskih elemenata</w:t>
      </w:r>
      <w:r w:rsidR="006C5FE3">
        <w:rPr>
          <w:rFonts w:asciiTheme="minorHAnsi" w:hAnsiTheme="minorHAnsi" w:cstheme="minorHAnsi"/>
          <w:sz w:val="22"/>
          <w:szCs w:val="22"/>
          <w:lang w:val="bs-Latn-BA"/>
        </w:rPr>
        <w:t xml:space="preserve"> u moderni</w:t>
      </w:r>
      <w:r>
        <w:rPr>
          <w:rFonts w:asciiTheme="minorHAnsi" w:hAnsiTheme="minorHAnsi" w:cstheme="minorHAnsi"/>
          <w:sz w:val="22"/>
          <w:szCs w:val="22"/>
          <w:lang w:val="bs-Latn-BA"/>
        </w:rPr>
        <w:t>! (</w:t>
      </w:r>
      <w:r w:rsidR="006C5FE3">
        <w:rPr>
          <w:rFonts w:asciiTheme="minorHAnsi" w:hAnsiTheme="minorHAnsi" w:cstheme="minorHAnsi"/>
          <w:sz w:val="22"/>
          <w:szCs w:val="22"/>
          <w:lang w:val="bs-Latn-BA"/>
        </w:rPr>
        <w:t>Dobrović / Le Korbizje</w:t>
      </w:r>
      <w:r>
        <w:rPr>
          <w:rFonts w:asciiTheme="minorHAnsi" w:hAnsiTheme="minorHAnsi" w:cstheme="minorHAnsi"/>
          <w:sz w:val="22"/>
          <w:szCs w:val="22"/>
          <w:lang w:val="bs-Latn-BA"/>
        </w:rPr>
        <w:t>)</w:t>
      </w:r>
    </w:p>
    <w:p w:rsidR="006C5FE3" w:rsidRPr="00381E09" w:rsidRDefault="006C5FE3" w:rsidP="006C5FE3">
      <w:pPr>
        <w:pStyle w:val="ListParagraph"/>
        <w:numPr>
          <w:ilvl w:val="0"/>
          <w:numId w:val="26"/>
        </w:numPr>
        <w:ind w:left="270" w:hanging="27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 xml:space="preserve">Skiciraj i objasni transponovanje tradicionalnih arhitektonskih elemenata u </w:t>
      </w:r>
      <w:r>
        <w:rPr>
          <w:rFonts w:asciiTheme="minorHAnsi" w:hAnsiTheme="minorHAnsi" w:cstheme="minorHAnsi"/>
          <w:sz w:val="22"/>
          <w:szCs w:val="22"/>
          <w:lang w:val="bs-Latn-BA"/>
        </w:rPr>
        <w:t>(post)</w:t>
      </w:r>
      <w:r>
        <w:rPr>
          <w:rFonts w:asciiTheme="minorHAnsi" w:hAnsiTheme="minorHAnsi" w:cstheme="minorHAnsi"/>
          <w:sz w:val="22"/>
          <w:szCs w:val="22"/>
          <w:lang w:val="bs-Latn-BA"/>
        </w:rPr>
        <w:t>moderni! (</w:t>
      </w:r>
      <w:r>
        <w:rPr>
          <w:rFonts w:asciiTheme="minorHAnsi" w:hAnsiTheme="minorHAnsi" w:cstheme="minorHAnsi"/>
          <w:sz w:val="22"/>
          <w:szCs w:val="22"/>
          <w:lang w:val="bs-Latn-BA"/>
        </w:rPr>
        <w:t>Ugljen / Turato</w:t>
      </w:r>
      <w:r>
        <w:rPr>
          <w:rFonts w:asciiTheme="minorHAnsi" w:hAnsiTheme="minorHAnsi" w:cstheme="minorHAnsi"/>
          <w:sz w:val="22"/>
          <w:szCs w:val="22"/>
          <w:lang w:val="bs-Latn-BA"/>
        </w:rPr>
        <w:t>)</w:t>
      </w:r>
    </w:p>
    <w:p w:rsidR="004F68C6" w:rsidRPr="006C5FE3" w:rsidRDefault="00301B41" w:rsidP="006C5FE3">
      <w:pPr>
        <w:pStyle w:val="ListParagraph"/>
        <w:numPr>
          <w:ilvl w:val="0"/>
          <w:numId w:val="26"/>
        </w:numPr>
        <w:ind w:left="270" w:hanging="27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Crtež kao istraživački pogon arhitekture i urbanizma. Objasni na primjeru Radovića / Vitića / Bogdanovića / Bobića/ Le Korbizjea!</w:t>
      </w:r>
    </w:p>
    <w:p w:rsidR="004F68C6" w:rsidRPr="00AB6E88" w:rsidRDefault="004F68C6" w:rsidP="004F68C6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</w:p>
    <w:p w:rsidR="006B2151" w:rsidRPr="00AB6E88" w:rsidRDefault="006B2151" w:rsidP="006B2151">
      <w:pPr>
        <w:ind w:left="720"/>
        <w:rPr>
          <w:rStyle w:val="Hyperlink"/>
          <w:rFonts w:asciiTheme="minorHAnsi" w:hAnsiTheme="minorHAnsi" w:cstheme="minorHAnsi"/>
          <w:sz w:val="22"/>
          <w:szCs w:val="22"/>
          <w:lang w:val="sr-Latn-CS"/>
        </w:rPr>
      </w:pPr>
    </w:p>
    <w:sectPr w:rsidR="006B2151" w:rsidRPr="00AB6E88" w:rsidSect="006E677B">
      <w:pgSz w:w="11907" w:h="16840" w:code="9"/>
      <w:pgMar w:top="993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4C" w:rsidRDefault="00345D4C" w:rsidP="00BC37BA">
      <w:r>
        <w:separator/>
      </w:r>
    </w:p>
  </w:endnote>
  <w:endnote w:type="continuationSeparator" w:id="0">
    <w:p w:rsidR="00345D4C" w:rsidRDefault="00345D4C" w:rsidP="00B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4C" w:rsidRDefault="00345D4C" w:rsidP="00BC37BA">
      <w:r>
        <w:separator/>
      </w:r>
    </w:p>
  </w:footnote>
  <w:footnote w:type="continuationSeparator" w:id="0">
    <w:p w:rsidR="00345D4C" w:rsidRDefault="00345D4C" w:rsidP="00BC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8FA"/>
    <w:multiLevelType w:val="hybridMultilevel"/>
    <w:tmpl w:val="DE2A6F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46CA9"/>
    <w:multiLevelType w:val="hybridMultilevel"/>
    <w:tmpl w:val="89EE086E"/>
    <w:lvl w:ilvl="0" w:tplc="74566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7986"/>
    <w:multiLevelType w:val="hybridMultilevel"/>
    <w:tmpl w:val="E19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086"/>
    <w:multiLevelType w:val="hybridMultilevel"/>
    <w:tmpl w:val="9AF4F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9693D"/>
    <w:multiLevelType w:val="hybridMultilevel"/>
    <w:tmpl w:val="75D01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A3B99"/>
    <w:multiLevelType w:val="hybridMultilevel"/>
    <w:tmpl w:val="2830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A4E05"/>
    <w:multiLevelType w:val="hybridMultilevel"/>
    <w:tmpl w:val="B6AED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E5D6E"/>
    <w:multiLevelType w:val="hybridMultilevel"/>
    <w:tmpl w:val="79AC1EE2"/>
    <w:lvl w:ilvl="0" w:tplc="F5323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26F5"/>
    <w:multiLevelType w:val="hybridMultilevel"/>
    <w:tmpl w:val="387074E2"/>
    <w:lvl w:ilvl="0" w:tplc="7096BB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00DAC"/>
    <w:multiLevelType w:val="hybridMultilevel"/>
    <w:tmpl w:val="BE6E0A86"/>
    <w:lvl w:ilvl="0" w:tplc="C9B82C6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23675"/>
    <w:multiLevelType w:val="multilevel"/>
    <w:tmpl w:val="C67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127EC"/>
    <w:multiLevelType w:val="hybridMultilevel"/>
    <w:tmpl w:val="7D06DF94"/>
    <w:lvl w:ilvl="0" w:tplc="F4E69F5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54AF9"/>
    <w:multiLevelType w:val="hybridMultilevel"/>
    <w:tmpl w:val="8AC8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9053A"/>
    <w:multiLevelType w:val="hybridMultilevel"/>
    <w:tmpl w:val="B9FC8898"/>
    <w:lvl w:ilvl="0" w:tplc="4CFE433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C601A"/>
    <w:multiLevelType w:val="hybridMultilevel"/>
    <w:tmpl w:val="205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217A"/>
    <w:multiLevelType w:val="hybridMultilevel"/>
    <w:tmpl w:val="0E82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C250A"/>
    <w:multiLevelType w:val="multilevel"/>
    <w:tmpl w:val="DE2A6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771C3"/>
    <w:multiLevelType w:val="hybridMultilevel"/>
    <w:tmpl w:val="B8A4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838CF"/>
    <w:multiLevelType w:val="hybridMultilevel"/>
    <w:tmpl w:val="226C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0110D"/>
    <w:multiLevelType w:val="hybridMultilevel"/>
    <w:tmpl w:val="3B9299D4"/>
    <w:lvl w:ilvl="0" w:tplc="5614B13E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76C91"/>
    <w:multiLevelType w:val="hybridMultilevel"/>
    <w:tmpl w:val="87AAE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E58A9"/>
    <w:multiLevelType w:val="hybridMultilevel"/>
    <w:tmpl w:val="08A29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63BB6"/>
    <w:multiLevelType w:val="hybridMultilevel"/>
    <w:tmpl w:val="A942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60E0A"/>
    <w:multiLevelType w:val="hybridMultilevel"/>
    <w:tmpl w:val="9A1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818CD"/>
    <w:multiLevelType w:val="hybridMultilevel"/>
    <w:tmpl w:val="3E58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D6062"/>
    <w:multiLevelType w:val="hybridMultilevel"/>
    <w:tmpl w:val="B6C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6"/>
  </w:num>
  <w:num w:numId="5">
    <w:abstractNumId w:val="6"/>
  </w:num>
  <w:num w:numId="6">
    <w:abstractNumId w:val="19"/>
  </w:num>
  <w:num w:numId="7">
    <w:abstractNumId w:val="11"/>
  </w:num>
  <w:num w:numId="8">
    <w:abstractNumId w:val="1"/>
  </w:num>
  <w:num w:numId="9">
    <w:abstractNumId w:val="9"/>
  </w:num>
  <w:num w:numId="10">
    <w:abstractNumId w:val="23"/>
  </w:num>
  <w:num w:numId="11">
    <w:abstractNumId w:val="2"/>
  </w:num>
  <w:num w:numId="12">
    <w:abstractNumId w:val="25"/>
  </w:num>
  <w:num w:numId="13">
    <w:abstractNumId w:val="15"/>
  </w:num>
  <w:num w:numId="14">
    <w:abstractNumId w:val="17"/>
  </w:num>
  <w:num w:numId="15">
    <w:abstractNumId w:val="14"/>
  </w:num>
  <w:num w:numId="16">
    <w:abstractNumId w:val="24"/>
  </w:num>
  <w:num w:numId="17">
    <w:abstractNumId w:val="7"/>
  </w:num>
  <w:num w:numId="18">
    <w:abstractNumId w:val="12"/>
  </w:num>
  <w:num w:numId="19">
    <w:abstractNumId w:val="22"/>
  </w:num>
  <w:num w:numId="20">
    <w:abstractNumId w:val="18"/>
  </w:num>
  <w:num w:numId="21">
    <w:abstractNumId w:val="10"/>
  </w:num>
  <w:num w:numId="22">
    <w:abstractNumId w:val="13"/>
  </w:num>
  <w:num w:numId="23">
    <w:abstractNumId w:val="4"/>
  </w:num>
  <w:num w:numId="24">
    <w:abstractNumId w:val="20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6C"/>
    <w:rsid w:val="00022914"/>
    <w:rsid w:val="00025507"/>
    <w:rsid w:val="0002567E"/>
    <w:rsid w:val="00030F23"/>
    <w:rsid w:val="00034C75"/>
    <w:rsid w:val="000376D2"/>
    <w:rsid w:val="00040FD4"/>
    <w:rsid w:val="00041B3E"/>
    <w:rsid w:val="0004562B"/>
    <w:rsid w:val="000468D1"/>
    <w:rsid w:val="0004782C"/>
    <w:rsid w:val="00052583"/>
    <w:rsid w:val="00053967"/>
    <w:rsid w:val="00055D69"/>
    <w:rsid w:val="00056DE2"/>
    <w:rsid w:val="00057C3C"/>
    <w:rsid w:val="00060BEB"/>
    <w:rsid w:val="000631F7"/>
    <w:rsid w:val="0006320C"/>
    <w:rsid w:val="000715FB"/>
    <w:rsid w:val="00071C77"/>
    <w:rsid w:val="000730ED"/>
    <w:rsid w:val="00075FCE"/>
    <w:rsid w:val="0008308A"/>
    <w:rsid w:val="000836EA"/>
    <w:rsid w:val="0008483E"/>
    <w:rsid w:val="000855E1"/>
    <w:rsid w:val="000868EC"/>
    <w:rsid w:val="00086AFD"/>
    <w:rsid w:val="000941B9"/>
    <w:rsid w:val="00097F57"/>
    <w:rsid w:val="000A2910"/>
    <w:rsid w:val="000A3BDB"/>
    <w:rsid w:val="000A42C3"/>
    <w:rsid w:val="000B056A"/>
    <w:rsid w:val="000B1299"/>
    <w:rsid w:val="000B3939"/>
    <w:rsid w:val="000C2533"/>
    <w:rsid w:val="000C49E1"/>
    <w:rsid w:val="000C6133"/>
    <w:rsid w:val="000C78C8"/>
    <w:rsid w:val="000D010F"/>
    <w:rsid w:val="000D156F"/>
    <w:rsid w:val="000D32E0"/>
    <w:rsid w:val="000D37FF"/>
    <w:rsid w:val="000E6463"/>
    <w:rsid w:val="000F21FD"/>
    <w:rsid w:val="000F29A2"/>
    <w:rsid w:val="000F370D"/>
    <w:rsid w:val="000F5F5C"/>
    <w:rsid w:val="00101369"/>
    <w:rsid w:val="001022C5"/>
    <w:rsid w:val="00103D44"/>
    <w:rsid w:val="00107313"/>
    <w:rsid w:val="001078C4"/>
    <w:rsid w:val="0011170F"/>
    <w:rsid w:val="00112AA6"/>
    <w:rsid w:val="001140DB"/>
    <w:rsid w:val="0012202B"/>
    <w:rsid w:val="0012736B"/>
    <w:rsid w:val="00130FF5"/>
    <w:rsid w:val="00131330"/>
    <w:rsid w:val="0013200F"/>
    <w:rsid w:val="00132ADB"/>
    <w:rsid w:val="00133E44"/>
    <w:rsid w:val="0013699F"/>
    <w:rsid w:val="00141923"/>
    <w:rsid w:val="001464AA"/>
    <w:rsid w:val="001536B1"/>
    <w:rsid w:val="001545E5"/>
    <w:rsid w:val="00164E8F"/>
    <w:rsid w:val="00172473"/>
    <w:rsid w:val="001767F1"/>
    <w:rsid w:val="001773F6"/>
    <w:rsid w:val="00181069"/>
    <w:rsid w:val="00184BB4"/>
    <w:rsid w:val="00191BFB"/>
    <w:rsid w:val="0019313B"/>
    <w:rsid w:val="00194584"/>
    <w:rsid w:val="00195258"/>
    <w:rsid w:val="00195586"/>
    <w:rsid w:val="00197330"/>
    <w:rsid w:val="001A5433"/>
    <w:rsid w:val="001A741A"/>
    <w:rsid w:val="001B117A"/>
    <w:rsid w:val="001B2034"/>
    <w:rsid w:val="001B5209"/>
    <w:rsid w:val="001B61DF"/>
    <w:rsid w:val="001C21F6"/>
    <w:rsid w:val="001C2F7F"/>
    <w:rsid w:val="001C4C40"/>
    <w:rsid w:val="001D0BCD"/>
    <w:rsid w:val="001D0E1E"/>
    <w:rsid w:val="001D3152"/>
    <w:rsid w:val="001E14BF"/>
    <w:rsid w:val="001E3714"/>
    <w:rsid w:val="001E66A1"/>
    <w:rsid w:val="001E6A7B"/>
    <w:rsid w:val="001F1563"/>
    <w:rsid w:val="001F2137"/>
    <w:rsid w:val="001F36A5"/>
    <w:rsid w:val="001F4337"/>
    <w:rsid w:val="001F52F9"/>
    <w:rsid w:val="001F562B"/>
    <w:rsid w:val="001F6BE6"/>
    <w:rsid w:val="00201E46"/>
    <w:rsid w:val="002049CD"/>
    <w:rsid w:val="00205BD5"/>
    <w:rsid w:val="00214750"/>
    <w:rsid w:val="00215752"/>
    <w:rsid w:val="002256C1"/>
    <w:rsid w:val="0022584B"/>
    <w:rsid w:val="002262B6"/>
    <w:rsid w:val="00226A8D"/>
    <w:rsid w:val="00226F79"/>
    <w:rsid w:val="00231A5C"/>
    <w:rsid w:val="002327CB"/>
    <w:rsid w:val="002333FD"/>
    <w:rsid w:val="002370EC"/>
    <w:rsid w:val="00240F63"/>
    <w:rsid w:val="0024112A"/>
    <w:rsid w:val="00244566"/>
    <w:rsid w:val="00244E10"/>
    <w:rsid w:val="00255B9D"/>
    <w:rsid w:val="00257337"/>
    <w:rsid w:val="002718F0"/>
    <w:rsid w:val="00275548"/>
    <w:rsid w:val="002825F9"/>
    <w:rsid w:val="00282DEA"/>
    <w:rsid w:val="00283CD6"/>
    <w:rsid w:val="00287AC5"/>
    <w:rsid w:val="002944BC"/>
    <w:rsid w:val="002967E7"/>
    <w:rsid w:val="00297AD1"/>
    <w:rsid w:val="002A2673"/>
    <w:rsid w:val="002B1771"/>
    <w:rsid w:val="002B7293"/>
    <w:rsid w:val="002C33E9"/>
    <w:rsid w:val="002C432C"/>
    <w:rsid w:val="002C47A4"/>
    <w:rsid w:val="002D1F08"/>
    <w:rsid w:val="002D4A2A"/>
    <w:rsid w:val="002E2CAE"/>
    <w:rsid w:val="002E7A22"/>
    <w:rsid w:val="002F7787"/>
    <w:rsid w:val="00301B41"/>
    <w:rsid w:val="0030515A"/>
    <w:rsid w:val="00310B84"/>
    <w:rsid w:val="00312E44"/>
    <w:rsid w:val="00316DA5"/>
    <w:rsid w:val="00320F09"/>
    <w:rsid w:val="0032167D"/>
    <w:rsid w:val="00323591"/>
    <w:rsid w:val="003241F1"/>
    <w:rsid w:val="00331EB7"/>
    <w:rsid w:val="00334FC9"/>
    <w:rsid w:val="00337330"/>
    <w:rsid w:val="00337F26"/>
    <w:rsid w:val="00341339"/>
    <w:rsid w:val="00345D4C"/>
    <w:rsid w:val="003460B2"/>
    <w:rsid w:val="00346383"/>
    <w:rsid w:val="00352854"/>
    <w:rsid w:val="00352F90"/>
    <w:rsid w:val="00356403"/>
    <w:rsid w:val="003646CA"/>
    <w:rsid w:val="00364AFB"/>
    <w:rsid w:val="0036533B"/>
    <w:rsid w:val="003701F8"/>
    <w:rsid w:val="003713DD"/>
    <w:rsid w:val="00373975"/>
    <w:rsid w:val="00381E09"/>
    <w:rsid w:val="00382068"/>
    <w:rsid w:val="0039316E"/>
    <w:rsid w:val="00393E31"/>
    <w:rsid w:val="0039579A"/>
    <w:rsid w:val="00396109"/>
    <w:rsid w:val="003A1D21"/>
    <w:rsid w:val="003B0541"/>
    <w:rsid w:val="003B4A54"/>
    <w:rsid w:val="003B732B"/>
    <w:rsid w:val="003C07E3"/>
    <w:rsid w:val="003C1187"/>
    <w:rsid w:val="003C1627"/>
    <w:rsid w:val="003C49A2"/>
    <w:rsid w:val="003C5558"/>
    <w:rsid w:val="003C6B7B"/>
    <w:rsid w:val="003C710C"/>
    <w:rsid w:val="003D5798"/>
    <w:rsid w:val="003D74D0"/>
    <w:rsid w:val="003E0E17"/>
    <w:rsid w:val="003E2003"/>
    <w:rsid w:val="003F6E6D"/>
    <w:rsid w:val="004036DA"/>
    <w:rsid w:val="0041001A"/>
    <w:rsid w:val="00410086"/>
    <w:rsid w:val="00411396"/>
    <w:rsid w:val="00411CC5"/>
    <w:rsid w:val="0041770C"/>
    <w:rsid w:val="00431780"/>
    <w:rsid w:val="00434767"/>
    <w:rsid w:val="00440084"/>
    <w:rsid w:val="004410BC"/>
    <w:rsid w:val="00446DBC"/>
    <w:rsid w:val="004536FE"/>
    <w:rsid w:val="0045611C"/>
    <w:rsid w:val="00457A2F"/>
    <w:rsid w:val="00461099"/>
    <w:rsid w:val="00463055"/>
    <w:rsid w:val="00470C75"/>
    <w:rsid w:val="00473055"/>
    <w:rsid w:val="00474144"/>
    <w:rsid w:val="004825E5"/>
    <w:rsid w:val="0048333D"/>
    <w:rsid w:val="00483AD4"/>
    <w:rsid w:val="004872F0"/>
    <w:rsid w:val="004905EE"/>
    <w:rsid w:val="0049060D"/>
    <w:rsid w:val="004944F5"/>
    <w:rsid w:val="004959A7"/>
    <w:rsid w:val="00497A1C"/>
    <w:rsid w:val="004A0405"/>
    <w:rsid w:val="004A272A"/>
    <w:rsid w:val="004A3A83"/>
    <w:rsid w:val="004D1F9B"/>
    <w:rsid w:val="004D2F2F"/>
    <w:rsid w:val="004D76C4"/>
    <w:rsid w:val="004D78DB"/>
    <w:rsid w:val="004E21EE"/>
    <w:rsid w:val="004E4A3A"/>
    <w:rsid w:val="004E6873"/>
    <w:rsid w:val="004E6A99"/>
    <w:rsid w:val="004F0947"/>
    <w:rsid w:val="004F387A"/>
    <w:rsid w:val="004F3ABA"/>
    <w:rsid w:val="004F50A6"/>
    <w:rsid w:val="004F68C6"/>
    <w:rsid w:val="00504D7D"/>
    <w:rsid w:val="00504EE6"/>
    <w:rsid w:val="005057DF"/>
    <w:rsid w:val="00513705"/>
    <w:rsid w:val="00514D27"/>
    <w:rsid w:val="00515D00"/>
    <w:rsid w:val="0051717D"/>
    <w:rsid w:val="0052084D"/>
    <w:rsid w:val="0052352F"/>
    <w:rsid w:val="005244FF"/>
    <w:rsid w:val="00526A07"/>
    <w:rsid w:val="00530462"/>
    <w:rsid w:val="00534A63"/>
    <w:rsid w:val="00536859"/>
    <w:rsid w:val="00540312"/>
    <w:rsid w:val="00546B52"/>
    <w:rsid w:val="00552048"/>
    <w:rsid w:val="00552DFA"/>
    <w:rsid w:val="005554F5"/>
    <w:rsid w:val="00556287"/>
    <w:rsid w:val="0055751A"/>
    <w:rsid w:val="00561D9D"/>
    <w:rsid w:val="005629BC"/>
    <w:rsid w:val="00566EA3"/>
    <w:rsid w:val="00570219"/>
    <w:rsid w:val="00577988"/>
    <w:rsid w:val="00580210"/>
    <w:rsid w:val="0058073C"/>
    <w:rsid w:val="00584BCA"/>
    <w:rsid w:val="00595739"/>
    <w:rsid w:val="00596924"/>
    <w:rsid w:val="005A40DE"/>
    <w:rsid w:val="005A46B4"/>
    <w:rsid w:val="005A5A8E"/>
    <w:rsid w:val="005B2082"/>
    <w:rsid w:val="005B4CE9"/>
    <w:rsid w:val="005B512C"/>
    <w:rsid w:val="005B517B"/>
    <w:rsid w:val="005B52B1"/>
    <w:rsid w:val="005B55BE"/>
    <w:rsid w:val="005B5630"/>
    <w:rsid w:val="005B6088"/>
    <w:rsid w:val="005C049A"/>
    <w:rsid w:val="005C208F"/>
    <w:rsid w:val="005C3656"/>
    <w:rsid w:val="005D4AF4"/>
    <w:rsid w:val="005D7790"/>
    <w:rsid w:val="005E0643"/>
    <w:rsid w:val="005E0868"/>
    <w:rsid w:val="005E0F71"/>
    <w:rsid w:val="005E1BF3"/>
    <w:rsid w:val="005E49FB"/>
    <w:rsid w:val="005F09D9"/>
    <w:rsid w:val="005F2272"/>
    <w:rsid w:val="005F74E6"/>
    <w:rsid w:val="00601EFF"/>
    <w:rsid w:val="0060267A"/>
    <w:rsid w:val="00603570"/>
    <w:rsid w:val="00603708"/>
    <w:rsid w:val="006046EC"/>
    <w:rsid w:val="00611ECB"/>
    <w:rsid w:val="006155AB"/>
    <w:rsid w:val="006158BD"/>
    <w:rsid w:val="00616234"/>
    <w:rsid w:val="006202FC"/>
    <w:rsid w:val="00621D8E"/>
    <w:rsid w:val="00622020"/>
    <w:rsid w:val="00623BAA"/>
    <w:rsid w:val="00624DA8"/>
    <w:rsid w:val="006254F3"/>
    <w:rsid w:val="006259C6"/>
    <w:rsid w:val="0062700E"/>
    <w:rsid w:val="006300A2"/>
    <w:rsid w:val="0063401F"/>
    <w:rsid w:val="0063541E"/>
    <w:rsid w:val="0063581B"/>
    <w:rsid w:val="0063696B"/>
    <w:rsid w:val="00644185"/>
    <w:rsid w:val="006458AA"/>
    <w:rsid w:val="00653D48"/>
    <w:rsid w:val="00654BFC"/>
    <w:rsid w:val="00661748"/>
    <w:rsid w:val="0066370C"/>
    <w:rsid w:val="00667857"/>
    <w:rsid w:val="00671582"/>
    <w:rsid w:val="00674FA5"/>
    <w:rsid w:val="0067749E"/>
    <w:rsid w:val="00681924"/>
    <w:rsid w:val="00681FA9"/>
    <w:rsid w:val="0068493C"/>
    <w:rsid w:val="00684CDD"/>
    <w:rsid w:val="00686CEB"/>
    <w:rsid w:val="006B2151"/>
    <w:rsid w:val="006B29F0"/>
    <w:rsid w:val="006C14D5"/>
    <w:rsid w:val="006C5FE3"/>
    <w:rsid w:val="006D1F4A"/>
    <w:rsid w:val="006D2B1C"/>
    <w:rsid w:val="006D3DE3"/>
    <w:rsid w:val="006D67F7"/>
    <w:rsid w:val="006D6BEB"/>
    <w:rsid w:val="006E0B70"/>
    <w:rsid w:val="006E0E0B"/>
    <w:rsid w:val="006E3949"/>
    <w:rsid w:val="006E3B7E"/>
    <w:rsid w:val="006E44D2"/>
    <w:rsid w:val="006E677B"/>
    <w:rsid w:val="006F02E1"/>
    <w:rsid w:val="006F1BC1"/>
    <w:rsid w:val="006F33BE"/>
    <w:rsid w:val="007013F6"/>
    <w:rsid w:val="0070321E"/>
    <w:rsid w:val="007036DF"/>
    <w:rsid w:val="00704E6E"/>
    <w:rsid w:val="007112D1"/>
    <w:rsid w:val="00714E66"/>
    <w:rsid w:val="007160D7"/>
    <w:rsid w:val="007207D4"/>
    <w:rsid w:val="0072126B"/>
    <w:rsid w:val="00724643"/>
    <w:rsid w:val="00724853"/>
    <w:rsid w:val="007341CB"/>
    <w:rsid w:val="0073771B"/>
    <w:rsid w:val="0074163C"/>
    <w:rsid w:val="00742E8A"/>
    <w:rsid w:val="00744581"/>
    <w:rsid w:val="00746AAC"/>
    <w:rsid w:val="00747F0C"/>
    <w:rsid w:val="007527DE"/>
    <w:rsid w:val="007551F6"/>
    <w:rsid w:val="0077187C"/>
    <w:rsid w:val="00777C4A"/>
    <w:rsid w:val="007800DE"/>
    <w:rsid w:val="00780E09"/>
    <w:rsid w:val="00783EB8"/>
    <w:rsid w:val="00786E27"/>
    <w:rsid w:val="00790665"/>
    <w:rsid w:val="00795DB0"/>
    <w:rsid w:val="0079794B"/>
    <w:rsid w:val="007A41A3"/>
    <w:rsid w:val="007A5B12"/>
    <w:rsid w:val="007B296F"/>
    <w:rsid w:val="007B4A8B"/>
    <w:rsid w:val="007B68B0"/>
    <w:rsid w:val="007B6A3A"/>
    <w:rsid w:val="007C5886"/>
    <w:rsid w:val="007C5D35"/>
    <w:rsid w:val="007D0BFF"/>
    <w:rsid w:val="007D316F"/>
    <w:rsid w:val="007E1439"/>
    <w:rsid w:val="007E2EDC"/>
    <w:rsid w:val="007E3BD9"/>
    <w:rsid w:val="007E5251"/>
    <w:rsid w:val="007F31C8"/>
    <w:rsid w:val="007F579E"/>
    <w:rsid w:val="007F600F"/>
    <w:rsid w:val="007F7F91"/>
    <w:rsid w:val="0080466D"/>
    <w:rsid w:val="0081107E"/>
    <w:rsid w:val="008171EE"/>
    <w:rsid w:val="0082296C"/>
    <w:rsid w:val="00823666"/>
    <w:rsid w:val="0082564D"/>
    <w:rsid w:val="0082645F"/>
    <w:rsid w:val="00835074"/>
    <w:rsid w:val="008379AA"/>
    <w:rsid w:val="00842969"/>
    <w:rsid w:val="00843312"/>
    <w:rsid w:val="00844D91"/>
    <w:rsid w:val="0085469A"/>
    <w:rsid w:val="0085478F"/>
    <w:rsid w:val="0086281A"/>
    <w:rsid w:val="008633FC"/>
    <w:rsid w:val="00863608"/>
    <w:rsid w:val="00866AE1"/>
    <w:rsid w:val="00872CE7"/>
    <w:rsid w:val="00877A42"/>
    <w:rsid w:val="00877E20"/>
    <w:rsid w:val="00883DED"/>
    <w:rsid w:val="0088662C"/>
    <w:rsid w:val="008908A9"/>
    <w:rsid w:val="0089759E"/>
    <w:rsid w:val="008A12C2"/>
    <w:rsid w:val="008A1B8A"/>
    <w:rsid w:val="008A21B1"/>
    <w:rsid w:val="008A221D"/>
    <w:rsid w:val="008A667E"/>
    <w:rsid w:val="008B25FC"/>
    <w:rsid w:val="008B32A2"/>
    <w:rsid w:val="008B45EB"/>
    <w:rsid w:val="008B487B"/>
    <w:rsid w:val="008B616D"/>
    <w:rsid w:val="008C1E0D"/>
    <w:rsid w:val="008C35BB"/>
    <w:rsid w:val="008D4C6F"/>
    <w:rsid w:val="008D54DF"/>
    <w:rsid w:val="008E0BAE"/>
    <w:rsid w:val="008E171F"/>
    <w:rsid w:val="008E1946"/>
    <w:rsid w:val="008E4410"/>
    <w:rsid w:val="008E441B"/>
    <w:rsid w:val="008E75C1"/>
    <w:rsid w:val="008E7836"/>
    <w:rsid w:val="008F3C2A"/>
    <w:rsid w:val="008F470F"/>
    <w:rsid w:val="008F4DE8"/>
    <w:rsid w:val="00901371"/>
    <w:rsid w:val="00902ACF"/>
    <w:rsid w:val="009039EF"/>
    <w:rsid w:val="009063B3"/>
    <w:rsid w:val="00907F7D"/>
    <w:rsid w:val="00911507"/>
    <w:rsid w:val="0091318A"/>
    <w:rsid w:val="00913C25"/>
    <w:rsid w:val="00914607"/>
    <w:rsid w:val="00916815"/>
    <w:rsid w:val="00922977"/>
    <w:rsid w:val="00924FA0"/>
    <w:rsid w:val="009516AE"/>
    <w:rsid w:val="00953681"/>
    <w:rsid w:val="00957C0D"/>
    <w:rsid w:val="00960C8C"/>
    <w:rsid w:val="009649A7"/>
    <w:rsid w:val="009678E9"/>
    <w:rsid w:val="009679C2"/>
    <w:rsid w:val="009708A7"/>
    <w:rsid w:val="00971308"/>
    <w:rsid w:val="00977A0E"/>
    <w:rsid w:val="00981BEF"/>
    <w:rsid w:val="00981D06"/>
    <w:rsid w:val="00983C47"/>
    <w:rsid w:val="00985A47"/>
    <w:rsid w:val="00985A49"/>
    <w:rsid w:val="009869A2"/>
    <w:rsid w:val="00992626"/>
    <w:rsid w:val="009A3F4B"/>
    <w:rsid w:val="009A3FE0"/>
    <w:rsid w:val="009A513A"/>
    <w:rsid w:val="009A79E6"/>
    <w:rsid w:val="009B09F6"/>
    <w:rsid w:val="009B52E0"/>
    <w:rsid w:val="009C3D33"/>
    <w:rsid w:val="009C57C0"/>
    <w:rsid w:val="009D61E7"/>
    <w:rsid w:val="009E0ABE"/>
    <w:rsid w:val="009E0D0A"/>
    <w:rsid w:val="009E2FB2"/>
    <w:rsid w:val="009E64DB"/>
    <w:rsid w:val="009E66CA"/>
    <w:rsid w:val="009F2190"/>
    <w:rsid w:val="009F2F7D"/>
    <w:rsid w:val="009F6ECC"/>
    <w:rsid w:val="00A04210"/>
    <w:rsid w:val="00A06B08"/>
    <w:rsid w:val="00A10A06"/>
    <w:rsid w:val="00A135AC"/>
    <w:rsid w:val="00A136A8"/>
    <w:rsid w:val="00A17EF8"/>
    <w:rsid w:val="00A20131"/>
    <w:rsid w:val="00A20176"/>
    <w:rsid w:val="00A332D3"/>
    <w:rsid w:val="00A42BF2"/>
    <w:rsid w:val="00A43AA6"/>
    <w:rsid w:val="00A4573E"/>
    <w:rsid w:val="00A46DD1"/>
    <w:rsid w:val="00A511BF"/>
    <w:rsid w:val="00A54B7C"/>
    <w:rsid w:val="00A6280C"/>
    <w:rsid w:val="00A721F4"/>
    <w:rsid w:val="00A742A4"/>
    <w:rsid w:val="00A75E48"/>
    <w:rsid w:val="00A814AA"/>
    <w:rsid w:val="00A83215"/>
    <w:rsid w:val="00A84DD5"/>
    <w:rsid w:val="00A87EAE"/>
    <w:rsid w:val="00A90228"/>
    <w:rsid w:val="00A908EC"/>
    <w:rsid w:val="00A92275"/>
    <w:rsid w:val="00A95003"/>
    <w:rsid w:val="00A956E5"/>
    <w:rsid w:val="00A95F2B"/>
    <w:rsid w:val="00A970CC"/>
    <w:rsid w:val="00AA2476"/>
    <w:rsid w:val="00AA7C4E"/>
    <w:rsid w:val="00AB1968"/>
    <w:rsid w:val="00AB2328"/>
    <w:rsid w:val="00AB3CC0"/>
    <w:rsid w:val="00AB6A45"/>
    <w:rsid w:val="00AB6E88"/>
    <w:rsid w:val="00AB7D99"/>
    <w:rsid w:val="00AC5700"/>
    <w:rsid w:val="00AC6494"/>
    <w:rsid w:val="00AD18EA"/>
    <w:rsid w:val="00AD256C"/>
    <w:rsid w:val="00AD2CF9"/>
    <w:rsid w:val="00AD3FBB"/>
    <w:rsid w:val="00AD508E"/>
    <w:rsid w:val="00AE1C1B"/>
    <w:rsid w:val="00AE3CA9"/>
    <w:rsid w:val="00AE4578"/>
    <w:rsid w:val="00AE4583"/>
    <w:rsid w:val="00AE4BB2"/>
    <w:rsid w:val="00AE4CD7"/>
    <w:rsid w:val="00AE7D74"/>
    <w:rsid w:val="00B01545"/>
    <w:rsid w:val="00B10FD5"/>
    <w:rsid w:val="00B1275A"/>
    <w:rsid w:val="00B12ADC"/>
    <w:rsid w:val="00B1592F"/>
    <w:rsid w:val="00B21FB6"/>
    <w:rsid w:val="00B332D0"/>
    <w:rsid w:val="00B33917"/>
    <w:rsid w:val="00B341FA"/>
    <w:rsid w:val="00B414C3"/>
    <w:rsid w:val="00B50EDE"/>
    <w:rsid w:val="00B532DF"/>
    <w:rsid w:val="00B533F4"/>
    <w:rsid w:val="00B56926"/>
    <w:rsid w:val="00B56CCC"/>
    <w:rsid w:val="00B666D1"/>
    <w:rsid w:val="00B6742B"/>
    <w:rsid w:val="00B706D1"/>
    <w:rsid w:val="00B72995"/>
    <w:rsid w:val="00B7390C"/>
    <w:rsid w:val="00B7736F"/>
    <w:rsid w:val="00B82B74"/>
    <w:rsid w:val="00B844B0"/>
    <w:rsid w:val="00B85EDD"/>
    <w:rsid w:val="00B9322C"/>
    <w:rsid w:val="00B965BE"/>
    <w:rsid w:val="00B97398"/>
    <w:rsid w:val="00BA06D6"/>
    <w:rsid w:val="00BA364A"/>
    <w:rsid w:val="00BA6A80"/>
    <w:rsid w:val="00BB1599"/>
    <w:rsid w:val="00BB4E05"/>
    <w:rsid w:val="00BB5462"/>
    <w:rsid w:val="00BB731D"/>
    <w:rsid w:val="00BB770B"/>
    <w:rsid w:val="00BC25EC"/>
    <w:rsid w:val="00BC37BA"/>
    <w:rsid w:val="00BC3982"/>
    <w:rsid w:val="00BD0DE4"/>
    <w:rsid w:val="00BD3AAD"/>
    <w:rsid w:val="00BD4C6D"/>
    <w:rsid w:val="00BD6456"/>
    <w:rsid w:val="00BD7AB4"/>
    <w:rsid w:val="00BE242F"/>
    <w:rsid w:val="00BE7445"/>
    <w:rsid w:val="00BF02D5"/>
    <w:rsid w:val="00BF6862"/>
    <w:rsid w:val="00C01DA1"/>
    <w:rsid w:val="00C03687"/>
    <w:rsid w:val="00C04A3F"/>
    <w:rsid w:val="00C076AD"/>
    <w:rsid w:val="00C123DC"/>
    <w:rsid w:val="00C13536"/>
    <w:rsid w:val="00C249C5"/>
    <w:rsid w:val="00C25C64"/>
    <w:rsid w:val="00C260A4"/>
    <w:rsid w:val="00C27361"/>
    <w:rsid w:val="00C3314B"/>
    <w:rsid w:val="00C4196D"/>
    <w:rsid w:val="00C575C8"/>
    <w:rsid w:val="00C62A6E"/>
    <w:rsid w:val="00C63128"/>
    <w:rsid w:val="00C6485E"/>
    <w:rsid w:val="00C65A4A"/>
    <w:rsid w:val="00C6737B"/>
    <w:rsid w:val="00C67607"/>
    <w:rsid w:val="00C753BF"/>
    <w:rsid w:val="00C7776F"/>
    <w:rsid w:val="00C82E6B"/>
    <w:rsid w:val="00C83563"/>
    <w:rsid w:val="00C91475"/>
    <w:rsid w:val="00C929AD"/>
    <w:rsid w:val="00CA06D5"/>
    <w:rsid w:val="00CA3956"/>
    <w:rsid w:val="00CA659B"/>
    <w:rsid w:val="00CB1629"/>
    <w:rsid w:val="00CB1BFC"/>
    <w:rsid w:val="00CC1B71"/>
    <w:rsid w:val="00CC28B7"/>
    <w:rsid w:val="00CC510B"/>
    <w:rsid w:val="00CC6490"/>
    <w:rsid w:val="00CC7F32"/>
    <w:rsid w:val="00CD10A0"/>
    <w:rsid w:val="00CD3F33"/>
    <w:rsid w:val="00CD7EE0"/>
    <w:rsid w:val="00CE71AA"/>
    <w:rsid w:val="00CF415B"/>
    <w:rsid w:val="00CF63AB"/>
    <w:rsid w:val="00CF68B5"/>
    <w:rsid w:val="00D02EC4"/>
    <w:rsid w:val="00D03E4E"/>
    <w:rsid w:val="00D1030E"/>
    <w:rsid w:val="00D1211A"/>
    <w:rsid w:val="00D22DCC"/>
    <w:rsid w:val="00D2378F"/>
    <w:rsid w:val="00D2533E"/>
    <w:rsid w:val="00D2665D"/>
    <w:rsid w:val="00D26F7A"/>
    <w:rsid w:val="00D271B9"/>
    <w:rsid w:val="00D40D78"/>
    <w:rsid w:val="00D40EC9"/>
    <w:rsid w:val="00D419C0"/>
    <w:rsid w:val="00D5038C"/>
    <w:rsid w:val="00D54BA3"/>
    <w:rsid w:val="00D6167A"/>
    <w:rsid w:val="00D63E01"/>
    <w:rsid w:val="00D66574"/>
    <w:rsid w:val="00D70360"/>
    <w:rsid w:val="00D71758"/>
    <w:rsid w:val="00D779B9"/>
    <w:rsid w:val="00D80D20"/>
    <w:rsid w:val="00D93037"/>
    <w:rsid w:val="00D94753"/>
    <w:rsid w:val="00D96FB8"/>
    <w:rsid w:val="00D97A06"/>
    <w:rsid w:val="00DA1271"/>
    <w:rsid w:val="00DA13A1"/>
    <w:rsid w:val="00DA2686"/>
    <w:rsid w:val="00DA3759"/>
    <w:rsid w:val="00DA5031"/>
    <w:rsid w:val="00DA581D"/>
    <w:rsid w:val="00DA64C4"/>
    <w:rsid w:val="00DA7B2E"/>
    <w:rsid w:val="00DB1E56"/>
    <w:rsid w:val="00DB4A17"/>
    <w:rsid w:val="00DC46E6"/>
    <w:rsid w:val="00DC5982"/>
    <w:rsid w:val="00DD2EE7"/>
    <w:rsid w:val="00DE4D7A"/>
    <w:rsid w:val="00DF5B40"/>
    <w:rsid w:val="00E015EB"/>
    <w:rsid w:val="00E02453"/>
    <w:rsid w:val="00E038EB"/>
    <w:rsid w:val="00E045D8"/>
    <w:rsid w:val="00E04D58"/>
    <w:rsid w:val="00E060F1"/>
    <w:rsid w:val="00E1171A"/>
    <w:rsid w:val="00E14078"/>
    <w:rsid w:val="00E15AEF"/>
    <w:rsid w:val="00E316E1"/>
    <w:rsid w:val="00E356F1"/>
    <w:rsid w:val="00E418CC"/>
    <w:rsid w:val="00E4761E"/>
    <w:rsid w:val="00E52E22"/>
    <w:rsid w:val="00E53435"/>
    <w:rsid w:val="00E57138"/>
    <w:rsid w:val="00E577B5"/>
    <w:rsid w:val="00E57C11"/>
    <w:rsid w:val="00E65720"/>
    <w:rsid w:val="00E71BF6"/>
    <w:rsid w:val="00E73376"/>
    <w:rsid w:val="00E74E3C"/>
    <w:rsid w:val="00E763A8"/>
    <w:rsid w:val="00E76884"/>
    <w:rsid w:val="00E7762E"/>
    <w:rsid w:val="00E77AC8"/>
    <w:rsid w:val="00E8048C"/>
    <w:rsid w:val="00E823A9"/>
    <w:rsid w:val="00E82F97"/>
    <w:rsid w:val="00E8600D"/>
    <w:rsid w:val="00E86B35"/>
    <w:rsid w:val="00E8705C"/>
    <w:rsid w:val="00E957AA"/>
    <w:rsid w:val="00E95AE9"/>
    <w:rsid w:val="00EA1568"/>
    <w:rsid w:val="00EA2CCB"/>
    <w:rsid w:val="00EA7F1F"/>
    <w:rsid w:val="00EB13FB"/>
    <w:rsid w:val="00EB3170"/>
    <w:rsid w:val="00EC2CCA"/>
    <w:rsid w:val="00EC3501"/>
    <w:rsid w:val="00EC3D3D"/>
    <w:rsid w:val="00EC3F53"/>
    <w:rsid w:val="00EC76AF"/>
    <w:rsid w:val="00ED1A0C"/>
    <w:rsid w:val="00ED7BC5"/>
    <w:rsid w:val="00EE3316"/>
    <w:rsid w:val="00EE5704"/>
    <w:rsid w:val="00EE58D1"/>
    <w:rsid w:val="00EE7927"/>
    <w:rsid w:val="00EF0216"/>
    <w:rsid w:val="00EF17E6"/>
    <w:rsid w:val="00EF341F"/>
    <w:rsid w:val="00F011B3"/>
    <w:rsid w:val="00F01B76"/>
    <w:rsid w:val="00F11953"/>
    <w:rsid w:val="00F1282D"/>
    <w:rsid w:val="00F13B85"/>
    <w:rsid w:val="00F160B0"/>
    <w:rsid w:val="00F210B2"/>
    <w:rsid w:val="00F234F2"/>
    <w:rsid w:val="00F304F4"/>
    <w:rsid w:val="00F33583"/>
    <w:rsid w:val="00F40555"/>
    <w:rsid w:val="00F43305"/>
    <w:rsid w:val="00F4448B"/>
    <w:rsid w:val="00F46BC2"/>
    <w:rsid w:val="00F5083D"/>
    <w:rsid w:val="00F5091A"/>
    <w:rsid w:val="00F50D8F"/>
    <w:rsid w:val="00F51D61"/>
    <w:rsid w:val="00F53118"/>
    <w:rsid w:val="00F53CB4"/>
    <w:rsid w:val="00F53FD7"/>
    <w:rsid w:val="00F542FF"/>
    <w:rsid w:val="00F5640F"/>
    <w:rsid w:val="00F61070"/>
    <w:rsid w:val="00F713A4"/>
    <w:rsid w:val="00F719B2"/>
    <w:rsid w:val="00F7241B"/>
    <w:rsid w:val="00F7257B"/>
    <w:rsid w:val="00F72610"/>
    <w:rsid w:val="00F739DC"/>
    <w:rsid w:val="00F73D9F"/>
    <w:rsid w:val="00F74F50"/>
    <w:rsid w:val="00F80998"/>
    <w:rsid w:val="00F86F60"/>
    <w:rsid w:val="00F8779A"/>
    <w:rsid w:val="00F907AF"/>
    <w:rsid w:val="00F91CD6"/>
    <w:rsid w:val="00F936F0"/>
    <w:rsid w:val="00F94FE7"/>
    <w:rsid w:val="00F973D4"/>
    <w:rsid w:val="00FA14A8"/>
    <w:rsid w:val="00FB113A"/>
    <w:rsid w:val="00FB4F8D"/>
    <w:rsid w:val="00FB51F0"/>
    <w:rsid w:val="00FB5819"/>
    <w:rsid w:val="00FC3401"/>
    <w:rsid w:val="00FC34C0"/>
    <w:rsid w:val="00FC6A2C"/>
    <w:rsid w:val="00FD2C20"/>
    <w:rsid w:val="00FE055F"/>
    <w:rsid w:val="00FE0A6E"/>
    <w:rsid w:val="00FE139D"/>
    <w:rsid w:val="00FE2D54"/>
    <w:rsid w:val="00FF330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paragraph" w:styleId="Header">
    <w:name w:val="header"/>
    <w:basedOn w:val="Normal"/>
    <w:link w:val="Head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3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4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paragraph" w:styleId="Header">
    <w:name w:val="header"/>
    <w:basedOn w:val="Normal"/>
    <w:link w:val="Head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3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4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870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8658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6946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jilas@agfb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voro@agf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Студент представља себе:</vt:lpstr>
    </vt:vector>
  </TitlesOfParts>
  <Company>Grizli777</Company>
  <LinksUpToDate>false</LinksUpToDate>
  <CharactersWithSpaces>5601</CharactersWithSpaces>
  <SharedDoc>false</SharedDoc>
  <HLinks>
    <vt:vector size="90" baseType="variant">
      <vt:variant>
        <vt:i4>8257655</vt:i4>
      </vt:variant>
      <vt:variant>
        <vt:i4>42</vt:i4>
      </vt:variant>
      <vt:variant>
        <vt:i4>0</vt:i4>
      </vt:variant>
      <vt:variant>
        <vt:i4>5</vt:i4>
      </vt:variant>
      <vt:variant>
        <vt:lpwstr>http://www.idisturato.com/2013/08/25/ljetne-kuce-i-kazimir-ostrogovic/</vt:lpwstr>
      </vt:variant>
      <vt:variant>
        <vt:lpwstr/>
      </vt:variant>
      <vt:variant>
        <vt:i4>6881387</vt:i4>
      </vt:variant>
      <vt:variant>
        <vt:i4>39</vt:i4>
      </vt:variant>
      <vt:variant>
        <vt:i4>0</vt:i4>
      </vt:variant>
      <vt:variant>
        <vt:i4>5</vt:i4>
      </vt:variant>
      <vt:variant>
        <vt:lpwstr>http://www.idisturato.com/2013/04/21/pismo-iz-pritvora-kazimir-ostrogovic/</vt:lpwstr>
      </vt:variant>
      <vt:variant>
        <vt:lpwstr/>
      </vt:variant>
      <vt:variant>
        <vt:i4>1179652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https://www.youtube.com/watch?v=GjX_eB_xnBY</vt:lpwstr>
      </vt:variant>
      <vt:variant>
        <vt:lpwstr/>
      </vt:variant>
      <vt:variant>
        <vt:i4>6881396</vt:i4>
      </vt:variant>
      <vt:variant>
        <vt:i4>33</vt:i4>
      </vt:variant>
      <vt:variant>
        <vt:i4>0</vt:i4>
      </vt:variant>
      <vt:variant>
        <vt:i4>5</vt:i4>
      </vt:variant>
      <vt:variant>
        <vt:lpwstr>http://www.oris.hr/hr/dani-orisa/video-predavanja/amir-vuk-zec,192.html</vt:lpwstr>
      </vt:variant>
      <vt:variant>
        <vt:lpwstr/>
      </vt:variant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http://www.idisturato.com/2015/10/25/tri-kilometra-varova-za-muzej-apoksiomena/</vt:lpwstr>
      </vt:variant>
      <vt:variant>
        <vt:lpwstr/>
      </vt:variant>
      <vt:variant>
        <vt:i4>2162738</vt:i4>
      </vt:variant>
      <vt:variant>
        <vt:i4>27</vt:i4>
      </vt:variant>
      <vt:variant>
        <vt:i4>0</vt:i4>
      </vt:variant>
      <vt:variant>
        <vt:i4>5</vt:i4>
      </vt:variant>
      <vt:variant>
        <vt:lpwstr>http://www.idisturato.com/2015/12/27/muzej-apoksiomena-soba-tepiha/</vt:lpwstr>
      </vt:variant>
      <vt:variant>
        <vt:lpwstr/>
      </vt:variant>
      <vt:variant>
        <vt:i4>87</vt:i4>
      </vt:variant>
      <vt:variant>
        <vt:i4>24</vt:i4>
      </vt:variant>
      <vt:variant>
        <vt:i4>0</vt:i4>
      </vt:variant>
      <vt:variant>
        <vt:i4>5</vt:i4>
      </vt:variant>
      <vt:variant>
        <vt:lpwstr>http://www.idisturato.com/project/muzej-apoksiomena/</vt:lpwstr>
      </vt:variant>
      <vt:variant>
        <vt:lpwstr/>
      </vt:variant>
      <vt:variant>
        <vt:i4>327698</vt:i4>
      </vt:variant>
      <vt:variant>
        <vt:i4>21</vt:i4>
      </vt:variant>
      <vt:variant>
        <vt:i4>0</vt:i4>
      </vt:variant>
      <vt:variant>
        <vt:i4>5</vt:i4>
      </vt:variant>
      <vt:variant>
        <vt:lpwstr>http://www.idisturato.com/2013/11/03/jedan-dan-u-dvorani/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http://www.idisturato.com/project/komunalna-i-skolska-dvorana-krk/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https://vimeo.com/52456954</vt:lpwstr>
      </vt:variant>
      <vt:variant>
        <vt:lpwstr/>
      </vt:variant>
      <vt:variant>
        <vt:i4>4849672</vt:i4>
      </vt:variant>
      <vt:variant>
        <vt:i4>12</vt:i4>
      </vt:variant>
      <vt:variant>
        <vt:i4>0</vt:i4>
      </vt:variant>
      <vt:variant>
        <vt:i4>5</vt:i4>
      </vt:variant>
      <vt:variant>
        <vt:lpwstr>http://radio.hrt.hr/ep/juhani-pallasmaa-arhitektura-kao-iskustvo-prostorije-sjecanja/136545/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http://radio.hrt.hr/ep/terunobu-fujimori-1-dio/137551/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http://radio.hrt.hr/ep/terinobu-fujimori-2-dio/138561/</vt:lpwstr>
      </vt:variant>
      <vt:variant>
        <vt:lpwstr/>
      </vt:variant>
      <vt:variant>
        <vt:i4>1376314</vt:i4>
      </vt:variant>
      <vt:variant>
        <vt:i4>3</vt:i4>
      </vt:variant>
      <vt:variant>
        <vt:i4>0</vt:i4>
      </vt:variant>
      <vt:variant>
        <vt:i4>5</vt:i4>
      </vt:variant>
      <vt:variant>
        <vt:lpwstr>http://radio.hrt.hr/data/aod/3_Program/20160203_-_STVARNOST_PROSTORA_(21290847).mp3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http://www.rts.rs/page/radio/sr/story/24/Radio+Beograd+2/2136159/Grad.html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 представља себе:</dc:title>
  <dc:creator>win xp</dc:creator>
  <cp:lastModifiedBy>WINDOWS 10</cp:lastModifiedBy>
  <cp:revision>66</cp:revision>
  <cp:lastPrinted>2010-04-29T22:37:00Z</cp:lastPrinted>
  <dcterms:created xsi:type="dcterms:W3CDTF">2017-05-20T18:43:00Z</dcterms:created>
  <dcterms:modified xsi:type="dcterms:W3CDTF">2017-06-08T14:42:00Z</dcterms:modified>
</cp:coreProperties>
</file>