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32B46" w14:textId="77777777" w:rsidR="00745A77" w:rsidRDefault="00745A77" w:rsidP="00A32B36">
      <w:pPr>
        <w:jc w:val="both"/>
        <w:rPr>
          <w:sz w:val="28"/>
          <w:szCs w:val="28"/>
          <w:lang w:val="sr-Cyrl-BA"/>
        </w:rPr>
      </w:pPr>
    </w:p>
    <w:p w14:paraId="15DA51CF" w14:textId="77777777" w:rsidR="00745A77" w:rsidRDefault="00745A77" w:rsidP="00A32B36">
      <w:pPr>
        <w:jc w:val="both"/>
        <w:rPr>
          <w:sz w:val="28"/>
          <w:szCs w:val="28"/>
          <w:lang w:val="sr-Cyrl-BA"/>
        </w:rPr>
      </w:pPr>
    </w:p>
    <w:p w14:paraId="7BD56D0A" w14:textId="7FFFDD50" w:rsidR="00A32B36" w:rsidRPr="0052382C" w:rsidRDefault="00A32B36" w:rsidP="00A32B36">
      <w:pPr>
        <w:jc w:val="both"/>
        <w:rPr>
          <w:sz w:val="28"/>
          <w:szCs w:val="28"/>
          <w:lang w:val="sr-Cyrl-BA"/>
        </w:rPr>
      </w:pPr>
      <w:r w:rsidRPr="00651C8E">
        <w:rPr>
          <w:noProof/>
        </w:rPr>
        <w:drawing>
          <wp:inline distT="0" distB="0" distL="0" distR="0" wp14:anchorId="090EA2B3" wp14:editId="118451E5">
            <wp:extent cx="5760720" cy="594360"/>
            <wp:effectExtent l="0" t="0" r="0" b="0"/>
            <wp:docPr id="15258156" name="Picture 1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Untitled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45" b="2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67B">
        <w:rPr>
          <w:sz w:val="28"/>
          <w:szCs w:val="28"/>
          <w:lang w:val="pl-PL"/>
        </w:rPr>
        <w:t xml:space="preserve"> </w:t>
      </w:r>
    </w:p>
    <w:p w14:paraId="45C5001C" w14:textId="77777777" w:rsidR="00A32B36" w:rsidRDefault="00A32B36" w:rsidP="00A32B36">
      <w:pPr>
        <w:pStyle w:val="NoSpacing"/>
        <w:jc w:val="center"/>
        <w:rPr>
          <w:b/>
          <w:bCs/>
          <w:sz w:val="20"/>
          <w:szCs w:val="20"/>
          <w:lang w:val="sr-Cyrl-BA"/>
        </w:rPr>
      </w:pPr>
    </w:p>
    <w:p w14:paraId="02B05767" w14:textId="77777777" w:rsidR="00745A77" w:rsidRDefault="00A32B36" w:rsidP="00A32B36">
      <w:pPr>
        <w:pStyle w:val="NoSpacing"/>
        <w:jc w:val="center"/>
        <w:rPr>
          <w:b/>
          <w:bCs/>
          <w:sz w:val="20"/>
          <w:szCs w:val="20"/>
          <w:lang w:val="sr-Cyrl-BA"/>
        </w:rPr>
      </w:pPr>
      <w:r w:rsidRPr="00FF2F4D">
        <w:rPr>
          <w:b/>
          <w:bCs/>
          <w:lang w:val="sr-Cyrl-BA"/>
        </w:rPr>
        <w:t>СПИСАК  КАНДИДАТА  ПРИЈАВЉЕНИХ НА КОНКУРС  ПРВОГ  ЦИКЛУСА</w:t>
      </w:r>
      <w:r>
        <w:rPr>
          <w:b/>
          <w:bCs/>
          <w:sz w:val="20"/>
          <w:szCs w:val="20"/>
          <w:lang w:val="sr-Cyrl-BA"/>
        </w:rPr>
        <w:t xml:space="preserve">                                        </w:t>
      </w:r>
      <w:r w:rsidRPr="00F0234A">
        <w:rPr>
          <w:b/>
          <w:bCs/>
          <w:sz w:val="20"/>
          <w:szCs w:val="20"/>
          <w:lang w:val="sr-Cyrl-BA"/>
        </w:rPr>
        <w:t xml:space="preserve"> ЗА</w:t>
      </w:r>
      <w:r>
        <w:rPr>
          <w:b/>
          <w:bCs/>
          <w:sz w:val="20"/>
          <w:szCs w:val="20"/>
          <w:lang w:val="sr-Cyrl-BA"/>
        </w:rPr>
        <w:t xml:space="preserve"> </w:t>
      </w:r>
      <w:r w:rsidRPr="00F0234A">
        <w:rPr>
          <w:b/>
          <w:bCs/>
          <w:sz w:val="20"/>
          <w:szCs w:val="20"/>
          <w:lang w:val="sr-Cyrl-BA"/>
        </w:rPr>
        <w:t>АКАДЕМСКУ 202</w:t>
      </w:r>
      <w:r>
        <w:rPr>
          <w:b/>
          <w:bCs/>
          <w:sz w:val="20"/>
          <w:szCs w:val="20"/>
          <w:lang w:val="sr-Cyrl-BA"/>
        </w:rPr>
        <w:t>6</w:t>
      </w:r>
      <w:r w:rsidRPr="00F0234A">
        <w:rPr>
          <w:b/>
          <w:bCs/>
          <w:sz w:val="20"/>
          <w:szCs w:val="20"/>
          <w:lang w:val="sr-Cyrl-BA"/>
        </w:rPr>
        <w:t>/202</w:t>
      </w:r>
      <w:r>
        <w:rPr>
          <w:b/>
          <w:bCs/>
          <w:sz w:val="20"/>
          <w:szCs w:val="20"/>
          <w:lang w:val="sr-Cyrl-BA"/>
        </w:rPr>
        <w:t>7</w:t>
      </w:r>
      <w:r w:rsidRPr="00F0234A">
        <w:rPr>
          <w:b/>
          <w:bCs/>
          <w:sz w:val="20"/>
          <w:szCs w:val="20"/>
          <w:lang w:val="sr-Cyrl-BA"/>
        </w:rPr>
        <w:t xml:space="preserve">. годину, </w:t>
      </w:r>
      <w:r w:rsidRPr="00C92EEC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C92EEC">
        <w:rPr>
          <w:b/>
          <w:bCs/>
          <w:sz w:val="28"/>
          <w:szCs w:val="28"/>
          <w:lang w:val="sr-Latn-BA"/>
        </w:rPr>
        <w:t>I</w:t>
      </w:r>
      <w:r w:rsidRPr="00C92EEC">
        <w:rPr>
          <w:b/>
          <w:bCs/>
          <w:sz w:val="28"/>
          <w:szCs w:val="28"/>
          <w:lang w:val="sr-Cyrl-BA"/>
        </w:rPr>
        <w:t xml:space="preserve"> </w:t>
      </w:r>
      <w:r w:rsidRPr="00AF62BE">
        <w:rPr>
          <w:b/>
          <w:bCs/>
          <w:lang w:val="sr-Cyrl-BA"/>
        </w:rPr>
        <w:t>уписни рок</w:t>
      </w:r>
      <w:r>
        <w:rPr>
          <w:b/>
          <w:bCs/>
          <w:sz w:val="28"/>
          <w:szCs w:val="28"/>
          <w:lang w:val="sr-Latn-BA"/>
        </w:rPr>
        <w:t xml:space="preserve"> </w:t>
      </w:r>
      <w:r w:rsidRPr="00AF62BE">
        <w:rPr>
          <w:b/>
          <w:bCs/>
          <w:sz w:val="32"/>
          <w:szCs w:val="32"/>
          <w:lang w:val="sr-Latn-BA"/>
        </w:rPr>
        <w:t>14</w:t>
      </w:r>
      <w:r w:rsidRPr="00AF62BE">
        <w:rPr>
          <w:b/>
          <w:bCs/>
          <w:sz w:val="32"/>
          <w:szCs w:val="32"/>
          <w:lang w:val="sr-Cyrl-BA"/>
        </w:rPr>
        <w:t>.0</w:t>
      </w:r>
      <w:r w:rsidRPr="00AF62BE">
        <w:rPr>
          <w:b/>
          <w:bCs/>
          <w:sz w:val="32"/>
          <w:szCs w:val="32"/>
          <w:lang w:val="sr-Latn-BA"/>
        </w:rPr>
        <w:t>9</w:t>
      </w:r>
      <w:r w:rsidRPr="00AF62BE">
        <w:rPr>
          <w:b/>
          <w:bCs/>
          <w:sz w:val="32"/>
          <w:szCs w:val="32"/>
          <w:lang w:val="sr-Cyrl-BA"/>
        </w:rPr>
        <w:t>.2026</w:t>
      </w:r>
      <w:r w:rsidRPr="00F0234A">
        <w:rPr>
          <w:b/>
          <w:bCs/>
          <w:sz w:val="20"/>
          <w:szCs w:val="20"/>
          <w:lang w:val="sr-Cyrl-BA"/>
        </w:rPr>
        <w:t>. годи</w:t>
      </w:r>
      <w:r>
        <w:rPr>
          <w:b/>
          <w:bCs/>
          <w:sz w:val="20"/>
          <w:szCs w:val="20"/>
          <w:lang w:val="sr-Cyrl-BA"/>
        </w:rPr>
        <w:t xml:space="preserve">не </w:t>
      </w:r>
      <w:r w:rsidR="00745A77" w:rsidRPr="00745A77">
        <w:rPr>
          <w:b/>
          <w:bCs/>
          <w:lang w:val="sr-Cyrl-BA"/>
        </w:rPr>
        <w:t>у</w:t>
      </w:r>
      <w:r w:rsidR="00745A77" w:rsidRPr="00745A77">
        <w:rPr>
          <w:b/>
          <w:bCs/>
          <w:sz w:val="28"/>
          <w:szCs w:val="28"/>
          <w:lang w:val="sr-Cyrl-BA"/>
        </w:rPr>
        <w:t xml:space="preserve"> 09,00</w:t>
      </w:r>
      <w:r w:rsidR="00745A77" w:rsidRPr="00745A77">
        <w:rPr>
          <w:lang w:val="sr-Cyrl-BA"/>
        </w:rPr>
        <w:t xml:space="preserve"> сати</w:t>
      </w:r>
    </w:p>
    <w:p w14:paraId="31A2062B" w14:textId="4215B61A" w:rsidR="00A32B36" w:rsidRPr="00AF62BE" w:rsidRDefault="00A32B36" w:rsidP="00A32B36">
      <w:pPr>
        <w:pStyle w:val="NoSpacing"/>
        <w:jc w:val="center"/>
        <w:rPr>
          <w:b/>
          <w:bCs/>
          <w:sz w:val="28"/>
          <w:szCs w:val="28"/>
          <w:lang w:val="sr-Cyrl-BA"/>
        </w:rPr>
      </w:pPr>
      <w:r>
        <w:rPr>
          <w:b/>
          <w:bCs/>
          <w:sz w:val="20"/>
          <w:szCs w:val="20"/>
          <w:lang w:val="sr-Cyrl-BA"/>
        </w:rPr>
        <w:t xml:space="preserve"> </w:t>
      </w:r>
      <w:r>
        <w:rPr>
          <w:b/>
          <w:bCs/>
          <w:lang w:val="sr-Cyrl-BA"/>
        </w:rPr>
        <w:t xml:space="preserve"> </w:t>
      </w:r>
      <w:r w:rsidRPr="00AF62BE">
        <w:rPr>
          <w:b/>
          <w:bCs/>
          <w:sz w:val="28"/>
          <w:szCs w:val="28"/>
          <w:lang w:val="sr-Cyrl-BA"/>
        </w:rPr>
        <w:t xml:space="preserve">сала </w:t>
      </w:r>
      <w:r w:rsidR="00C05C31" w:rsidRPr="00AF62BE">
        <w:rPr>
          <w:b/>
          <w:bCs/>
          <w:sz w:val="28"/>
          <w:szCs w:val="28"/>
          <w:lang w:val="sr-Cyrl-BA"/>
        </w:rPr>
        <w:t>0.19</w:t>
      </w:r>
      <w:r w:rsidR="00AF62BE" w:rsidRPr="00AF62BE">
        <w:rPr>
          <w:b/>
          <w:bCs/>
          <w:sz w:val="28"/>
          <w:szCs w:val="28"/>
          <w:lang w:val="sr-Cyrl-BA"/>
        </w:rPr>
        <w:t xml:space="preserve"> </w:t>
      </w:r>
    </w:p>
    <w:p w14:paraId="2FD36ADA" w14:textId="77777777" w:rsidR="00A32B36" w:rsidRPr="002B7716" w:rsidRDefault="00A32B36" w:rsidP="00A32B36">
      <w:pPr>
        <w:pStyle w:val="NoSpacing"/>
        <w:jc w:val="center"/>
        <w:rPr>
          <w:b/>
          <w:bCs/>
          <w:sz w:val="20"/>
          <w:szCs w:val="20"/>
          <w:lang w:val="sr-Cyrl-BA"/>
        </w:rPr>
      </w:pP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6"/>
        <w:gridCol w:w="1701"/>
        <w:gridCol w:w="1134"/>
        <w:gridCol w:w="1275"/>
        <w:gridCol w:w="2268"/>
      </w:tblGrid>
      <w:tr w:rsidR="00A32B36" w:rsidRPr="00313635" w14:paraId="57480766" w14:textId="77777777" w:rsidTr="005D4E22">
        <w:tc>
          <w:tcPr>
            <w:tcW w:w="1135" w:type="dxa"/>
          </w:tcPr>
          <w:p w14:paraId="5CB6EEC2" w14:textId="77777777" w:rsidR="00A32B36" w:rsidRPr="00472DFE" w:rsidRDefault="00A32B36" w:rsidP="00561F89">
            <w:pPr>
              <w:jc w:val="center"/>
              <w:rPr>
                <w:sz w:val="14"/>
                <w:szCs w:val="14"/>
                <w:lang w:val="sr-Cyrl-CS"/>
              </w:rPr>
            </w:pPr>
          </w:p>
          <w:p w14:paraId="70F25FD7" w14:textId="77777777" w:rsidR="00A32B36" w:rsidRPr="00472DFE" w:rsidRDefault="00A32B36" w:rsidP="00561F89">
            <w:pPr>
              <w:jc w:val="center"/>
              <w:rPr>
                <w:sz w:val="14"/>
                <w:szCs w:val="14"/>
                <w:lang w:val="sr-Cyrl-CS"/>
              </w:rPr>
            </w:pPr>
            <w:r w:rsidRPr="00472DFE">
              <w:rPr>
                <w:sz w:val="14"/>
                <w:szCs w:val="14"/>
                <w:lang w:val="sr-Cyrl-CS"/>
              </w:rPr>
              <w:t>рб</w:t>
            </w:r>
          </w:p>
        </w:tc>
        <w:tc>
          <w:tcPr>
            <w:tcW w:w="3686" w:type="dxa"/>
          </w:tcPr>
          <w:p w14:paraId="1D53B35E" w14:textId="77777777" w:rsidR="00A32B36" w:rsidRPr="00472DFE" w:rsidRDefault="00A32B36" w:rsidP="00561F89">
            <w:pPr>
              <w:jc w:val="center"/>
              <w:rPr>
                <w:sz w:val="14"/>
                <w:szCs w:val="14"/>
                <w:lang w:val="sr-Cyrl-CS"/>
              </w:rPr>
            </w:pPr>
          </w:p>
          <w:p w14:paraId="2F14E528" w14:textId="77777777" w:rsidR="00A32B36" w:rsidRPr="00472DFE" w:rsidRDefault="00A32B36" w:rsidP="00561F89">
            <w:pPr>
              <w:rPr>
                <w:sz w:val="14"/>
                <w:szCs w:val="14"/>
                <w:lang w:val="sr-Cyrl-CS"/>
              </w:rPr>
            </w:pPr>
            <w:r w:rsidRPr="00472DFE">
              <w:rPr>
                <w:sz w:val="14"/>
                <w:szCs w:val="14"/>
                <w:lang w:val="sr-Cyrl-CS"/>
              </w:rPr>
              <w:t xml:space="preserve">Презиме  </w:t>
            </w:r>
            <w:r>
              <w:rPr>
                <w:sz w:val="14"/>
                <w:szCs w:val="14"/>
                <w:lang w:val="sr-Cyrl-CS"/>
              </w:rPr>
              <w:t>(</w:t>
            </w:r>
            <w:r w:rsidRPr="00472DFE">
              <w:rPr>
                <w:sz w:val="14"/>
                <w:szCs w:val="14"/>
                <w:lang w:val="sr-Cyrl-CS"/>
              </w:rPr>
              <w:t xml:space="preserve"> име</w:t>
            </w:r>
            <w:r>
              <w:rPr>
                <w:sz w:val="14"/>
                <w:szCs w:val="14"/>
                <w:lang w:val="sr-Cyrl-CS"/>
              </w:rPr>
              <w:t xml:space="preserve"> једног родитеља</w:t>
            </w:r>
            <w:r w:rsidRPr="00472DFE">
              <w:rPr>
                <w:sz w:val="14"/>
                <w:szCs w:val="14"/>
                <w:lang w:val="sr-Cyrl-CS"/>
              </w:rPr>
              <w:t>) име</w:t>
            </w:r>
          </w:p>
        </w:tc>
        <w:tc>
          <w:tcPr>
            <w:tcW w:w="1701" w:type="dxa"/>
          </w:tcPr>
          <w:p w14:paraId="4FA7F85C" w14:textId="77777777" w:rsidR="00A32B36" w:rsidRDefault="00A32B36" w:rsidP="00561F89">
            <w:pPr>
              <w:rPr>
                <w:sz w:val="12"/>
                <w:szCs w:val="12"/>
                <w:lang w:val="sr-Cyrl-BA"/>
              </w:rPr>
            </w:pPr>
          </w:p>
          <w:p w14:paraId="79EFD08A" w14:textId="77777777" w:rsidR="00A32B36" w:rsidRPr="00A569FD" w:rsidRDefault="00A32B36" w:rsidP="00561F89">
            <w:pPr>
              <w:rPr>
                <w:sz w:val="16"/>
                <w:szCs w:val="16"/>
                <w:lang w:val="sr-Cyrl-BA"/>
              </w:rPr>
            </w:pPr>
            <w:r>
              <w:rPr>
                <w:sz w:val="16"/>
                <w:szCs w:val="16"/>
                <w:lang w:val="sr-Cyrl-BA"/>
              </w:rPr>
              <w:t>Средња школа</w:t>
            </w:r>
          </w:p>
        </w:tc>
        <w:tc>
          <w:tcPr>
            <w:tcW w:w="1134" w:type="dxa"/>
          </w:tcPr>
          <w:p w14:paraId="0020264A" w14:textId="77777777" w:rsidR="00A32B36" w:rsidRPr="00FF2F4D" w:rsidRDefault="00A32B36" w:rsidP="00561F89">
            <w:pPr>
              <w:rPr>
                <w:sz w:val="14"/>
                <w:szCs w:val="14"/>
                <w:lang w:val="sr-Cyrl-BA"/>
              </w:rPr>
            </w:pPr>
            <w:r w:rsidRPr="00FF2F4D">
              <w:rPr>
                <w:sz w:val="14"/>
                <w:szCs w:val="14"/>
                <w:lang w:val="sr-Cyrl-BA"/>
              </w:rPr>
              <w:t xml:space="preserve">Бодови - успјех </w:t>
            </w:r>
          </w:p>
        </w:tc>
        <w:tc>
          <w:tcPr>
            <w:tcW w:w="1275" w:type="dxa"/>
          </w:tcPr>
          <w:p w14:paraId="6C698493" w14:textId="77777777" w:rsidR="00A32B36" w:rsidRPr="00FF2F4D" w:rsidRDefault="00A32B36" w:rsidP="00561F89">
            <w:pPr>
              <w:rPr>
                <w:bCs/>
                <w:sz w:val="14"/>
                <w:szCs w:val="14"/>
                <w:lang w:val="sr-Cyrl-CS"/>
              </w:rPr>
            </w:pPr>
          </w:p>
          <w:p w14:paraId="270FF53D" w14:textId="77777777" w:rsidR="00A32B36" w:rsidRPr="00FF2F4D" w:rsidRDefault="00A32B36" w:rsidP="00561F89">
            <w:pPr>
              <w:rPr>
                <w:sz w:val="14"/>
                <w:szCs w:val="14"/>
                <w:lang w:val="sr-Cyrl-CS"/>
              </w:rPr>
            </w:pPr>
            <w:r w:rsidRPr="00FF2F4D">
              <w:rPr>
                <w:bCs/>
                <w:sz w:val="14"/>
                <w:szCs w:val="14"/>
                <w:lang w:val="sr-Cyrl-CS"/>
              </w:rPr>
              <w:t>Бодови - пријемни</w:t>
            </w:r>
          </w:p>
        </w:tc>
        <w:tc>
          <w:tcPr>
            <w:tcW w:w="2268" w:type="dxa"/>
          </w:tcPr>
          <w:p w14:paraId="2A3FF45C" w14:textId="77777777" w:rsidR="00A32B36" w:rsidRDefault="00A32B36" w:rsidP="00561F89">
            <w:pPr>
              <w:jc w:val="center"/>
              <w:rPr>
                <w:sz w:val="12"/>
                <w:szCs w:val="12"/>
                <w:lang w:val="sr-Cyrl-BA"/>
              </w:rPr>
            </w:pPr>
          </w:p>
          <w:p w14:paraId="728E4709" w14:textId="77777777" w:rsidR="00A32B36" w:rsidRPr="00681525" w:rsidRDefault="00A32B36" w:rsidP="00561F89">
            <w:pPr>
              <w:rPr>
                <w:sz w:val="12"/>
                <w:szCs w:val="12"/>
                <w:lang w:val="sr-Cyrl-BA"/>
              </w:rPr>
            </w:pPr>
            <w:r>
              <w:rPr>
                <w:sz w:val="12"/>
                <w:szCs w:val="12"/>
                <w:lang w:val="sr-Cyrl-BA"/>
              </w:rPr>
              <w:t>Студијски програм</w:t>
            </w:r>
          </w:p>
        </w:tc>
      </w:tr>
      <w:tr w:rsidR="005D4E22" w:rsidRPr="00313635" w14:paraId="0933B744" w14:textId="77777777" w:rsidTr="00023CD9">
        <w:tc>
          <w:tcPr>
            <w:tcW w:w="11199" w:type="dxa"/>
            <w:gridSpan w:val="6"/>
          </w:tcPr>
          <w:p w14:paraId="4CAA6A1C" w14:textId="77777777" w:rsidR="005D4E22" w:rsidRDefault="005D4E22" w:rsidP="00561F89">
            <w:pPr>
              <w:jc w:val="center"/>
              <w:rPr>
                <w:sz w:val="12"/>
                <w:szCs w:val="12"/>
                <w:lang w:val="sr-Latn-BA"/>
              </w:rPr>
            </w:pPr>
          </w:p>
          <w:p w14:paraId="1040F8D3" w14:textId="77777777" w:rsidR="005D4E22" w:rsidRPr="005D4E22" w:rsidRDefault="005D4E22" w:rsidP="00561F89">
            <w:pPr>
              <w:jc w:val="center"/>
              <w:rPr>
                <w:b/>
                <w:bCs/>
                <w:sz w:val="28"/>
                <w:szCs w:val="28"/>
                <w:lang w:val="sr-Latn-BA"/>
              </w:rPr>
            </w:pPr>
          </w:p>
          <w:p w14:paraId="7BE13178" w14:textId="1010DF06" w:rsidR="005D4E22" w:rsidRPr="005D4E22" w:rsidRDefault="005D4E22" w:rsidP="00561F89">
            <w:pPr>
              <w:jc w:val="center"/>
              <w:rPr>
                <w:sz w:val="12"/>
                <w:szCs w:val="12"/>
                <w:lang w:val="sr-Cyrl-BA"/>
              </w:rPr>
            </w:pPr>
            <w:r w:rsidRPr="005D4E22">
              <w:rPr>
                <w:sz w:val="28"/>
                <w:szCs w:val="28"/>
                <w:lang w:val="sr-Cyrl-BA"/>
              </w:rPr>
              <w:t>Студијски програм</w:t>
            </w:r>
            <w:r w:rsidRPr="005D4E22">
              <w:rPr>
                <w:b/>
                <w:bCs/>
                <w:sz w:val="28"/>
                <w:szCs w:val="28"/>
                <w:lang w:val="sr-Cyrl-BA"/>
              </w:rPr>
              <w:t xml:space="preserve"> Грађевинарство</w:t>
            </w:r>
            <w:r w:rsidR="00745A77">
              <w:rPr>
                <w:b/>
                <w:bCs/>
                <w:sz w:val="28"/>
                <w:szCs w:val="28"/>
                <w:lang w:val="sr-Cyrl-BA"/>
              </w:rPr>
              <w:t xml:space="preserve"> -</w:t>
            </w:r>
            <w:r w:rsidR="00745A77" w:rsidRPr="00AF62BE">
              <w:rPr>
                <w:b/>
                <w:bCs/>
                <w:sz w:val="28"/>
                <w:szCs w:val="28"/>
                <w:lang w:val="sr-Cyrl-BA"/>
              </w:rPr>
              <w:t xml:space="preserve"> </w:t>
            </w:r>
            <w:r w:rsidR="00745A77" w:rsidRPr="00AF62BE">
              <w:rPr>
                <w:b/>
                <w:bCs/>
                <w:sz w:val="28"/>
                <w:szCs w:val="28"/>
                <w:lang w:val="sr-Cyrl-BA"/>
              </w:rPr>
              <w:t>сала 0.19</w:t>
            </w:r>
          </w:p>
        </w:tc>
      </w:tr>
      <w:tr w:rsidR="005D4E22" w:rsidRPr="00313635" w14:paraId="5531437C" w14:textId="77777777" w:rsidTr="00194C43">
        <w:tc>
          <w:tcPr>
            <w:tcW w:w="1135" w:type="dxa"/>
          </w:tcPr>
          <w:p w14:paraId="0150B9E3" w14:textId="77777777" w:rsidR="005D4E22" w:rsidRPr="008E7A36" w:rsidRDefault="005D4E22" w:rsidP="005D4E22">
            <w:pPr>
              <w:pStyle w:val="ListParagraph"/>
              <w:numPr>
                <w:ilvl w:val="0"/>
                <w:numId w:val="35"/>
              </w:numPr>
              <w:tabs>
                <w:tab w:val="num" w:pos="360"/>
              </w:tabs>
              <w:rPr>
                <w:bCs/>
                <w:lang w:val="sr-Cyrl-CS"/>
              </w:rPr>
            </w:pPr>
          </w:p>
        </w:tc>
        <w:tc>
          <w:tcPr>
            <w:tcW w:w="3686" w:type="dxa"/>
            <w:vAlign w:val="center"/>
          </w:tcPr>
          <w:p w14:paraId="10F7E72D" w14:textId="614C66F5" w:rsidR="005D4E22" w:rsidRPr="005D4E22" w:rsidRDefault="005D4E22" w:rsidP="005D4E22">
            <w:pPr>
              <w:rPr>
                <w:lang w:val="sr-Cyrl-BA"/>
              </w:rPr>
            </w:pPr>
            <w:proofErr w:type="spellStart"/>
            <w:r w:rsidRPr="005D4E22">
              <w:rPr>
                <w:color w:val="000000"/>
              </w:rPr>
              <w:t>Гудураш</w:t>
            </w:r>
            <w:proofErr w:type="spellEnd"/>
            <w:r w:rsidRPr="005D4E22">
              <w:rPr>
                <w:color w:val="000000"/>
              </w:rPr>
              <w:t xml:space="preserve"> (</w:t>
            </w:r>
            <w:proofErr w:type="spellStart"/>
            <w:r w:rsidRPr="005D4E22">
              <w:rPr>
                <w:color w:val="000000"/>
              </w:rPr>
              <w:t>Зоран</w:t>
            </w:r>
            <w:proofErr w:type="spellEnd"/>
            <w:r w:rsidRPr="005D4E22">
              <w:rPr>
                <w:color w:val="000000"/>
              </w:rPr>
              <w:t>) Емилија</w:t>
            </w:r>
          </w:p>
        </w:tc>
        <w:tc>
          <w:tcPr>
            <w:tcW w:w="1701" w:type="dxa"/>
            <w:vAlign w:val="center"/>
          </w:tcPr>
          <w:p w14:paraId="116C552F" w14:textId="401D3C04" w:rsidR="005D4E22" w:rsidRPr="005D4E22" w:rsidRDefault="005D4E22" w:rsidP="005D4E22">
            <w:pPr>
              <w:jc w:val="center"/>
              <w:rPr>
                <w:lang w:val="sr-Cyrl-BA"/>
              </w:rPr>
            </w:pPr>
            <w:r w:rsidRPr="005D4E22">
              <w:rPr>
                <w:color w:val="000000"/>
                <w:sz w:val="18"/>
                <w:szCs w:val="18"/>
              </w:rPr>
              <w:t>ГРШ БЛ</w:t>
            </w:r>
          </w:p>
        </w:tc>
        <w:tc>
          <w:tcPr>
            <w:tcW w:w="1134" w:type="dxa"/>
            <w:vAlign w:val="center"/>
          </w:tcPr>
          <w:p w14:paraId="040CB505" w14:textId="1FF65EC8" w:rsidR="005D4E22" w:rsidRPr="005D4E22" w:rsidRDefault="005D4E22" w:rsidP="005D4E22">
            <w:pPr>
              <w:jc w:val="center"/>
              <w:rPr>
                <w:lang w:val="sr-Cyrl-BA"/>
              </w:rPr>
            </w:pPr>
            <w:r w:rsidRPr="005D4E22">
              <w:rPr>
                <w:color w:val="000000"/>
                <w:sz w:val="20"/>
                <w:szCs w:val="20"/>
              </w:rPr>
              <w:t>46,30</w:t>
            </w:r>
          </w:p>
        </w:tc>
        <w:tc>
          <w:tcPr>
            <w:tcW w:w="1275" w:type="dxa"/>
          </w:tcPr>
          <w:p w14:paraId="768940D7" w14:textId="77777777" w:rsidR="005D4E22" w:rsidRPr="005D4E22" w:rsidRDefault="005D4E22" w:rsidP="005D4E2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3BCAC44B" w14:textId="77777777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6B80AC79" w14:textId="4AFBDFF0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  <w:r w:rsidRPr="005D4E22">
              <w:rPr>
                <w:sz w:val="22"/>
                <w:szCs w:val="22"/>
                <w:lang w:val="sr-Cyrl-BA"/>
              </w:rPr>
              <w:t xml:space="preserve">Грађевинарство </w:t>
            </w:r>
            <w:r>
              <w:rPr>
                <w:sz w:val="22"/>
                <w:szCs w:val="22"/>
                <w:lang w:val="sr-Cyrl-BA"/>
              </w:rPr>
              <w:t>–</w:t>
            </w:r>
            <w:r w:rsidRPr="005D4E22">
              <w:rPr>
                <w:sz w:val="22"/>
                <w:szCs w:val="22"/>
                <w:lang w:val="sr-Cyrl-BA"/>
              </w:rPr>
              <w:t xml:space="preserve"> М</w:t>
            </w:r>
          </w:p>
          <w:p w14:paraId="0A896D42" w14:textId="6D746E12" w:rsidR="005D4E22" w:rsidRP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</w:tc>
      </w:tr>
      <w:tr w:rsidR="005D4E22" w:rsidRPr="00654A1C" w14:paraId="4C7A8564" w14:textId="77777777" w:rsidTr="00DC16B2">
        <w:tc>
          <w:tcPr>
            <w:tcW w:w="1135" w:type="dxa"/>
          </w:tcPr>
          <w:p w14:paraId="5DF6C2F6" w14:textId="77777777" w:rsidR="005D4E22" w:rsidRPr="008E7A36" w:rsidRDefault="005D4E22" w:rsidP="005D4E22">
            <w:pPr>
              <w:pStyle w:val="ListParagraph"/>
              <w:numPr>
                <w:ilvl w:val="0"/>
                <w:numId w:val="35"/>
              </w:numPr>
              <w:tabs>
                <w:tab w:val="num" w:pos="360"/>
              </w:tabs>
              <w:rPr>
                <w:bCs/>
                <w:lang w:val="sr-Cyrl-CS"/>
              </w:rPr>
            </w:pPr>
          </w:p>
        </w:tc>
        <w:tc>
          <w:tcPr>
            <w:tcW w:w="3686" w:type="dxa"/>
            <w:vAlign w:val="center"/>
          </w:tcPr>
          <w:p w14:paraId="5EA24C2E" w14:textId="383BB3B3" w:rsidR="005D4E22" w:rsidRPr="005D4E22" w:rsidRDefault="005D4E22" w:rsidP="005D4E22">
            <w:pPr>
              <w:jc w:val="both"/>
              <w:rPr>
                <w:lang w:val="sr-Cyrl-BA"/>
              </w:rPr>
            </w:pPr>
            <w:proofErr w:type="spellStart"/>
            <w:r w:rsidRPr="005D4E22">
              <w:rPr>
                <w:color w:val="000000"/>
              </w:rPr>
              <w:t>Дерајић</w:t>
            </w:r>
            <w:proofErr w:type="spellEnd"/>
            <w:r w:rsidRPr="005D4E22">
              <w:rPr>
                <w:color w:val="000000"/>
              </w:rPr>
              <w:t xml:space="preserve"> (</w:t>
            </w:r>
            <w:proofErr w:type="spellStart"/>
            <w:r w:rsidRPr="005D4E22">
              <w:rPr>
                <w:color w:val="000000"/>
              </w:rPr>
              <w:t>Миладин</w:t>
            </w:r>
            <w:proofErr w:type="spellEnd"/>
            <w:r w:rsidRPr="005D4E22">
              <w:rPr>
                <w:color w:val="000000"/>
              </w:rPr>
              <w:t xml:space="preserve">) </w:t>
            </w:r>
            <w:proofErr w:type="spellStart"/>
            <w:r w:rsidRPr="005D4E22">
              <w:rPr>
                <w:color w:val="000000"/>
              </w:rPr>
              <w:t>Давид</w:t>
            </w:r>
            <w:proofErr w:type="spellEnd"/>
          </w:p>
        </w:tc>
        <w:tc>
          <w:tcPr>
            <w:tcW w:w="1701" w:type="dxa"/>
            <w:vAlign w:val="center"/>
          </w:tcPr>
          <w:p w14:paraId="1351615F" w14:textId="20E17772" w:rsidR="005D4E22" w:rsidRPr="005D4E22" w:rsidRDefault="005D4E22" w:rsidP="005D4E22">
            <w:pPr>
              <w:jc w:val="center"/>
              <w:rPr>
                <w:lang w:val="sr-Cyrl-CS"/>
              </w:rPr>
            </w:pPr>
            <w:r w:rsidRPr="005D4E22">
              <w:rPr>
                <w:color w:val="000000"/>
                <w:sz w:val="18"/>
                <w:szCs w:val="18"/>
              </w:rPr>
              <w:t>ЕКШ БЛ</w:t>
            </w:r>
          </w:p>
        </w:tc>
        <w:tc>
          <w:tcPr>
            <w:tcW w:w="1134" w:type="dxa"/>
            <w:vAlign w:val="center"/>
          </w:tcPr>
          <w:p w14:paraId="34113920" w14:textId="7385E5F9" w:rsidR="005D4E22" w:rsidRPr="005D4E22" w:rsidRDefault="005D4E22" w:rsidP="005D4E22">
            <w:pPr>
              <w:jc w:val="center"/>
              <w:rPr>
                <w:lang w:val="sr-Cyrl-CS"/>
              </w:rPr>
            </w:pPr>
            <w:r w:rsidRPr="005D4E22">
              <w:rPr>
                <w:color w:val="000000"/>
                <w:sz w:val="20"/>
                <w:szCs w:val="20"/>
              </w:rPr>
              <w:t>28,36</w:t>
            </w:r>
          </w:p>
        </w:tc>
        <w:tc>
          <w:tcPr>
            <w:tcW w:w="1275" w:type="dxa"/>
            <w:vAlign w:val="center"/>
          </w:tcPr>
          <w:p w14:paraId="13C962A2" w14:textId="77777777" w:rsidR="005D4E22" w:rsidRPr="005D4E22" w:rsidRDefault="005D4E22" w:rsidP="005D4E22">
            <w:pPr>
              <w:jc w:val="center"/>
              <w:rPr>
                <w:lang w:val="sr-Cyrl-CS"/>
              </w:rPr>
            </w:pPr>
          </w:p>
        </w:tc>
        <w:tc>
          <w:tcPr>
            <w:tcW w:w="2268" w:type="dxa"/>
          </w:tcPr>
          <w:p w14:paraId="0788BFE9" w14:textId="77777777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341F2CB4" w14:textId="77777777" w:rsidR="005D4E22" w:rsidRDefault="005D4E22" w:rsidP="005D4E22">
            <w:pPr>
              <w:rPr>
                <w:sz w:val="22"/>
                <w:szCs w:val="22"/>
                <w:lang w:val="sr-Cyrl-BA"/>
              </w:rPr>
            </w:pPr>
            <w:r w:rsidRPr="005D4E22">
              <w:rPr>
                <w:sz w:val="22"/>
                <w:szCs w:val="22"/>
                <w:lang w:val="sr-Cyrl-BA"/>
              </w:rPr>
              <w:t xml:space="preserve">Грађевинарство </w:t>
            </w:r>
            <w:r>
              <w:rPr>
                <w:sz w:val="22"/>
                <w:szCs w:val="22"/>
                <w:lang w:val="sr-Cyrl-BA"/>
              </w:rPr>
              <w:t>–</w:t>
            </w:r>
            <w:r w:rsidRPr="005D4E22">
              <w:rPr>
                <w:sz w:val="22"/>
                <w:szCs w:val="22"/>
                <w:lang w:val="sr-Cyrl-BA"/>
              </w:rPr>
              <w:t xml:space="preserve"> М</w:t>
            </w:r>
          </w:p>
          <w:p w14:paraId="2FD9AACF" w14:textId="45DDCBC0" w:rsidR="005D4E22" w:rsidRPr="005D4E22" w:rsidRDefault="005D4E22" w:rsidP="005D4E22">
            <w:pPr>
              <w:rPr>
                <w:sz w:val="22"/>
                <w:szCs w:val="22"/>
                <w:lang w:val="sr-Cyrl-BA"/>
              </w:rPr>
            </w:pPr>
          </w:p>
        </w:tc>
      </w:tr>
      <w:tr w:rsidR="00A32B36" w:rsidRPr="00654A1C" w14:paraId="34DA8414" w14:textId="77777777" w:rsidTr="005D4E22">
        <w:tc>
          <w:tcPr>
            <w:tcW w:w="1135" w:type="dxa"/>
          </w:tcPr>
          <w:p w14:paraId="4677C135" w14:textId="77777777" w:rsidR="00A32B36" w:rsidRPr="008E7A36" w:rsidRDefault="00A32B36" w:rsidP="00561F89">
            <w:pPr>
              <w:pStyle w:val="ListParagraph"/>
              <w:numPr>
                <w:ilvl w:val="0"/>
                <w:numId w:val="35"/>
              </w:numPr>
              <w:tabs>
                <w:tab w:val="num" w:pos="360"/>
              </w:tabs>
              <w:rPr>
                <w:bCs/>
                <w:lang w:val="sr-Cyrl-CS"/>
              </w:rPr>
            </w:pPr>
          </w:p>
        </w:tc>
        <w:tc>
          <w:tcPr>
            <w:tcW w:w="3686" w:type="dxa"/>
            <w:vAlign w:val="center"/>
          </w:tcPr>
          <w:p w14:paraId="7B3BF906" w14:textId="77777777" w:rsidR="00A32B36" w:rsidRPr="005D4E22" w:rsidRDefault="00A32B36" w:rsidP="00561F89">
            <w:pPr>
              <w:jc w:val="both"/>
              <w:rPr>
                <w:lang w:val="sr-Cyrl-BA"/>
              </w:rPr>
            </w:pPr>
            <w:proofErr w:type="spellStart"/>
            <w:r w:rsidRPr="005D4E22">
              <w:rPr>
                <w:color w:val="000000"/>
              </w:rPr>
              <w:t>Иваштанин</w:t>
            </w:r>
            <w:proofErr w:type="spellEnd"/>
            <w:r w:rsidRPr="005D4E22">
              <w:rPr>
                <w:color w:val="000000"/>
              </w:rPr>
              <w:t xml:space="preserve"> (</w:t>
            </w:r>
            <w:proofErr w:type="spellStart"/>
            <w:r w:rsidRPr="005D4E22">
              <w:rPr>
                <w:color w:val="000000"/>
              </w:rPr>
              <w:t>Иван</w:t>
            </w:r>
            <w:proofErr w:type="spellEnd"/>
            <w:r w:rsidRPr="005D4E22">
              <w:rPr>
                <w:color w:val="000000"/>
              </w:rPr>
              <w:t xml:space="preserve">) </w:t>
            </w:r>
            <w:proofErr w:type="spellStart"/>
            <w:r w:rsidRPr="005D4E22">
              <w:rPr>
                <w:color w:val="000000"/>
              </w:rPr>
              <w:t>Огњен</w:t>
            </w:r>
            <w:proofErr w:type="spellEnd"/>
          </w:p>
        </w:tc>
        <w:tc>
          <w:tcPr>
            <w:tcW w:w="1701" w:type="dxa"/>
            <w:vAlign w:val="center"/>
          </w:tcPr>
          <w:p w14:paraId="46CD552A" w14:textId="77777777" w:rsidR="00A32B36" w:rsidRPr="005D4E22" w:rsidRDefault="00A32B36" w:rsidP="00561F89">
            <w:pPr>
              <w:jc w:val="center"/>
              <w:rPr>
                <w:lang w:val="sr-Cyrl-CS"/>
              </w:rPr>
            </w:pPr>
            <w:r w:rsidRPr="005D4E22">
              <w:rPr>
                <w:color w:val="000000"/>
                <w:sz w:val="18"/>
                <w:szCs w:val="18"/>
              </w:rPr>
              <w:t>ГИМ ГРД</w:t>
            </w:r>
          </w:p>
        </w:tc>
        <w:tc>
          <w:tcPr>
            <w:tcW w:w="1134" w:type="dxa"/>
            <w:vAlign w:val="center"/>
          </w:tcPr>
          <w:p w14:paraId="4E48FB02" w14:textId="77777777" w:rsidR="00A32B36" w:rsidRPr="005D4E22" w:rsidRDefault="00A32B36" w:rsidP="00561F89">
            <w:pPr>
              <w:jc w:val="center"/>
              <w:rPr>
                <w:lang w:val="sr-Cyrl-CS"/>
              </w:rPr>
            </w:pPr>
            <w:r w:rsidRPr="005D4E22">
              <w:rPr>
                <w:color w:val="000000"/>
                <w:sz w:val="20"/>
                <w:szCs w:val="20"/>
              </w:rPr>
              <w:t>25,09</w:t>
            </w:r>
          </w:p>
        </w:tc>
        <w:tc>
          <w:tcPr>
            <w:tcW w:w="1275" w:type="dxa"/>
          </w:tcPr>
          <w:p w14:paraId="60D251E4" w14:textId="77777777" w:rsidR="00A32B36" w:rsidRPr="005D4E22" w:rsidRDefault="00A32B36" w:rsidP="00561F89">
            <w:pPr>
              <w:jc w:val="center"/>
              <w:rPr>
                <w:lang w:val="sr-Cyrl-CS"/>
              </w:rPr>
            </w:pPr>
          </w:p>
        </w:tc>
        <w:tc>
          <w:tcPr>
            <w:tcW w:w="2268" w:type="dxa"/>
            <w:vAlign w:val="center"/>
          </w:tcPr>
          <w:p w14:paraId="0AE187AA" w14:textId="77777777" w:rsidR="005D4E22" w:rsidRDefault="005D4E22" w:rsidP="00561F89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6AEE2E0E" w14:textId="0A160C46" w:rsidR="00A32B36" w:rsidRDefault="00A32B36" w:rsidP="00561F89">
            <w:pPr>
              <w:jc w:val="center"/>
              <w:rPr>
                <w:sz w:val="22"/>
                <w:szCs w:val="22"/>
                <w:lang w:val="sr-Latn-BA"/>
              </w:rPr>
            </w:pPr>
            <w:r w:rsidRPr="005D4E22">
              <w:rPr>
                <w:sz w:val="22"/>
                <w:szCs w:val="22"/>
                <w:lang w:val="sr-Cyrl-BA"/>
              </w:rPr>
              <w:t xml:space="preserve">Грађевинарство </w:t>
            </w:r>
            <w:r w:rsidR="005D4E22">
              <w:rPr>
                <w:sz w:val="22"/>
                <w:szCs w:val="22"/>
                <w:lang w:val="sr-Cyrl-BA"/>
              </w:rPr>
              <w:t>–</w:t>
            </w:r>
            <w:r w:rsidRPr="005D4E22">
              <w:rPr>
                <w:sz w:val="22"/>
                <w:szCs w:val="22"/>
                <w:lang w:val="sr-Cyrl-BA"/>
              </w:rPr>
              <w:t xml:space="preserve"> М</w:t>
            </w:r>
          </w:p>
          <w:p w14:paraId="7F9C93AE" w14:textId="77777777" w:rsidR="005D4E22" w:rsidRPr="005D4E22" w:rsidRDefault="005D4E22" w:rsidP="00561F89">
            <w:pPr>
              <w:jc w:val="center"/>
              <w:rPr>
                <w:sz w:val="22"/>
                <w:szCs w:val="22"/>
                <w:lang w:val="sr-Latn-BA"/>
              </w:rPr>
            </w:pPr>
          </w:p>
        </w:tc>
      </w:tr>
      <w:tr w:rsidR="005D4E22" w:rsidRPr="00654A1C" w14:paraId="0DF6D732" w14:textId="77777777" w:rsidTr="005D4E22">
        <w:tc>
          <w:tcPr>
            <w:tcW w:w="1135" w:type="dxa"/>
          </w:tcPr>
          <w:p w14:paraId="70844CFE" w14:textId="77777777" w:rsidR="005D4E22" w:rsidRPr="008E7A36" w:rsidRDefault="005D4E22" w:rsidP="005D4E22">
            <w:pPr>
              <w:pStyle w:val="ListParagraph"/>
              <w:numPr>
                <w:ilvl w:val="0"/>
                <w:numId w:val="35"/>
              </w:numPr>
              <w:tabs>
                <w:tab w:val="num" w:pos="360"/>
              </w:tabs>
              <w:rPr>
                <w:bCs/>
                <w:lang w:val="sr-Cyrl-CS"/>
              </w:rPr>
            </w:pPr>
          </w:p>
        </w:tc>
        <w:tc>
          <w:tcPr>
            <w:tcW w:w="3686" w:type="dxa"/>
            <w:vAlign w:val="center"/>
          </w:tcPr>
          <w:p w14:paraId="1E8AAAFB" w14:textId="192B6243" w:rsidR="005D4E22" w:rsidRPr="005D4E22" w:rsidRDefault="005D4E22" w:rsidP="005D4E22">
            <w:pPr>
              <w:jc w:val="both"/>
              <w:rPr>
                <w:color w:val="000000"/>
              </w:rPr>
            </w:pPr>
            <w:proofErr w:type="spellStart"/>
            <w:r w:rsidRPr="005D4E22">
              <w:rPr>
                <w:color w:val="000000"/>
              </w:rPr>
              <w:t>Крнетић</w:t>
            </w:r>
            <w:proofErr w:type="spellEnd"/>
            <w:r w:rsidRPr="005D4E22">
              <w:rPr>
                <w:color w:val="000000"/>
              </w:rPr>
              <w:t xml:space="preserve"> (</w:t>
            </w:r>
            <w:proofErr w:type="spellStart"/>
            <w:r w:rsidRPr="005D4E22">
              <w:rPr>
                <w:color w:val="000000"/>
              </w:rPr>
              <w:t>Драгослав</w:t>
            </w:r>
            <w:proofErr w:type="spellEnd"/>
            <w:r w:rsidRPr="005D4E22">
              <w:rPr>
                <w:color w:val="000000"/>
              </w:rPr>
              <w:t xml:space="preserve">) </w:t>
            </w:r>
            <w:proofErr w:type="spellStart"/>
            <w:r w:rsidRPr="005D4E22">
              <w:rPr>
                <w:color w:val="000000"/>
              </w:rPr>
              <w:t>Елена</w:t>
            </w:r>
            <w:proofErr w:type="spellEnd"/>
          </w:p>
        </w:tc>
        <w:tc>
          <w:tcPr>
            <w:tcW w:w="1701" w:type="dxa"/>
            <w:vAlign w:val="center"/>
          </w:tcPr>
          <w:p w14:paraId="48CE18A7" w14:textId="30656BBF" w:rsidR="005D4E22" w:rsidRPr="005D4E22" w:rsidRDefault="005D4E22" w:rsidP="005D4E22">
            <w:pPr>
              <w:jc w:val="center"/>
              <w:rPr>
                <w:color w:val="000000"/>
                <w:sz w:val="18"/>
                <w:szCs w:val="18"/>
              </w:rPr>
            </w:pPr>
            <w:r w:rsidRPr="005D4E22">
              <w:rPr>
                <w:color w:val="000000"/>
                <w:sz w:val="18"/>
                <w:szCs w:val="18"/>
              </w:rPr>
              <w:t>ГРШ БЛ</w:t>
            </w:r>
          </w:p>
        </w:tc>
        <w:tc>
          <w:tcPr>
            <w:tcW w:w="1134" w:type="dxa"/>
            <w:vAlign w:val="center"/>
          </w:tcPr>
          <w:p w14:paraId="2594A4B9" w14:textId="3DE35C33" w:rsidR="005D4E22" w:rsidRPr="005D4E22" w:rsidRDefault="005D4E22" w:rsidP="005D4E22">
            <w:pPr>
              <w:jc w:val="center"/>
              <w:rPr>
                <w:color w:val="000000"/>
                <w:sz w:val="20"/>
                <w:szCs w:val="20"/>
              </w:rPr>
            </w:pPr>
            <w:r w:rsidRPr="005D4E22">
              <w:rPr>
                <w:color w:val="000000"/>
                <w:sz w:val="20"/>
                <w:szCs w:val="20"/>
              </w:rPr>
              <w:t>40,93</w:t>
            </w:r>
          </w:p>
        </w:tc>
        <w:tc>
          <w:tcPr>
            <w:tcW w:w="1275" w:type="dxa"/>
          </w:tcPr>
          <w:p w14:paraId="52800FD1" w14:textId="77777777" w:rsidR="005D4E22" w:rsidRPr="005D4E22" w:rsidRDefault="005D4E22" w:rsidP="005D4E22">
            <w:pPr>
              <w:jc w:val="center"/>
              <w:rPr>
                <w:lang w:val="sr-Cyrl-CS"/>
              </w:rPr>
            </w:pPr>
          </w:p>
        </w:tc>
        <w:tc>
          <w:tcPr>
            <w:tcW w:w="2268" w:type="dxa"/>
            <w:vAlign w:val="center"/>
          </w:tcPr>
          <w:p w14:paraId="4C602D4A" w14:textId="77777777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38C2617F" w14:textId="1380B9AF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  <w:r w:rsidRPr="005D4E22">
              <w:rPr>
                <w:sz w:val="22"/>
                <w:szCs w:val="22"/>
                <w:lang w:val="sr-Cyrl-BA"/>
              </w:rPr>
              <w:t xml:space="preserve">Грађевинарство </w:t>
            </w:r>
            <w:r>
              <w:rPr>
                <w:sz w:val="22"/>
                <w:szCs w:val="22"/>
                <w:lang w:val="sr-Cyrl-BA"/>
              </w:rPr>
              <w:t>–</w:t>
            </w:r>
            <w:r w:rsidRPr="005D4E22">
              <w:rPr>
                <w:sz w:val="22"/>
                <w:szCs w:val="22"/>
                <w:lang w:val="sr-Cyrl-BA"/>
              </w:rPr>
              <w:t xml:space="preserve"> М</w:t>
            </w:r>
          </w:p>
          <w:p w14:paraId="15EBB120" w14:textId="5654D3E3" w:rsidR="005D4E22" w:rsidRP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</w:tc>
      </w:tr>
      <w:tr w:rsidR="005D4E22" w:rsidRPr="00654A1C" w14:paraId="4608625F" w14:textId="77777777" w:rsidTr="00BC094A">
        <w:tc>
          <w:tcPr>
            <w:tcW w:w="1135" w:type="dxa"/>
          </w:tcPr>
          <w:p w14:paraId="443AEA28" w14:textId="77777777" w:rsidR="005D4E22" w:rsidRPr="008E7A36" w:rsidRDefault="005D4E22" w:rsidP="005D4E22">
            <w:pPr>
              <w:pStyle w:val="ListParagraph"/>
              <w:numPr>
                <w:ilvl w:val="0"/>
                <w:numId w:val="35"/>
              </w:numPr>
              <w:tabs>
                <w:tab w:val="num" w:pos="360"/>
              </w:tabs>
              <w:rPr>
                <w:bCs/>
                <w:lang w:val="sr-Cyrl-CS"/>
              </w:rPr>
            </w:pPr>
          </w:p>
        </w:tc>
        <w:tc>
          <w:tcPr>
            <w:tcW w:w="3686" w:type="dxa"/>
            <w:vAlign w:val="center"/>
          </w:tcPr>
          <w:p w14:paraId="2335EADB" w14:textId="0F0F9149" w:rsidR="005D4E22" w:rsidRPr="006D4BCF" w:rsidRDefault="005D4E22" w:rsidP="005D4E22">
            <w:pPr>
              <w:jc w:val="both"/>
              <w:rPr>
                <w:color w:val="000000"/>
              </w:rPr>
            </w:pPr>
            <w:proofErr w:type="spellStart"/>
            <w:r w:rsidRPr="006D4BCF">
              <w:rPr>
                <w:color w:val="000000"/>
              </w:rPr>
              <w:t>Топаловић</w:t>
            </w:r>
            <w:proofErr w:type="spellEnd"/>
            <w:r w:rsidRPr="006D4BCF">
              <w:rPr>
                <w:color w:val="000000"/>
              </w:rPr>
              <w:t xml:space="preserve"> (</w:t>
            </w:r>
            <w:proofErr w:type="spellStart"/>
            <w:r w:rsidRPr="006D4BCF">
              <w:rPr>
                <w:color w:val="000000"/>
              </w:rPr>
              <w:t>Петар</w:t>
            </w:r>
            <w:proofErr w:type="spellEnd"/>
            <w:r w:rsidRPr="006D4BCF">
              <w:rPr>
                <w:color w:val="000000"/>
              </w:rPr>
              <w:t xml:space="preserve">) </w:t>
            </w:r>
            <w:proofErr w:type="spellStart"/>
            <w:r w:rsidRPr="006D4BCF">
              <w:rPr>
                <w:color w:val="000000"/>
              </w:rPr>
              <w:t>Стеван</w:t>
            </w:r>
            <w:proofErr w:type="spellEnd"/>
          </w:p>
        </w:tc>
        <w:tc>
          <w:tcPr>
            <w:tcW w:w="1701" w:type="dxa"/>
            <w:vAlign w:val="center"/>
          </w:tcPr>
          <w:p w14:paraId="667FA3BB" w14:textId="634562E7" w:rsidR="005D4E22" w:rsidRDefault="005D4E22" w:rsidP="005D4E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ГРШ БЛ</w:t>
            </w:r>
          </w:p>
        </w:tc>
        <w:tc>
          <w:tcPr>
            <w:tcW w:w="1134" w:type="dxa"/>
            <w:vAlign w:val="center"/>
          </w:tcPr>
          <w:p w14:paraId="49B92469" w14:textId="77F01966" w:rsidR="005D4E22" w:rsidRDefault="005D4E22" w:rsidP="005D4E2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38,70</w:t>
            </w:r>
          </w:p>
        </w:tc>
        <w:tc>
          <w:tcPr>
            <w:tcW w:w="1275" w:type="dxa"/>
            <w:vAlign w:val="center"/>
          </w:tcPr>
          <w:p w14:paraId="5EB6A410" w14:textId="77777777" w:rsidR="005D4E22" w:rsidRPr="00272776" w:rsidRDefault="005D4E22" w:rsidP="005D4E22">
            <w:pPr>
              <w:jc w:val="center"/>
              <w:rPr>
                <w:lang w:val="sr-Cyrl-CS"/>
              </w:rPr>
            </w:pPr>
          </w:p>
        </w:tc>
        <w:tc>
          <w:tcPr>
            <w:tcW w:w="2268" w:type="dxa"/>
            <w:vAlign w:val="center"/>
          </w:tcPr>
          <w:p w14:paraId="0C67EDAF" w14:textId="77777777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7FDEB0EE" w14:textId="20B64AFF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Cyrl-BA"/>
              </w:rPr>
              <w:t>Грађевинарство – М</w:t>
            </w:r>
          </w:p>
          <w:p w14:paraId="1FC0E470" w14:textId="510B43F5" w:rsidR="005D4E22" w:rsidRP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</w:tc>
      </w:tr>
      <w:tr w:rsidR="005D4E22" w:rsidRPr="00654A1C" w14:paraId="4B1B6697" w14:textId="77777777" w:rsidTr="00561F89">
        <w:tc>
          <w:tcPr>
            <w:tcW w:w="11199" w:type="dxa"/>
            <w:gridSpan w:val="6"/>
          </w:tcPr>
          <w:p w14:paraId="432ECC46" w14:textId="77777777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37B9A974" w14:textId="77777777" w:rsidR="005D4E22" w:rsidRPr="005D4E22" w:rsidRDefault="005D4E22" w:rsidP="005D4E22">
            <w:pPr>
              <w:jc w:val="center"/>
              <w:rPr>
                <w:b/>
                <w:bCs/>
                <w:sz w:val="28"/>
                <w:szCs w:val="28"/>
                <w:lang w:val="sr-Latn-BA"/>
              </w:rPr>
            </w:pPr>
          </w:p>
          <w:p w14:paraId="53A063A4" w14:textId="2ED09972" w:rsidR="005D4E22" w:rsidRPr="005D4E22" w:rsidRDefault="005D4E22" w:rsidP="00745A77">
            <w:pPr>
              <w:jc w:val="center"/>
              <w:rPr>
                <w:sz w:val="22"/>
                <w:szCs w:val="22"/>
                <w:lang w:val="sr-Cyrl-BA"/>
              </w:rPr>
            </w:pPr>
            <w:r w:rsidRPr="005D4E22">
              <w:rPr>
                <w:sz w:val="28"/>
                <w:szCs w:val="28"/>
                <w:lang w:val="sr-Cyrl-BA"/>
              </w:rPr>
              <w:t>Студијски програм</w:t>
            </w:r>
            <w:r w:rsidRPr="005D4E22">
              <w:rPr>
                <w:b/>
                <w:bCs/>
                <w:sz w:val="28"/>
                <w:szCs w:val="28"/>
                <w:lang w:val="sr-Cyrl-BA"/>
              </w:rPr>
              <w:t xml:space="preserve"> Г</w:t>
            </w:r>
            <w:r>
              <w:rPr>
                <w:b/>
                <w:bCs/>
                <w:sz w:val="28"/>
                <w:szCs w:val="28"/>
                <w:lang w:val="sr-Cyrl-BA"/>
              </w:rPr>
              <w:t>еодезија</w:t>
            </w:r>
            <w:r w:rsidR="00745A77">
              <w:rPr>
                <w:b/>
                <w:bCs/>
                <w:sz w:val="28"/>
                <w:szCs w:val="28"/>
                <w:lang w:val="sr-Cyrl-BA"/>
              </w:rPr>
              <w:t xml:space="preserve"> - </w:t>
            </w:r>
            <w:r w:rsidR="00745A77" w:rsidRPr="00AF62BE">
              <w:rPr>
                <w:b/>
                <w:bCs/>
                <w:sz w:val="28"/>
                <w:szCs w:val="28"/>
                <w:lang w:val="sr-Cyrl-BA"/>
              </w:rPr>
              <w:t>сала 0.19</w:t>
            </w:r>
          </w:p>
        </w:tc>
      </w:tr>
      <w:tr w:rsidR="005D4E22" w:rsidRPr="00654A1C" w14:paraId="5DB4CBC5" w14:textId="77777777" w:rsidTr="005D4E22">
        <w:tc>
          <w:tcPr>
            <w:tcW w:w="1135" w:type="dxa"/>
          </w:tcPr>
          <w:p w14:paraId="239DD3F7" w14:textId="77777777" w:rsidR="005D4E22" w:rsidRDefault="005D4E22" w:rsidP="005D4E22">
            <w:pPr>
              <w:tabs>
                <w:tab w:val="num" w:pos="360"/>
              </w:tabs>
              <w:jc w:val="center"/>
              <w:rPr>
                <w:bCs/>
                <w:lang w:val="sr-Latn-BA"/>
              </w:rPr>
            </w:pPr>
          </w:p>
          <w:p w14:paraId="753B8ACA" w14:textId="4C78BC80" w:rsidR="005D4E22" w:rsidRPr="005D4E22" w:rsidRDefault="005D4E22" w:rsidP="005D4E22">
            <w:pPr>
              <w:tabs>
                <w:tab w:val="num" w:pos="360"/>
              </w:tabs>
              <w:jc w:val="center"/>
              <w:rPr>
                <w:bCs/>
                <w:lang w:val="sr-Latn-BA"/>
              </w:rPr>
            </w:pPr>
            <w:r>
              <w:rPr>
                <w:bCs/>
                <w:lang w:val="sr-Latn-BA"/>
              </w:rPr>
              <w:t>1.</w:t>
            </w:r>
          </w:p>
        </w:tc>
        <w:tc>
          <w:tcPr>
            <w:tcW w:w="3686" w:type="dxa"/>
            <w:vAlign w:val="center"/>
          </w:tcPr>
          <w:p w14:paraId="245F2CEB" w14:textId="77777777" w:rsidR="005D4E22" w:rsidRDefault="005D4E22" w:rsidP="005D4E22">
            <w:pPr>
              <w:jc w:val="both"/>
              <w:rPr>
                <w:color w:val="000000"/>
                <w:lang w:val="sr-Cyrl-BA"/>
              </w:rPr>
            </w:pPr>
          </w:p>
          <w:p w14:paraId="084862B8" w14:textId="2B02C57E" w:rsidR="005D4E22" w:rsidRPr="0025096E" w:rsidRDefault="005D4E22" w:rsidP="005D4E22">
            <w:pPr>
              <w:jc w:val="both"/>
              <w:rPr>
                <w:lang w:val="sr-Latn-BA"/>
              </w:rPr>
            </w:pPr>
            <w:proofErr w:type="spellStart"/>
            <w:r w:rsidRPr="0025096E">
              <w:rPr>
                <w:color w:val="000000"/>
              </w:rPr>
              <w:t>Сладојевић</w:t>
            </w:r>
            <w:proofErr w:type="spellEnd"/>
            <w:r w:rsidRPr="0025096E">
              <w:rPr>
                <w:color w:val="000000"/>
              </w:rPr>
              <w:t xml:space="preserve"> (</w:t>
            </w:r>
            <w:proofErr w:type="spellStart"/>
            <w:r w:rsidRPr="0025096E">
              <w:rPr>
                <w:color w:val="000000"/>
              </w:rPr>
              <w:t>Ненад</w:t>
            </w:r>
            <w:proofErr w:type="spellEnd"/>
            <w:r w:rsidRPr="0025096E">
              <w:rPr>
                <w:color w:val="000000"/>
              </w:rPr>
              <w:t xml:space="preserve">) </w:t>
            </w:r>
            <w:proofErr w:type="spellStart"/>
            <w:r w:rsidRPr="0025096E">
              <w:rPr>
                <w:color w:val="000000"/>
              </w:rPr>
              <w:t>Тамара</w:t>
            </w:r>
            <w:proofErr w:type="spellEnd"/>
          </w:p>
        </w:tc>
        <w:tc>
          <w:tcPr>
            <w:tcW w:w="1701" w:type="dxa"/>
            <w:vAlign w:val="center"/>
          </w:tcPr>
          <w:p w14:paraId="27319188" w14:textId="77777777" w:rsidR="005D4E22" w:rsidRDefault="005D4E22" w:rsidP="005D4E22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4401A565" w14:textId="77777777" w:rsidR="005D4E22" w:rsidRDefault="005D4E22" w:rsidP="005D4E22">
            <w:pPr>
              <w:jc w:val="center"/>
              <w:rPr>
                <w:color w:val="000000"/>
                <w:sz w:val="18"/>
                <w:szCs w:val="18"/>
                <w:lang w:val="sr-Cyrl-BA"/>
              </w:rPr>
            </w:pPr>
          </w:p>
          <w:p w14:paraId="5BFFDFB8" w14:textId="724B0B69" w:rsidR="005D4E22" w:rsidRPr="00272776" w:rsidRDefault="005D4E22" w:rsidP="005D4E22">
            <w:pPr>
              <w:jc w:val="center"/>
              <w:rPr>
                <w:lang w:val="sr-Cyrl-CS"/>
              </w:rPr>
            </w:pPr>
            <w:r>
              <w:rPr>
                <w:color w:val="000000"/>
                <w:sz w:val="18"/>
                <w:szCs w:val="18"/>
              </w:rPr>
              <w:t>ЕКШ БЛ</w:t>
            </w:r>
          </w:p>
        </w:tc>
        <w:tc>
          <w:tcPr>
            <w:tcW w:w="1134" w:type="dxa"/>
            <w:vAlign w:val="center"/>
          </w:tcPr>
          <w:p w14:paraId="6DA3FB71" w14:textId="77777777" w:rsidR="005D4E22" w:rsidRDefault="005D4E22" w:rsidP="005D4E2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056E887" w14:textId="77777777" w:rsidR="005D4E22" w:rsidRDefault="005D4E22" w:rsidP="005D4E22">
            <w:pPr>
              <w:jc w:val="center"/>
              <w:rPr>
                <w:color w:val="000000"/>
                <w:sz w:val="20"/>
                <w:szCs w:val="20"/>
                <w:lang w:val="sr-Cyrl-BA"/>
              </w:rPr>
            </w:pPr>
          </w:p>
          <w:p w14:paraId="02367C80" w14:textId="0E32DD0D" w:rsidR="005D4E22" w:rsidRPr="00272776" w:rsidRDefault="005D4E22" w:rsidP="005D4E22">
            <w:pPr>
              <w:jc w:val="center"/>
              <w:rPr>
                <w:lang w:val="sr-Cyrl-CS"/>
              </w:rPr>
            </w:pPr>
            <w:r>
              <w:rPr>
                <w:color w:val="000000"/>
                <w:sz w:val="20"/>
                <w:szCs w:val="20"/>
              </w:rPr>
              <w:t>36,43</w:t>
            </w:r>
          </w:p>
        </w:tc>
        <w:tc>
          <w:tcPr>
            <w:tcW w:w="1275" w:type="dxa"/>
            <w:vAlign w:val="center"/>
          </w:tcPr>
          <w:p w14:paraId="7F52E821" w14:textId="77777777" w:rsidR="005D4E22" w:rsidRPr="00272776" w:rsidRDefault="005D4E22" w:rsidP="005D4E22">
            <w:pPr>
              <w:jc w:val="center"/>
              <w:rPr>
                <w:lang w:val="sr-Cyrl-CS"/>
              </w:rPr>
            </w:pPr>
          </w:p>
        </w:tc>
        <w:tc>
          <w:tcPr>
            <w:tcW w:w="2268" w:type="dxa"/>
            <w:vAlign w:val="center"/>
          </w:tcPr>
          <w:p w14:paraId="000C2C6F" w14:textId="77777777" w:rsidR="005D4E22" w:rsidRDefault="005D4E22" w:rsidP="005D4E22">
            <w:pPr>
              <w:jc w:val="center"/>
              <w:rPr>
                <w:sz w:val="22"/>
                <w:szCs w:val="22"/>
                <w:lang w:val="sr-Latn-BA"/>
              </w:rPr>
            </w:pPr>
          </w:p>
          <w:p w14:paraId="384132A6" w14:textId="77777777" w:rsidR="005D4E22" w:rsidRDefault="005D4E22" w:rsidP="005D4E22">
            <w:pPr>
              <w:jc w:val="center"/>
              <w:rPr>
                <w:sz w:val="22"/>
                <w:szCs w:val="22"/>
                <w:lang w:val="sr-Cyrl-CS"/>
              </w:rPr>
            </w:pPr>
          </w:p>
          <w:p w14:paraId="2B803C7F" w14:textId="45F2067B" w:rsidR="005D4E22" w:rsidRDefault="005D4E22" w:rsidP="005D4E22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Геодезија – ТОЗ</w:t>
            </w:r>
          </w:p>
          <w:p w14:paraId="2AA02B95" w14:textId="312374B6" w:rsidR="005D4E22" w:rsidRPr="00272776" w:rsidRDefault="005D4E22" w:rsidP="005D4E22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</w:tr>
    </w:tbl>
    <w:p w14:paraId="61E9AF54" w14:textId="77777777" w:rsidR="00A32B36" w:rsidRDefault="00A32B36" w:rsidP="00A32B36">
      <w:pPr>
        <w:rPr>
          <w:b/>
          <w:sz w:val="20"/>
          <w:szCs w:val="20"/>
          <w:lang w:val="sr-Cyrl-BA"/>
        </w:rPr>
      </w:pPr>
    </w:p>
    <w:p w14:paraId="5CF804B4" w14:textId="77777777" w:rsidR="00A32B36" w:rsidRDefault="00A32B36" w:rsidP="00A32B36">
      <w:pPr>
        <w:rPr>
          <w:b/>
          <w:sz w:val="20"/>
          <w:szCs w:val="20"/>
          <w:lang w:val="sr-Cyrl-BA"/>
        </w:rPr>
      </w:pPr>
    </w:p>
    <w:p w14:paraId="31D94967" w14:textId="77777777" w:rsidR="00A32B36" w:rsidRDefault="00A32B36" w:rsidP="00A32B36">
      <w:pPr>
        <w:rPr>
          <w:b/>
          <w:sz w:val="20"/>
          <w:szCs w:val="20"/>
          <w:lang w:val="sr-Cyrl-BA"/>
        </w:rPr>
      </w:pPr>
    </w:p>
    <w:p w14:paraId="77E1D05A" w14:textId="77777777" w:rsidR="00A32B36" w:rsidRDefault="00A32B36" w:rsidP="00A32B36">
      <w:pPr>
        <w:rPr>
          <w:b/>
          <w:sz w:val="20"/>
          <w:szCs w:val="20"/>
          <w:lang w:val="sr-Cyrl-BA"/>
        </w:rPr>
      </w:pPr>
    </w:p>
    <w:p w14:paraId="2D030807" w14:textId="77777777" w:rsidR="00A32B36" w:rsidRDefault="00A32B36" w:rsidP="00A32B36">
      <w:pPr>
        <w:rPr>
          <w:b/>
          <w:sz w:val="20"/>
          <w:szCs w:val="20"/>
          <w:lang w:val="sr-Cyrl-BA"/>
        </w:rPr>
      </w:pPr>
    </w:p>
    <w:p w14:paraId="6857CDC8" w14:textId="77777777" w:rsidR="00A32B36" w:rsidRDefault="00A32B36" w:rsidP="00A32B36">
      <w:pPr>
        <w:rPr>
          <w:b/>
          <w:sz w:val="20"/>
          <w:szCs w:val="20"/>
          <w:lang w:val="sr-Latn-BA"/>
        </w:rPr>
      </w:pPr>
    </w:p>
    <w:p w14:paraId="213B90AC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31383CE4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61E471B3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30115E00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190F9689" w14:textId="77777777" w:rsidR="005D4E22" w:rsidRPr="00745A77" w:rsidRDefault="005D4E22" w:rsidP="00A32B36">
      <w:pPr>
        <w:rPr>
          <w:b/>
          <w:sz w:val="20"/>
          <w:szCs w:val="20"/>
          <w:lang w:val="sr-Cyrl-BA"/>
        </w:rPr>
      </w:pPr>
    </w:p>
    <w:p w14:paraId="7F020AC0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5EA015E7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30659811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21DFAFF7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2B414381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5D4488DD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1C608B0C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5C800957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2B631811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598BD9EB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14C2A3E5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1143E913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4616F0F6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676C0C4D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7EC75C18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41A5813A" w14:textId="77777777" w:rsidR="005D4E22" w:rsidRDefault="005D4E22" w:rsidP="00A32B36">
      <w:pPr>
        <w:rPr>
          <w:b/>
          <w:sz w:val="20"/>
          <w:szCs w:val="20"/>
          <w:lang w:val="sr-Latn-BA"/>
        </w:rPr>
      </w:pPr>
    </w:p>
    <w:p w14:paraId="083F43E8" w14:textId="5F5FB2A8" w:rsidR="008A79C7" w:rsidRPr="00745A77" w:rsidRDefault="008A79C7" w:rsidP="009A5909">
      <w:pPr>
        <w:jc w:val="both"/>
        <w:rPr>
          <w:noProof/>
          <w:sz w:val="8"/>
          <w:szCs w:val="8"/>
          <w:lang w:val="sr-Cyrl-BA" w:eastAsia="bs-Latn-BA"/>
        </w:rPr>
      </w:pPr>
    </w:p>
    <w:sectPr w:rsidR="008A79C7" w:rsidRPr="00745A77" w:rsidSect="00554321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74DF"/>
    <w:multiLevelType w:val="hybridMultilevel"/>
    <w:tmpl w:val="A1A849E4"/>
    <w:lvl w:ilvl="0" w:tplc="181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011A7B"/>
    <w:multiLevelType w:val="hybridMultilevel"/>
    <w:tmpl w:val="4BECEE30"/>
    <w:lvl w:ilvl="0" w:tplc="1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5EE246C"/>
    <w:multiLevelType w:val="hybridMultilevel"/>
    <w:tmpl w:val="0B7A9F70"/>
    <w:lvl w:ilvl="0" w:tplc="181A000F">
      <w:start w:val="1"/>
      <w:numFmt w:val="decimal"/>
      <w:lvlText w:val="%1."/>
      <w:lvlJc w:val="left"/>
      <w:pPr>
        <w:ind w:left="1080" w:hanging="360"/>
      </w:p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10483"/>
    <w:multiLevelType w:val="hybridMultilevel"/>
    <w:tmpl w:val="DAA22B84"/>
    <w:lvl w:ilvl="0" w:tplc="181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0E73BC"/>
    <w:multiLevelType w:val="hybridMultilevel"/>
    <w:tmpl w:val="0674D94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15F76"/>
    <w:multiLevelType w:val="hybridMultilevel"/>
    <w:tmpl w:val="95A0A294"/>
    <w:lvl w:ilvl="0" w:tplc="1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1E31695E"/>
    <w:multiLevelType w:val="hybridMultilevel"/>
    <w:tmpl w:val="1988E71A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71102"/>
    <w:multiLevelType w:val="hybridMultilevel"/>
    <w:tmpl w:val="3E663E1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C11FC"/>
    <w:multiLevelType w:val="hybridMultilevel"/>
    <w:tmpl w:val="6BF65834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34C32"/>
    <w:multiLevelType w:val="hybridMultilevel"/>
    <w:tmpl w:val="BB3ED6C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450F2"/>
    <w:multiLevelType w:val="hybridMultilevel"/>
    <w:tmpl w:val="1A2C894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26DF2"/>
    <w:multiLevelType w:val="hybridMultilevel"/>
    <w:tmpl w:val="66F2E6C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C288B"/>
    <w:multiLevelType w:val="hybridMultilevel"/>
    <w:tmpl w:val="11B24A4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97FF4"/>
    <w:multiLevelType w:val="hybridMultilevel"/>
    <w:tmpl w:val="56F20DBA"/>
    <w:lvl w:ilvl="0" w:tplc="181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75C05D6"/>
    <w:multiLevelType w:val="hybridMultilevel"/>
    <w:tmpl w:val="37A048EE"/>
    <w:lvl w:ilvl="0" w:tplc="1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E93F65"/>
    <w:multiLevelType w:val="hybridMultilevel"/>
    <w:tmpl w:val="AA48320E"/>
    <w:lvl w:ilvl="0" w:tplc="4ED83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33534C"/>
    <w:multiLevelType w:val="hybridMultilevel"/>
    <w:tmpl w:val="B082E260"/>
    <w:lvl w:ilvl="0" w:tplc="4ED83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080" w:hanging="360"/>
      </w:pPr>
    </w:lvl>
    <w:lvl w:ilvl="2" w:tplc="181A001B" w:tentative="1">
      <w:start w:val="1"/>
      <w:numFmt w:val="lowerRoman"/>
      <w:lvlText w:val="%3."/>
      <w:lvlJc w:val="right"/>
      <w:pPr>
        <w:ind w:left="1800" w:hanging="180"/>
      </w:pPr>
    </w:lvl>
    <w:lvl w:ilvl="3" w:tplc="181A000F" w:tentative="1">
      <w:start w:val="1"/>
      <w:numFmt w:val="decimal"/>
      <w:lvlText w:val="%4."/>
      <w:lvlJc w:val="left"/>
      <w:pPr>
        <w:ind w:left="2520" w:hanging="360"/>
      </w:pPr>
    </w:lvl>
    <w:lvl w:ilvl="4" w:tplc="181A0019" w:tentative="1">
      <w:start w:val="1"/>
      <w:numFmt w:val="lowerLetter"/>
      <w:lvlText w:val="%5."/>
      <w:lvlJc w:val="left"/>
      <w:pPr>
        <w:ind w:left="3240" w:hanging="360"/>
      </w:pPr>
    </w:lvl>
    <w:lvl w:ilvl="5" w:tplc="181A001B" w:tentative="1">
      <w:start w:val="1"/>
      <w:numFmt w:val="lowerRoman"/>
      <w:lvlText w:val="%6."/>
      <w:lvlJc w:val="right"/>
      <w:pPr>
        <w:ind w:left="3960" w:hanging="180"/>
      </w:pPr>
    </w:lvl>
    <w:lvl w:ilvl="6" w:tplc="181A000F" w:tentative="1">
      <w:start w:val="1"/>
      <w:numFmt w:val="decimal"/>
      <w:lvlText w:val="%7."/>
      <w:lvlJc w:val="left"/>
      <w:pPr>
        <w:ind w:left="4680" w:hanging="360"/>
      </w:pPr>
    </w:lvl>
    <w:lvl w:ilvl="7" w:tplc="181A0019" w:tentative="1">
      <w:start w:val="1"/>
      <w:numFmt w:val="lowerLetter"/>
      <w:lvlText w:val="%8."/>
      <w:lvlJc w:val="left"/>
      <w:pPr>
        <w:ind w:left="5400" w:hanging="360"/>
      </w:pPr>
    </w:lvl>
    <w:lvl w:ilvl="8" w:tplc="1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1E6709"/>
    <w:multiLevelType w:val="hybridMultilevel"/>
    <w:tmpl w:val="3F7A998E"/>
    <w:lvl w:ilvl="0" w:tplc="181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5A171E9"/>
    <w:multiLevelType w:val="hybridMultilevel"/>
    <w:tmpl w:val="7D6034B6"/>
    <w:lvl w:ilvl="0" w:tplc="181A0011">
      <w:start w:val="1"/>
      <w:numFmt w:val="decimal"/>
      <w:lvlText w:val="%1)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E3D8B"/>
    <w:multiLevelType w:val="hybridMultilevel"/>
    <w:tmpl w:val="BB449EBA"/>
    <w:lvl w:ilvl="0" w:tplc="1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8185D"/>
    <w:multiLevelType w:val="hybridMultilevel"/>
    <w:tmpl w:val="C0D8AD2E"/>
    <w:lvl w:ilvl="0" w:tplc="181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 w15:restartNumberingAfterBreak="0">
    <w:nsid w:val="501D2418"/>
    <w:multiLevelType w:val="hybridMultilevel"/>
    <w:tmpl w:val="C542181E"/>
    <w:lvl w:ilvl="0" w:tplc="181A000F">
      <w:start w:val="1"/>
      <w:numFmt w:val="decimal"/>
      <w:lvlText w:val="%1."/>
      <w:lvlJc w:val="left"/>
      <w:pPr>
        <w:ind w:left="1080" w:hanging="360"/>
      </w:p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A51358"/>
    <w:multiLevelType w:val="hybridMultilevel"/>
    <w:tmpl w:val="7CFA23AA"/>
    <w:lvl w:ilvl="0" w:tplc="181A000F">
      <w:start w:val="1"/>
      <w:numFmt w:val="decimal"/>
      <w:lvlText w:val="%1."/>
      <w:lvlJc w:val="left"/>
      <w:pPr>
        <w:ind w:left="1080" w:hanging="360"/>
      </w:p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7E0CF2"/>
    <w:multiLevelType w:val="hybridMultilevel"/>
    <w:tmpl w:val="0652B5DC"/>
    <w:lvl w:ilvl="0" w:tplc="1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5AEE1F30"/>
    <w:multiLevelType w:val="hybridMultilevel"/>
    <w:tmpl w:val="AC06E37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F4C4B"/>
    <w:multiLevelType w:val="hybridMultilevel"/>
    <w:tmpl w:val="6AFCC62A"/>
    <w:lvl w:ilvl="0" w:tplc="181A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E96CDE"/>
    <w:multiLevelType w:val="hybridMultilevel"/>
    <w:tmpl w:val="64048A9A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C445C"/>
    <w:multiLevelType w:val="hybridMultilevel"/>
    <w:tmpl w:val="5EA2E364"/>
    <w:lvl w:ilvl="0" w:tplc="1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0F72AD6"/>
    <w:multiLevelType w:val="hybridMultilevel"/>
    <w:tmpl w:val="668C6A64"/>
    <w:lvl w:ilvl="0" w:tplc="18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7D1D80"/>
    <w:multiLevelType w:val="hybridMultilevel"/>
    <w:tmpl w:val="FEB4DE18"/>
    <w:lvl w:ilvl="0" w:tplc="1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6E40CB8"/>
    <w:multiLevelType w:val="hybridMultilevel"/>
    <w:tmpl w:val="FDB25F68"/>
    <w:lvl w:ilvl="0" w:tplc="1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6A8954CF"/>
    <w:multiLevelType w:val="hybridMultilevel"/>
    <w:tmpl w:val="AE30DE94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544E8"/>
    <w:multiLevelType w:val="hybridMultilevel"/>
    <w:tmpl w:val="DB46CB3C"/>
    <w:lvl w:ilvl="0" w:tplc="1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E9F1428"/>
    <w:multiLevelType w:val="hybridMultilevel"/>
    <w:tmpl w:val="FE605E92"/>
    <w:lvl w:ilvl="0" w:tplc="181A000F">
      <w:start w:val="1"/>
      <w:numFmt w:val="decimal"/>
      <w:lvlText w:val="%1."/>
      <w:lvlJc w:val="left"/>
      <w:pPr>
        <w:ind w:left="786" w:hanging="360"/>
      </w:pPr>
    </w:lvl>
    <w:lvl w:ilvl="1" w:tplc="181A0019" w:tentative="1">
      <w:start w:val="1"/>
      <w:numFmt w:val="lowerLetter"/>
      <w:lvlText w:val="%2."/>
      <w:lvlJc w:val="left"/>
      <w:pPr>
        <w:ind w:left="1506" w:hanging="360"/>
      </w:pPr>
    </w:lvl>
    <w:lvl w:ilvl="2" w:tplc="181A001B" w:tentative="1">
      <w:start w:val="1"/>
      <w:numFmt w:val="lowerRoman"/>
      <w:lvlText w:val="%3."/>
      <w:lvlJc w:val="right"/>
      <w:pPr>
        <w:ind w:left="2226" w:hanging="180"/>
      </w:pPr>
    </w:lvl>
    <w:lvl w:ilvl="3" w:tplc="181A000F" w:tentative="1">
      <w:start w:val="1"/>
      <w:numFmt w:val="decimal"/>
      <w:lvlText w:val="%4."/>
      <w:lvlJc w:val="left"/>
      <w:pPr>
        <w:ind w:left="2946" w:hanging="360"/>
      </w:pPr>
    </w:lvl>
    <w:lvl w:ilvl="4" w:tplc="181A0019" w:tentative="1">
      <w:start w:val="1"/>
      <w:numFmt w:val="lowerLetter"/>
      <w:lvlText w:val="%5."/>
      <w:lvlJc w:val="left"/>
      <w:pPr>
        <w:ind w:left="3666" w:hanging="360"/>
      </w:pPr>
    </w:lvl>
    <w:lvl w:ilvl="5" w:tplc="181A001B" w:tentative="1">
      <w:start w:val="1"/>
      <w:numFmt w:val="lowerRoman"/>
      <w:lvlText w:val="%6."/>
      <w:lvlJc w:val="right"/>
      <w:pPr>
        <w:ind w:left="4386" w:hanging="180"/>
      </w:pPr>
    </w:lvl>
    <w:lvl w:ilvl="6" w:tplc="181A000F" w:tentative="1">
      <w:start w:val="1"/>
      <w:numFmt w:val="decimal"/>
      <w:lvlText w:val="%7."/>
      <w:lvlJc w:val="left"/>
      <w:pPr>
        <w:ind w:left="5106" w:hanging="360"/>
      </w:pPr>
    </w:lvl>
    <w:lvl w:ilvl="7" w:tplc="181A0019" w:tentative="1">
      <w:start w:val="1"/>
      <w:numFmt w:val="lowerLetter"/>
      <w:lvlText w:val="%8."/>
      <w:lvlJc w:val="left"/>
      <w:pPr>
        <w:ind w:left="5826" w:hanging="360"/>
      </w:pPr>
    </w:lvl>
    <w:lvl w:ilvl="8" w:tplc="18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A15B94"/>
    <w:multiLevelType w:val="hybridMultilevel"/>
    <w:tmpl w:val="7DC2202E"/>
    <w:lvl w:ilvl="0" w:tplc="1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7875318"/>
    <w:multiLevelType w:val="hybridMultilevel"/>
    <w:tmpl w:val="9FF854F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90704F"/>
    <w:multiLevelType w:val="hybridMultilevel"/>
    <w:tmpl w:val="C2F25C04"/>
    <w:lvl w:ilvl="0" w:tplc="181A000F">
      <w:start w:val="1"/>
      <w:numFmt w:val="decimal"/>
      <w:lvlText w:val="%1."/>
      <w:lvlJc w:val="left"/>
      <w:pPr>
        <w:ind w:left="1080" w:hanging="360"/>
      </w:pPr>
    </w:lvl>
    <w:lvl w:ilvl="1" w:tplc="181A0019" w:tentative="1">
      <w:start w:val="1"/>
      <w:numFmt w:val="lowerLetter"/>
      <w:lvlText w:val="%2."/>
      <w:lvlJc w:val="left"/>
      <w:pPr>
        <w:ind w:left="1800" w:hanging="360"/>
      </w:pPr>
    </w:lvl>
    <w:lvl w:ilvl="2" w:tplc="181A001B" w:tentative="1">
      <w:start w:val="1"/>
      <w:numFmt w:val="lowerRoman"/>
      <w:lvlText w:val="%3."/>
      <w:lvlJc w:val="right"/>
      <w:pPr>
        <w:ind w:left="2520" w:hanging="180"/>
      </w:pPr>
    </w:lvl>
    <w:lvl w:ilvl="3" w:tplc="181A000F" w:tentative="1">
      <w:start w:val="1"/>
      <w:numFmt w:val="decimal"/>
      <w:lvlText w:val="%4."/>
      <w:lvlJc w:val="left"/>
      <w:pPr>
        <w:ind w:left="3240" w:hanging="360"/>
      </w:pPr>
    </w:lvl>
    <w:lvl w:ilvl="4" w:tplc="181A0019" w:tentative="1">
      <w:start w:val="1"/>
      <w:numFmt w:val="lowerLetter"/>
      <w:lvlText w:val="%5."/>
      <w:lvlJc w:val="left"/>
      <w:pPr>
        <w:ind w:left="3960" w:hanging="360"/>
      </w:pPr>
    </w:lvl>
    <w:lvl w:ilvl="5" w:tplc="181A001B" w:tentative="1">
      <w:start w:val="1"/>
      <w:numFmt w:val="lowerRoman"/>
      <w:lvlText w:val="%6."/>
      <w:lvlJc w:val="right"/>
      <w:pPr>
        <w:ind w:left="4680" w:hanging="180"/>
      </w:pPr>
    </w:lvl>
    <w:lvl w:ilvl="6" w:tplc="181A000F" w:tentative="1">
      <w:start w:val="1"/>
      <w:numFmt w:val="decimal"/>
      <w:lvlText w:val="%7."/>
      <w:lvlJc w:val="left"/>
      <w:pPr>
        <w:ind w:left="5400" w:hanging="360"/>
      </w:pPr>
    </w:lvl>
    <w:lvl w:ilvl="7" w:tplc="181A0019" w:tentative="1">
      <w:start w:val="1"/>
      <w:numFmt w:val="lowerLetter"/>
      <w:lvlText w:val="%8."/>
      <w:lvlJc w:val="left"/>
      <w:pPr>
        <w:ind w:left="6120" w:hanging="360"/>
      </w:pPr>
    </w:lvl>
    <w:lvl w:ilvl="8" w:tplc="18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8428145">
    <w:abstractNumId w:val="15"/>
  </w:num>
  <w:num w:numId="2" w16cid:durableId="1903176576">
    <w:abstractNumId w:val="9"/>
  </w:num>
  <w:num w:numId="3" w16cid:durableId="361980375">
    <w:abstractNumId w:val="2"/>
  </w:num>
  <w:num w:numId="4" w16cid:durableId="101385649">
    <w:abstractNumId w:val="11"/>
  </w:num>
  <w:num w:numId="5" w16cid:durableId="623583750">
    <w:abstractNumId w:val="18"/>
  </w:num>
  <w:num w:numId="6" w16cid:durableId="520628159">
    <w:abstractNumId w:val="10"/>
  </w:num>
  <w:num w:numId="7" w16cid:durableId="2036539556">
    <w:abstractNumId w:val="33"/>
  </w:num>
  <w:num w:numId="8" w16cid:durableId="180976283">
    <w:abstractNumId w:val="12"/>
  </w:num>
  <w:num w:numId="9" w16cid:durableId="477693575">
    <w:abstractNumId w:val="24"/>
  </w:num>
  <w:num w:numId="10" w16cid:durableId="656306069">
    <w:abstractNumId w:val="7"/>
  </w:num>
  <w:num w:numId="11" w16cid:durableId="679815606">
    <w:abstractNumId w:val="21"/>
  </w:num>
  <w:num w:numId="12" w16cid:durableId="324554443">
    <w:abstractNumId w:val="22"/>
  </w:num>
  <w:num w:numId="13" w16cid:durableId="1271670884">
    <w:abstractNumId w:val="36"/>
  </w:num>
  <w:num w:numId="14" w16cid:durableId="1963421722">
    <w:abstractNumId w:val="16"/>
  </w:num>
  <w:num w:numId="15" w16cid:durableId="37123643">
    <w:abstractNumId w:val="28"/>
  </w:num>
  <w:num w:numId="16" w16cid:durableId="193688124">
    <w:abstractNumId w:val="1"/>
  </w:num>
  <w:num w:numId="17" w16cid:durableId="811410323">
    <w:abstractNumId w:val="19"/>
  </w:num>
  <w:num w:numId="18" w16cid:durableId="1294753180">
    <w:abstractNumId w:val="29"/>
  </w:num>
  <w:num w:numId="19" w16cid:durableId="517431283">
    <w:abstractNumId w:val="25"/>
  </w:num>
  <w:num w:numId="20" w16cid:durableId="24866749">
    <w:abstractNumId w:val="5"/>
  </w:num>
  <w:num w:numId="21" w16cid:durableId="1995525636">
    <w:abstractNumId w:val="14"/>
  </w:num>
  <w:num w:numId="22" w16cid:durableId="1298491864">
    <w:abstractNumId w:val="0"/>
  </w:num>
  <w:num w:numId="23" w16cid:durableId="1402023396">
    <w:abstractNumId w:val="23"/>
  </w:num>
  <w:num w:numId="24" w16cid:durableId="441415812">
    <w:abstractNumId w:val="30"/>
  </w:num>
  <w:num w:numId="25" w16cid:durableId="1350061870">
    <w:abstractNumId w:val="20"/>
  </w:num>
  <w:num w:numId="26" w16cid:durableId="888346720">
    <w:abstractNumId w:val="27"/>
  </w:num>
  <w:num w:numId="27" w16cid:durableId="427392239">
    <w:abstractNumId w:val="17"/>
  </w:num>
  <w:num w:numId="28" w16cid:durableId="1026177970">
    <w:abstractNumId w:val="32"/>
  </w:num>
  <w:num w:numId="29" w16cid:durableId="240602714">
    <w:abstractNumId w:val="13"/>
  </w:num>
  <w:num w:numId="30" w16cid:durableId="690961474">
    <w:abstractNumId w:val="31"/>
  </w:num>
  <w:num w:numId="31" w16cid:durableId="1359965534">
    <w:abstractNumId w:val="4"/>
  </w:num>
  <w:num w:numId="32" w16cid:durableId="2131505800">
    <w:abstractNumId w:val="34"/>
  </w:num>
  <w:num w:numId="33" w16cid:durableId="1066076139">
    <w:abstractNumId w:val="3"/>
  </w:num>
  <w:num w:numId="34" w16cid:durableId="1489394468">
    <w:abstractNumId w:val="26"/>
  </w:num>
  <w:num w:numId="35" w16cid:durableId="362560113">
    <w:abstractNumId w:val="8"/>
  </w:num>
  <w:num w:numId="36" w16cid:durableId="465779175">
    <w:abstractNumId w:val="6"/>
  </w:num>
  <w:num w:numId="37" w16cid:durableId="20425854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C8"/>
    <w:rsid w:val="00001506"/>
    <w:rsid w:val="00003241"/>
    <w:rsid w:val="00004D1E"/>
    <w:rsid w:val="00007580"/>
    <w:rsid w:val="00010150"/>
    <w:rsid w:val="00011285"/>
    <w:rsid w:val="00012CE0"/>
    <w:rsid w:val="000134DA"/>
    <w:rsid w:val="000208D7"/>
    <w:rsid w:val="00020FD0"/>
    <w:rsid w:val="000215C6"/>
    <w:rsid w:val="00023C58"/>
    <w:rsid w:val="00024F83"/>
    <w:rsid w:val="000303D4"/>
    <w:rsid w:val="00034480"/>
    <w:rsid w:val="000345D9"/>
    <w:rsid w:val="0003701A"/>
    <w:rsid w:val="00040293"/>
    <w:rsid w:val="000438D4"/>
    <w:rsid w:val="00044C6F"/>
    <w:rsid w:val="00044CA8"/>
    <w:rsid w:val="00046836"/>
    <w:rsid w:val="00051ED3"/>
    <w:rsid w:val="0005272C"/>
    <w:rsid w:val="00052CA1"/>
    <w:rsid w:val="00057FD4"/>
    <w:rsid w:val="00063B2D"/>
    <w:rsid w:val="00063F70"/>
    <w:rsid w:val="00067E9E"/>
    <w:rsid w:val="000707B8"/>
    <w:rsid w:val="000721D5"/>
    <w:rsid w:val="00072FA4"/>
    <w:rsid w:val="000735AA"/>
    <w:rsid w:val="00074551"/>
    <w:rsid w:val="000777D5"/>
    <w:rsid w:val="000779EB"/>
    <w:rsid w:val="0008353D"/>
    <w:rsid w:val="00085264"/>
    <w:rsid w:val="00086079"/>
    <w:rsid w:val="000918AF"/>
    <w:rsid w:val="0009280C"/>
    <w:rsid w:val="00092F86"/>
    <w:rsid w:val="00093C2D"/>
    <w:rsid w:val="000945EF"/>
    <w:rsid w:val="000953DC"/>
    <w:rsid w:val="000A1D8B"/>
    <w:rsid w:val="000A2B4B"/>
    <w:rsid w:val="000A5566"/>
    <w:rsid w:val="000B5C9F"/>
    <w:rsid w:val="000B5CF1"/>
    <w:rsid w:val="000C26CA"/>
    <w:rsid w:val="000C5999"/>
    <w:rsid w:val="000C65B0"/>
    <w:rsid w:val="000D40D5"/>
    <w:rsid w:val="000D491E"/>
    <w:rsid w:val="000D5BB6"/>
    <w:rsid w:val="000D6B0B"/>
    <w:rsid w:val="000E063B"/>
    <w:rsid w:val="000F1B87"/>
    <w:rsid w:val="000F1C41"/>
    <w:rsid w:val="000F52D4"/>
    <w:rsid w:val="000F56A5"/>
    <w:rsid w:val="000F7855"/>
    <w:rsid w:val="0010158C"/>
    <w:rsid w:val="00102BA7"/>
    <w:rsid w:val="00103F49"/>
    <w:rsid w:val="00105394"/>
    <w:rsid w:val="001062B7"/>
    <w:rsid w:val="00115EB7"/>
    <w:rsid w:val="0012038A"/>
    <w:rsid w:val="001217B1"/>
    <w:rsid w:val="00122BD3"/>
    <w:rsid w:val="001249EB"/>
    <w:rsid w:val="00125E10"/>
    <w:rsid w:val="00126394"/>
    <w:rsid w:val="00126E50"/>
    <w:rsid w:val="001278BA"/>
    <w:rsid w:val="001324C6"/>
    <w:rsid w:val="00132C25"/>
    <w:rsid w:val="00132EAC"/>
    <w:rsid w:val="001339EE"/>
    <w:rsid w:val="00137353"/>
    <w:rsid w:val="00140AFE"/>
    <w:rsid w:val="00144AC5"/>
    <w:rsid w:val="001451E6"/>
    <w:rsid w:val="001507BC"/>
    <w:rsid w:val="00150F35"/>
    <w:rsid w:val="00151833"/>
    <w:rsid w:val="00152498"/>
    <w:rsid w:val="00154111"/>
    <w:rsid w:val="001546A5"/>
    <w:rsid w:val="001609E7"/>
    <w:rsid w:val="00162170"/>
    <w:rsid w:val="0016250E"/>
    <w:rsid w:val="0016275E"/>
    <w:rsid w:val="0016324C"/>
    <w:rsid w:val="00164B9F"/>
    <w:rsid w:val="001654B6"/>
    <w:rsid w:val="00173E76"/>
    <w:rsid w:val="001757C8"/>
    <w:rsid w:val="00175B12"/>
    <w:rsid w:val="00176314"/>
    <w:rsid w:val="001769CB"/>
    <w:rsid w:val="001814F4"/>
    <w:rsid w:val="001871DA"/>
    <w:rsid w:val="001944CC"/>
    <w:rsid w:val="00196376"/>
    <w:rsid w:val="00196B7E"/>
    <w:rsid w:val="001A00DE"/>
    <w:rsid w:val="001A6037"/>
    <w:rsid w:val="001A6842"/>
    <w:rsid w:val="001A6E1F"/>
    <w:rsid w:val="001A791D"/>
    <w:rsid w:val="001B23D0"/>
    <w:rsid w:val="001B4380"/>
    <w:rsid w:val="001B6819"/>
    <w:rsid w:val="001C1556"/>
    <w:rsid w:val="001C1596"/>
    <w:rsid w:val="001D0F7E"/>
    <w:rsid w:val="001D12C7"/>
    <w:rsid w:val="001D1BAE"/>
    <w:rsid w:val="001D2460"/>
    <w:rsid w:val="001D49A4"/>
    <w:rsid w:val="001D6940"/>
    <w:rsid w:val="001E29DC"/>
    <w:rsid w:val="001E553A"/>
    <w:rsid w:val="001E6A55"/>
    <w:rsid w:val="001F3750"/>
    <w:rsid w:val="00201134"/>
    <w:rsid w:val="002014DC"/>
    <w:rsid w:val="0020162A"/>
    <w:rsid w:val="00202776"/>
    <w:rsid w:val="002053E0"/>
    <w:rsid w:val="00212276"/>
    <w:rsid w:val="002131D8"/>
    <w:rsid w:val="0021466A"/>
    <w:rsid w:val="00215149"/>
    <w:rsid w:val="0021659C"/>
    <w:rsid w:val="00217DA7"/>
    <w:rsid w:val="002206B8"/>
    <w:rsid w:val="002220E1"/>
    <w:rsid w:val="002222BC"/>
    <w:rsid w:val="00226430"/>
    <w:rsid w:val="00227D09"/>
    <w:rsid w:val="00231464"/>
    <w:rsid w:val="00231FE5"/>
    <w:rsid w:val="00233138"/>
    <w:rsid w:val="0023316B"/>
    <w:rsid w:val="002337AC"/>
    <w:rsid w:val="00234011"/>
    <w:rsid w:val="0023492F"/>
    <w:rsid w:val="002352D7"/>
    <w:rsid w:val="0023531C"/>
    <w:rsid w:val="00237608"/>
    <w:rsid w:val="0024031E"/>
    <w:rsid w:val="0024396C"/>
    <w:rsid w:val="00243DDC"/>
    <w:rsid w:val="002447F3"/>
    <w:rsid w:val="00244F1B"/>
    <w:rsid w:val="00245837"/>
    <w:rsid w:val="00245BCC"/>
    <w:rsid w:val="00247040"/>
    <w:rsid w:val="0024772A"/>
    <w:rsid w:val="00250681"/>
    <w:rsid w:val="0025096E"/>
    <w:rsid w:val="002517DE"/>
    <w:rsid w:val="00257DCF"/>
    <w:rsid w:val="00261A9F"/>
    <w:rsid w:val="00264AEA"/>
    <w:rsid w:val="002659B8"/>
    <w:rsid w:val="0026626B"/>
    <w:rsid w:val="00267E4C"/>
    <w:rsid w:val="00271239"/>
    <w:rsid w:val="00271FA2"/>
    <w:rsid w:val="0027272E"/>
    <w:rsid w:val="00272776"/>
    <w:rsid w:val="0027633D"/>
    <w:rsid w:val="0028044D"/>
    <w:rsid w:val="00283461"/>
    <w:rsid w:val="002844C1"/>
    <w:rsid w:val="00284D1B"/>
    <w:rsid w:val="002854D6"/>
    <w:rsid w:val="00287C6C"/>
    <w:rsid w:val="0029181A"/>
    <w:rsid w:val="0029280F"/>
    <w:rsid w:val="00294FCA"/>
    <w:rsid w:val="002A0581"/>
    <w:rsid w:val="002A0D0B"/>
    <w:rsid w:val="002A1C04"/>
    <w:rsid w:val="002A51F9"/>
    <w:rsid w:val="002A620A"/>
    <w:rsid w:val="002A6DC6"/>
    <w:rsid w:val="002A74C0"/>
    <w:rsid w:val="002A7EA4"/>
    <w:rsid w:val="002B0C41"/>
    <w:rsid w:val="002B47C7"/>
    <w:rsid w:val="002B644B"/>
    <w:rsid w:val="002B702B"/>
    <w:rsid w:val="002B72EF"/>
    <w:rsid w:val="002B7716"/>
    <w:rsid w:val="002C1DAF"/>
    <w:rsid w:val="002C6C55"/>
    <w:rsid w:val="002C6CDD"/>
    <w:rsid w:val="002D2DCD"/>
    <w:rsid w:val="002D3AAA"/>
    <w:rsid w:val="002D4EB0"/>
    <w:rsid w:val="002D5300"/>
    <w:rsid w:val="002D5846"/>
    <w:rsid w:val="002D6664"/>
    <w:rsid w:val="002D7B43"/>
    <w:rsid w:val="002E14A0"/>
    <w:rsid w:val="002E2CB6"/>
    <w:rsid w:val="002E668D"/>
    <w:rsid w:val="002F2340"/>
    <w:rsid w:val="002F422B"/>
    <w:rsid w:val="002F440A"/>
    <w:rsid w:val="002F7484"/>
    <w:rsid w:val="00301BB4"/>
    <w:rsid w:val="00304CA4"/>
    <w:rsid w:val="003078FA"/>
    <w:rsid w:val="00311E92"/>
    <w:rsid w:val="00317D00"/>
    <w:rsid w:val="00317DB1"/>
    <w:rsid w:val="00323C00"/>
    <w:rsid w:val="003246EB"/>
    <w:rsid w:val="00324AB4"/>
    <w:rsid w:val="00325BD3"/>
    <w:rsid w:val="003266CB"/>
    <w:rsid w:val="00326DF9"/>
    <w:rsid w:val="0033067B"/>
    <w:rsid w:val="003334A8"/>
    <w:rsid w:val="00333E9A"/>
    <w:rsid w:val="00334B72"/>
    <w:rsid w:val="00335C3D"/>
    <w:rsid w:val="003363AC"/>
    <w:rsid w:val="00336D23"/>
    <w:rsid w:val="00344066"/>
    <w:rsid w:val="00345E5C"/>
    <w:rsid w:val="00350ADD"/>
    <w:rsid w:val="00352E6D"/>
    <w:rsid w:val="003533AA"/>
    <w:rsid w:val="00362D37"/>
    <w:rsid w:val="0036466F"/>
    <w:rsid w:val="0036500B"/>
    <w:rsid w:val="00366EEE"/>
    <w:rsid w:val="00367A2C"/>
    <w:rsid w:val="00371C7A"/>
    <w:rsid w:val="003731F2"/>
    <w:rsid w:val="00373627"/>
    <w:rsid w:val="00373F1F"/>
    <w:rsid w:val="00380635"/>
    <w:rsid w:val="00383356"/>
    <w:rsid w:val="00385A4A"/>
    <w:rsid w:val="003910F9"/>
    <w:rsid w:val="00392C72"/>
    <w:rsid w:val="003949BC"/>
    <w:rsid w:val="00397F2E"/>
    <w:rsid w:val="003A14A2"/>
    <w:rsid w:val="003A5485"/>
    <w:rsid w:val="003A54AB"/>
    <w:rsid w:val="003A54DB"/>
    <w:rsid w:val="003B13F3"/>
    <w:rsid w:val="003B16BF"/>
    <w:rsid w:val="003B4BD9"/>
    <w:rsid w:val="003B68BB"/>
    <w:rsid w:val="003B743F"/>
    <w:rsid w:val="003C63F5"/>
    <w:rsid w:val="003C6661"/>
    <w:rsid w:val="003D1639"/>
    <w:rsid w:val="003D3629"/>
    <w:rsid w:val="003D517F"/>
    <w:rsid w:val="003D660B"/>
    <w:rsid w:val="003D7D5E"/>
    <w:rsid w:val="003E4254"/>
    <w:rsid w:val="003E71D4"/>
    <w:rsid w:val="003E7440"/>
    <w:rsid w:val="003E754A"/>
    <w:rsid w:val="003F3567"/>
    <w:rsid w:val="003F3606"/>
    <w:rsid w:val="003F3B41"/>
    <w:rsid w:val="003F3BD0"/>
    <w:rsid w:val="003F4C2A"/>
    <w:rsid w:val="003F51B1"/>
    <w:rsid w:val="00405E3D"/>
    <w:rsid w:val="00405E97"/>
    <w:rsid w:val="0040603F"/>
    <w:rsid w:val="004061AE"/>
    <w:rsid w:val="004073BC"/>
    <w:rsid w:val="00410E93"/>
    <w:rsid w:val="004132A3"/>
    <w:rsid w:val="004140B9"/>
    <w:rsid w:val="004164F2"/>
    <w:rsid w:val="00417737"/>
    <w:rsid w:val="00422199"/>
    <w:rsid w:val="004239A8"/>
    <w:rsid w:val="00424F1A"/>
    <w:rsid w:val="004279A9"/>
    <w:rsid w:val="004306D4"/>
    <w:rsid w:val="00432A0F"/>
    <w:rsid w:val="00436D9C"/>
    <w:rsid w:val="00440042"/>
    <w:rsid w:val="0044244A"/>
    <w:rsid w:val="00442546"/>
    <w:rsid w:val="00442F8B"/>
    <w:rsid w:val="0045159B"/>
    <w:rsid w:val="00451C1F"/>
    <w:rsid w:val="00451CA3"/>
    <w:rsid w:val="00452C5D"/>
    <w:rsid w:val="00460D64"/>
    <w:rsid w:val="004642E7"/>
    <w:rsid w:val="00466DF4"/>
    <w:rsid w:val="0046717C"/>
    <w:rsid w:val="0047234E"/>
    <w:rsid w:val="00472DFE"/>
    <w:rsid w:val="00475273"/>
    <w:rsid w:val="00476FAD"/>
    <w:rsid w:val="0047797D"/>
    <w:rsid w:val="00480FA1"/>
    <w:rsid w:val="00484A08"/>
    <w:rsid w:val="0048780D"/>
    <w:rsid w:val="00487874"/>
    <w:rsid w:val="00490195"/>
    <w:rsid w:val="00490F49"/>
    <w:rsid w:val="0049466F"/>
    <w:rsid w:val="00495012"/>
    <w:rsid w:val="00495F73"/>
    <w:rsid w:val="004A345E"/>
    <w:rsid w:val="004A3B08"/>
    <w:rsid w:val="004A3FBB"/>
    <w:rsid w:val="004A48EB"/>
    <w:rsid w:val="004A5526"/>
    <w:rsid w:val="004A696A"/>
    <w:rsid w:val="004B183A"/>
    <w:rsid w:val="004B70CD"/>
    <w:rsid w:val="004B7B1D"/>
    <w:rsid w:val="004C0C02"/>
    <w:rsid w:val="004C0D04"/>
    <w:rsid w:val="004C0FC0"/>
    <w:rsid w:val="004C19E0"/>
    <w:rsid w:val="004C480E"/>
    <w:rsid w:val="004C7B22"/>
    <w:rsid w:val="004D0F1A"/>
    <w:rsid w:val="004D1722"/>
    <w:rsid w:val="004D3AC3"/>
    <w:rsid w:val="004E09FC"/>
    <w:rsid w:val="004E4034"/>
    <w:rsid w:val="004F3BBE"/>
    <w:rsid w:val="004F4798"/>
    <w:rsid w:val="005005F2"/>
    <w:rsid w:val="00504B97"/>
    <w:rsid w:val="00507EA6"/>
    <w:rsid w:val="005130BD"/>
    <w:rsid w:val="0051355A"/>
    <w:rsid w:val="00514F56"/>
    <w:rsid w:val="00516833"/>
    <w:rsid w:val="00516AF8"/>
    <w:rsid w:val="00516F2B"/>
    <w:rsid w:val="00517092"/>
    <w:rsid w:val="00523350"/>
    <w:rsid w:val="0052382C"/>
    <w:rsid w:val="00532233"/>
    <w:rsid w:val="00532EF8"/>
    <w:rsid w:val="0053373E"/>
    <w:rsid w:val="00533A7A"/>
    <w:rsid w:val="00535256"/>
    <w:rsid w:val="00540204"/>
    <w:rsid w:val="00540BF7"/>
    <w:rsid w:val="00541724"/>
    <w:rsid w:val="00542F1E"/>
    <w:rsid w:val="005436A1"/>
    <w:rsid w:val="00545B36"/>
    <w:rsid w:val="005468DA"/>
    <w:rsid w:val="005478B4"/>
    <w:rsid w:val="00550B13"/>
    <w:rsid w:val="00554321"/>
    <w:rsid w:val="00561474"/>
    <w:rsid w:val="00561809"/>
    <w:rsid w:val="00566D12"/>
    <w:rsid w:val="00566E31"/>
    <w:rsid w:val="00582B2F"/>
    <w:rsid w:val="005832DB"/>
    <w:rsid w:val="00583A3B"/>
    <w:rsid w:val="00585FA9"/>
    <w:rsid w:val="005861F8"/>
    <w:rsid w:val="005866FB"/>
    <w:rsid w:val="00590DBE"/>
    <w:rsid w:val="00592B0E"/>
    <w:rsid w:val="0059365C"/>
    <w:rsid w:val="00594BC9"/>
    <w:rsid w:val="005966DC"/>
    <w:rsid w:val="005A23B3"/>
    <w:rsid w:val="005A3214"/>
    <w:rsid w:val="005A3A2D"/>
    <w:rsid w:val="005A402A"/>
    <w:rsid w:val="005A4808"/>
    <w:rsid w:val="005A5984"/>
    <w:rsid w:val="005A6B17"/>
    <w:rsid w:val="005A7424"/>
    <w:rsid w:val="005A7A1D"/>
    <w:rsid w:val="005B43FA"/>
    <w:rsid w:val="005B4F82"/>
    <w:rsid w:val="005B58BC"/>
    <w:rsid w:val="005C1C9D"/>
    <w:rsid w:val="005C4DD0"/>
    <w:rsid w:val="005C6248"/>
    <w:rsid w:val="005D04AD"/>
    <w:rsid w:val="005D0D5B"/>
    <w:rsid w:val="005D1847"/>
    <w:rsid w:val="005D251C"/>
    <w:rsid w:val="005D2DBB"/>
    <w:rsid w:val="005D4E22"/>
    <w:rsid w:val="005D6408"/>
    <w:rsid w:val="005D64C4"/>
    <w:rsid w:val="005D7DFF"/>
    <w:rsid w:val="005E09AB"/>
    <w:rsid w:val="005E110F"/>
    <w:rsid w:val="005E4D9A"/>
    <w:rsid w:val="005E5822"/>
    <w:rsid w:val="005E65BC"/>
    <w:rsid w:val="005E7C21"/>
    <w:rsid w:val="005E7E91"/>
    <w:rsid w:val="005F02CA"/>
    <w:rsid w:val="005F2CB7"/>
    <w:rsid w:val="005F4497"/>
    <w:rsid w:val="005F772D"/>
    <w:rsid w:val="005F7A84"/>
    <w:rsid w:val="005F7EA8"/>
    <w:rsid w:val="006039A6"/>
    <w:rsid w:val="00606B6C"/>
    <w:rsid w:val="006168A3"/>
    <w:rsid w:val="00616D7B"/>
    <w:rsid w:val="00630E1E"/>
    <w:rsid w:val="00634408"/>
    <w:rsid w:val="00636B06"/>
    <w:rsid w:val="0064207F"/>
    <w:rsid w:val="00646B78"/>
    <w:rsid w:val="00654A1C"/>
    <w:rsid w:val="0065591A"/>
    <w:rsid w:val="006604C5"/>
    <w:rsid w:val="00660874"/>
    <w:rsid w:val="00661774"/>
    <w:rsid w:val="00664A15"/>
    <w:rsid w:val="0066675D"/>
    <w:rsid w:val="00666E12"/>
    <w:rsid w:val="00670FF4"/>
    <w:rsid w:val="00673315"/>
    <w:rsid w:val="00673E71"/>
    <w:rsid w:val="006767D5"/>
    <w:rsid w:val="00681525"/>
    <w:rsid w:val="00682731"/>
    <w:rsid w:val="0068649F"/>
    <w:rsid w:val="006878B3"/>
    <w:rsid w:val="00690D1E"/>
    <w:rsid w:val="00690F28"/>
    <w:rsid w:val="0069200E"/>
    <w:rsid w:val="00693EFC"/>
    <w:rsid w:val="00694EB2"/>
    <w:rsid w:val="0069539C"/>
    <w:rsid w:val="00697228"/>
    <w:rsid w:val="006A06D0"/>
    <w:rsid w:val="006A192D"/>
    <w:rsid w:val="006A1F8D"/>
    <w:rsid w:val="006A363A"/>
    <w:rsid w:val="006B0516"/>
    <w:rsid w:val="006B422A"/>
    <w:rsid w:val="006B7177"/>
    <w:rsid w:val="006C73CD"/>
    <w:rsid w:val="006C786D"/>
    <w:rsid w:val="006D2D95"/>
    <w:rsid w:val="006D4BCF"/>
    <w:rsid w:val="006E667E"/>
    <w:rsid w:val="006E6CFE"/>
    <w:rsid w:val="006E7CC7"/>
    <w:rsid w:val="006F3797"/>
    <w:rsid w:val="006F4694"/>
    <w:rsid w:val="006F67B8"/>
    <w:rsid w:val="006F7795"/>
    <w:rsid w:val="00701C3C"/>
    <w:rsid w:val="007039DB"/>
    <w:rsid w:val="00704781"/>
    <w:rsid w:val="00704A93"/>
    <w:rsid w:val="00706F21"/>
    <w:rsid w:val="007126B5"/>
    <w:rsid w:val="00714AD7"/>
    <w:rsid w:val="00716FE1"/>
    <w:rsid w:val="007178CF"/>
    <w:rsid w:val="0072006B"/>
    <w:rsid w:val="007203DE"/>
    <w:rsid w:val="00721B6B"/>
    <w:rsid w:val="00721D67"/>
    <w:rsid w:val="0072291C"/>
    <w:rsid w:val="00724436"/>
    <w:rsid w:val="00727DE1"/>
    <w:rsid w:val="00732C7C"/>
    <w:rsid w:val="00735799"/>
    <w:rsid w:val="0073754A"/>
    <w:rsid w:val="00740273"/>
    <w:rsid w:val="00740E2F"/>
    <w:rsid w:val="00743F79"/>
    <w:rsid w:val="00745A77"/>
    <w:rsid w:val="00747DCA"/>
    <w:rsid w:val="007519D0"/>
    <w:rsid w:val="007531A1"/>
    <w:rsid w:val="0075522C"/>
    <w:rsid w:val="00761C08"/>
    <w:rsid w:val="00767031"/>
    <w:rsid w:val="00767C47"/>
    <w:rsid w:val="00770A24"/>
    <w:rsid w:val="00773BAC"/>
    <w:rsid w:val="00774323"/>
    <w:rsid w:val="007757C2"/>
    <w:rsid w:val="00775A7C"/>
    <w:rsid w:val="00776A8D"/>
    <w:rsid w:val="00791D23"/>
    <w:rsid w:val="00792BB6"/>
    <w:rsid w:val="00793EED"/>
    <w:rsid w:val="00794F85"/>
    <w:rsid w:val="00797C0A"/>
    <w:rsid w:val="007A1C50"/>
    <w:rsid w:val="007A2318"/>
    <w:rsid w:val="007A4158"/>
    <w:rsid w:val="007A4985"/>
    <w:rsid w:val="007A4EB6"/>
    <w:rsid w:val="007A54C2"/>
    <w:rsid w:val="007A6E5A"/>
    <w:rsid w:val="007A6F92"/>
    <w:rsid w:val="007B14C5"/>
    <w:rsid w:val="007B1D0D"/>
    <w:rsid w:val="007B7D28"/>
    <w:rsid w:val="007C0041"/>
    <w:rsid w:val="007C11C8"/>
    <w:rsid w:val="007C539E"/>
    <w:rsid w:val="007C5C9F"/>
    <w:rsid w:val="007D4B89"/>
    <w:rsid w:val="007D5C23"/>
    <w:rsid w:val="007D6367"/>
    <w:rsid w:val="007E10D9"/>
    <w:rsid w:val="007E4A6D"/>
    <w:rsid w:val="007E5A0A"/>
    <w:rsid w:val="007E5AAB"/>
    <w:rsid w:val="007E5E15"/>
    <w:rsid w:val="007E6671"/>
    <w:rsid w:val="007F2AF9"/>
    <w:rsid w:val="007F47E6"/>
    <w:rsid w:val="007F7E50"/>
    <w:rsid w:val="00800898"/>
    <w:rsid w:val="00800FD2"/>
    <w:rsid w:val="00802767"/>
    <w:rsid w:val="00802C06"/>
    <w:rsid w:val="00806E49"/>
    <w:rsid w:val="00812C01"/>
    <w:rsid w:val="008155B2"/>
    <w:rsid w:val="00833AD4"/>
    <w:rsid w:val="00835B15"/>
    <w:rsid w:val="00840010"/>
    <w:rsid w:val="00840224"/>
    <w:rsid w:val="00841E1A"/>
    <w:rsid w:val="00842434"/>
    <w:rsid w:val="008426DE"/>
    <w:rsid w:val="008428AE"/>
    <w:rsid w:val="00844837"/>
    <w:rsid w:val="00844BD4"/>
    <w:rsid w:val="00845726"/>
    <w:rsid w:val="0085153D"/>
    <w:rsid w:val="00851AB3"/>
    <w:rsid w:val="0085556C"/>
    <w:rsid w:val="00856920"/>
    <w:rsid w:val="00856F16"/>
    <w:rsid w:val="0085786E"/>
    <w:rsid w:val="008611DC"/>
    <w:rsid w:val="008619BB"/>
    <w:rsid w:val="008626D3"/>
    <w:rsid w:val="00862775"/>
    <w:rsid w:val="00867229"/>
    <w:rsid w:val="00870D59"/>
    <w:rsid w:val="00870E19"/>
    <w:rsid w:val="00871CB6"/>
    <w:rsid w:val="00871FE2"/>
    <w:rsid w:val="00872C5C"/>
    <w:rsid w:val="00872D5C"/>
    <w:rsid w:val="00874CFF"/>
    <w:rsid w:val="00876C43"/>
    <w:rsid w:val="008774FC"/>
    <w:rsid w:val="00877596"/>
    <w:rsid w:val="00881E07"/>
    <w:rsid w:val="00882C29"/>
    <w:rsid w:val="00883B2F"/>
    <w:rsid w:val="00886B56"/>
    <w:rsid w:val="0088756E"/>
    <w:rsid w:val="008902F7"/>
    <w:rsid w:val="00890328"/>
    <w:rsid w:val="00891DC3"/>
    <w:rsid w:val="00892472"/>
    <w:rsid w:val="008A1E25"/>
    <w:rsid w:val="008A2543"/>
    <w:rsid w:val="008A34DA"/>
    <w:rsid w:val="008A6927"/>
    <w:rsid w:val="008A72D5"/>
    <w:rsid w:val="008A79C7"/>
    <w:rsid w:val="008B0681"/>
    <w:rsid w:val="008B5AFF"/>
    <w:rsid w:val="008B6C21"/>
    <w:rsid w:val="008B7D45"/>
    <w:rsid w:val="008C494B"/>
    <w:rsid w:val="008C4AFB"/>
    <w:rsid w:val="008C4C17"/>
    <w:rsid w:val="008C6112"/>
    <w:rsid w:val="008C68C6"/>
    <w:rsid w:val="008C6DA4"/>
    <w:rsid w:val="008D2B9A"/>
    <w:rsid w:val="008D3905"/>
    <w:rsid w:val="008D3962"/>
    <w:rsid w:val="008D6050"/>
    <w:rsid w:val="008D668E"/>
    <w:rsid w:val="008D7563"/>
    <w:rsid w:val="008D7D3F"/>
    <w:rsid w:val="008E22FC"/>
    <w:rsid w:val="008E2DB4"/>
    <w:rsid w:val="008E5B3C"/>
    <w:rsid w:val="008E5DC6"/>
    <w:rsid w:val="008E7A36"/>
    <w:rsid w:val="008F2BDA"/>
    <w:rsid w:val="0090344A"/>
    <w:rsid w:val="0090711C"/>
    <w:rsid w:val="00910858"/>
    <w:rsid w:val="00910AF1"/>
    <w:rsid w:val="0091316C"/>
    <w:rsid w:val="009131C4"/>
    <w:rsid w:val="009177EA"/>
    <w:rsid w:val="009213D0"/>
    <w:rsid w:val="00925E5B"/>
    <w:rsid w:val="009337B4"/>
    <w:rsid w:val="00934E03"/>
    <w:rsid w:val="00934E44"/>
    <w:rsid w:val="009406C5"/>
    <w:rsid w:val="00940DD8"/>
    <w:rsid w:val="00942A2F"/>
    <w:rsid w:val="009511C7"/>
    <w:rsid w:val="009513D3"/>
    <w:rsid w:val="009603EA"/>
    <w:rsid w:val="00962592"/>
    <w:rsid w:val="009721C3"/>
    <w:rsid w:val="00977B9B"/>
    <w:rsid w:val="0098093B"/>
    <w:rsid w:val="00980A72"/>
    <w:rsid w:val="00990B96"/>
    <w:rsid w:val="00996884"/>
    <w:rsid w:val="0099739D"/>
    <w:rsid w:val="009A0DD5"/>
    <w:rsid w:val="009A135E"/>
    <w:rsid w:val="009A3FD3"/>
    <w:rsid w:val="009A5909"/>
    <w:rsid w:val="009A6B73"/>
    <w:rsid w:val="009A6FDA"/>
    <w:rsid w:val="009B4578"/>
    <w:rsid w:val="009B68DF"/>
    <w:rsid w:val="009B6F01"/>
    <w:rsid w:val="009C0076"/>
    <w:rsid w:val="009C0814"/>
    <w:rsid w:val="009C7E29"/>
    <w:rsid w:val="009D09A3"/>
    <w:rsid w:val="009D213E"/>
    <w:rsid w:val="009D6CC7"/>
    <w:rsid w:val="009E0171"/>
    <w:rsid w:val="009E5812"/>
    <w:rsid w:val="009E6850"/>
    <w:rsid w:val="009E6B7A"/>
    <w:rsid w:val="009E722B"/>
    <w:rsid w:val="009F0124"/>
    <w:rsid w:val="009F3CF4"/>
    <w:rsid w:val="009F49AC"/>
    <w:rsid w:val="009F59AB"/>
    <w:rsid w:val="00A00A09"/>
    <w:rsid w:val="00A0178C"/>
    <w:rsid w:val="00A069B5"/>
    <w:rsid w:val="00A07407"/>
    <w:rsid w:val="00A10682"/>
    <w:rsid w:val="00A112A5"/>
    <w:rsid w:val="00A150D7"/>
    <w:rsid w:val="00A17ECB"/>
    <w:rsid w:val="00A20B1B"/>
    <w:rsid w:val="00A21282"/>
    <w:rsid w:val="00A24557"/>
    <w:rsid w:val="00A26D1B"/>
    <w:rsid w:val="00A27B8F"/>
    <w:rsid w:val="00A301B0"/>
    <w:rsid w:val="00A315EB"/>
    <w:rsid w:val="00A324B6"/>
    <w:rsid w:val="00A32B36"/>
    <w:rsid w:val="00A33933"/>
    <w:rsid w:val="00A40992"/>
    <w:rsid w:val="00A429EF"/>
    <w:rsid w:val="00A52CBC"/>
    <w:rsid w:val="00A53B1B"/>
    <w:rsid w:val="00A559D4"/>
    <w:rsid w:val="00A569FD"/>
    <w:rsid w:val="00A61978"/>
    <w:rsid w:val="00A644C1"/>
    <w:rsid w:val="00A65862"/>
    <w:rsid w:val="00A66AC9"/>
    <w:rsid w:val="00A66AEE"/>
    <w:rsid w:val="00A703C7"/>
    <w:rsid w:val="00A7357D"/>
    <w:rsid w:val="00A73C6F"/>
    <w:rsid w:val="00A74DF5"/>
    <w:rsid w:val="00A8148F"/>
    <w:rsid w:val="00A81BBF"/>
    <w:rsid w:val="00A81C79"/>
    <w:rsid w:val="00A82B39"/>
    <w:rsid w:val="00A82B76"/>
    <w:rsid w:val="00A866FA"/>
    <w:rsid w:val="00A91159"/>
    <w:rsid w:val="00A91B54"/>
    <w:rsid w:val="00A94AAC"/>
    <w:rsid w:val="00A957D8"/>
    <w:rsid w:val="00AA3BC0"/>
    <w:rsid w:val="00AA406D"/>
    <w:rsid w:val="00AA414A"/>
    <w:rsid w:val="00AA549F"/>
    <w:rsid w:val="00AA5841"/>
    <w:rsid w:val="00AB0798"/>
    <w:rsid w:val="00AB24CF"/>
    <w:rsid w:val="00AB7610"/>
    <w:rsid w:val="00AC0BB5"/>
    <w:rsid w:val="00AC1440"/>
    <w:rsid w:val="00AC1991"/>
    <w:rsid w:val="00AC549E"/>
    <w:rsid w:val="00AC66B0"/>
    <w:rsid w:val="00AD066D"/>
    <w:rsid w:val="00AD1A65"/>
    <w:rsid w:val="00AD29D6"/>
    <w:rsid w:val="00AD3A93"/>
    <w:rsid w:val="00AD6804"/>
    <w:rsid w:val="00AE41C8"/>
    <w:rsid w:val="00AE5363"/>
    <w:rsid w:val="00AE6BE4"/>
    <w:rsid w:val="00AF1858"/>
    <w:rsid w:val="00AF3AF4"/>
    <w:rsid w:val="00AF62BE"/>
    <w:rsid w:val="00AF7817"/>
    <w:rsid w:val="00B00F6F"/>
    <w:rsid w:val="00B06FC4"/>
    <w:rsid w:val="00B14CF9"/>
    <w:rsid w:val="00B14D77"/>
    <w:rsid w:val="00B1608C"/>
    <w:rsid w:val="00B21524"/>
    <w:rsid w:val="00B21774"/>
    <w:rsid w:val="00B22021"/>
    <w:rsid w:val="00B24030"/>
    <w:rsid w:val="00B251C6"/>
    <w:rsid w:val="00B30892"/>
    <w:rsid w:val="00B30DA9"/>
    <w:rsid w:val="00B426CF"/>
    <w:rsid w:val="00B434A4"/>
    <w:rsid w:val="00B50FDE"/>
    <w:rsid w:val="00B53C01"/>
    <w:rsid w:val="00B55AF1"/>
    <w:rsid w:val="00B56BF8"/>
    <w:rsid w:val="00B60A72"/>
    <w:rsid w:val="00B60DF0"/>
    <w:rsid w:val="00B62F19"/>
    <w:rsid w:val="00B6420D"/>
    <w:rsid w:val="00B647D4"/>
    <w:rsid w:val="00B7068E"/>
    <w:rsid w:val="00B70BFF"/>
    <w:rsid w:val="00B71C8C"/>
    <w:rsid w:val="00B7290B"/>
    <w:rsid w:val="00B73D89"/>
    <w:rsid w:val="00B7530E"/>
    <w:rsid w:val="00B805EE"/>
    <w:rsid w:val="00B81D66"/>
    <w:rsid w:val="00B82D5E"/>
    <w:rsid w:val="00B831C9"/>
    <w:rsid w:val="00B86B68"/>
    <w:rsid w:val="00B90DD6"/>
    <w:rsid w:val="00B923EB"/>
    <w:rsid w:val="00B945B2"/>
    <w:rsid w:val="00BA2619"/>
    <w:rsid w:val="00BA65DB"/>
    <w:rsid w:val="00BA731C"/>
    <w:rsid w:val="00BA7E90"/>
    <w:rsid w:val="00BB0E20"/>
    <w:rsid w:val="00BB3725"/>
    <w:rsid w:val="00BB42C0"/>
    <w:rsid w:val="00BB62A6"/>
    <w:rsid w:val="00BC0875"/>
    <w:rsid w:val="00BC1218"/>
    <w:rsid w:val="00BC39A4"/>
    <w:rsid w:val="00BD647C"/>
    <w:rsid w:val="00BE17A7"/>
    <w:rsid w:val="00BE3578"/>
    <w:rsid w:val="00BE360A"/>
    <w:rsid w:val="00BF07C0"/>
    <w:rsid w:val="00BF0F0B"/>
    <w:rsid w:val="00BF3E2B"/>
    <w:rsid w:val="00BF7D3F"/>
    <w:rsid w:val="00C013D4"/>
    <w:rsid w:val="00C05C31"/>
    <w:rsid w:val="00C06BDC"/>
    <w:rsid w:val="00C114A9"/>
    <w:rsid w:val="00C12F93"/>
    <w:rsid w:val="00C13BE5"/>
    <w:rsid w:val="00C14096"/>
    <w:rsid w:val="00C14425"/>
    <w:rsid w:val="00C14DF1"/>
    <w:rsid w:val="00C205E7"/>
    <w:rsid w:val="00C23BE2"/>
    <w:rsid w:val="00C258FB"/>
    <w:rsid w:val="00C31226"/>
    <w:rsid w:val="00C3174A"/>
    <w:rsid w:val="00C31C67"/>
    <w:rsid w:val="00C33C11"/>
    <w:rsid w:val="00C355B9"/>
    <w:rsid w:val="00C41551"/>
    <w:rsid w:val="00C42570"/>
    <w:rsid w:val="00C438B6"/>
    <w:rsid w:val="00C44330"/>
    <w:rsid w:val="00C446D6"/>
    <w:rsid w:val="00C44A2C"/>
    <w:rsid w:val="00C44D4D"/>
    <w:rsid w:val="00C4616F"/>
    <w:rsid w:val="00C462ED"/>
    <w:rsid w:val="00C525D6"/>
    <w:rsid w:val="00C528F7"/>
    <w:rsid w:val="00C6196E"/>
    <w:rsid w:val="00C62185"/>
    <w:rsid w:val="00C80B21"/>
    <w:rsid w:val="00C81374"/>
    <w:rsid w:val="00C81A12"/>
    <w:rsid w:val="00C8486B"/>
    <w:rsid w:val="00C872BB"/>
    <w:rsid w:val="00C909F2"/>
    <w:rsid w:val="00C92EEC"/>
    <w:rsid w:val="00C94AAC"/>
    <w:rsid w:val="00CA0221"/>
    <w:rsid w:val="00CA0753"/>
    <w:rsid w:val="00CA1840"/>
    <w:rsid w:val="00CA25E7"/>
    <w:rsid w:val="00CA2864"/>
    <w:rsid w:val="00CA3630"/>
    <w:rsid w:val="00CB00E2"/>
    <w:rsid w:val="00CB0E38"/>
    <w:rsid w:val="00CB4D2F"/>
    <w:rsid w:val="00CB5553"/>
    <w:rsid w:val="00CB57F5"/>
    <w:rsid w:val="00CB6EFC"/>
    <w:rsid w:val="00CB7322"/>
    <w:rsid w:val="00CC0A3F"/>
    <w:rsid w:val="00CC232B"/>
    <w:rsid w:val="00CC4347"/>
    <w:rsid w:val="00CC4781"/>
    <w:rsid w:val="00CC58C5"/>
    <w:rsid w:val="00CD1035"/>
    <w:rsid w:val="00CD27A1"/>
    <w:rsid w:val="00CD5295"/>
    <w:rsid w:val="00CD5606"/>
    <w:rsid w:val="00CE350A"/>
    <w:rsid w:val="00CF11B5"/>
    <w:rsid w:val="00CF14C7"/>
    <w:rsid w:val="00CF1B8B"/>
    <w:rsid w:val="00CF34DD"/>
    <w:rsid w:val="00CF551A"/>
    <w:rsid w:val="00CF5B6E"/>
    <w:rsid w:val="00CF6B09"/>
    <w:rsid w:val="00D055F0"/>
    <w:rsid w:val="00D06761"/>
    <w:rsid w:val="00D07CA1"/>
    <w:rsid w:val="00D12DB8"/>
    <w:rsid w:val="00D17639"/>
    <w:rsid w:val="00D20F8B"/>
    <w:rsid w:val="00D247B6"/>
    <w:rsid w:val="00D24B07"/>
    <w:rsid w:val="00D2687F"/>
    <w:rsid w:val="00D27171"/>
    <w:rsid w:val="00D2777D"/>
    <w:rsid w:val="00D27BED"/>
    <w:rsid w:val="00D34BD5"/>
    <w:rsid w:val="00D36B06"/>
    <w:rsid w:val="00D40E9E"/>
    <w:rsid w:val="00D41CB8"/>
    <w:rsid w:val="00D42B4A"/>
    <w:rsid w:val="00D44065"/>
    <w:rsid w:val="00D509FB"/>
    <w:rsid w:val="00D50A96"/>
    <w:rsid w:val="00D558D4"/>
    <w:rsid w:val="00D559D8"/>
    <w:rsid w:val="00D5713C"/>
    <w:rsid w:val="00D72EDB"/>
    <w:rsid w:val="00D752CE"/>
    <w:rsid w:val="00D755B1"/>
    <w:rsid w:val="00D75D64"/>
    <w:rsid w:val="00D8198F"/>
    <w:rsid w:val="00D873C8"/>
    <w:rsid w:val="00D9231E"/>
    <w:rsid w:val="00D94F1B"/>
    <w:rsid w:val="00D95B85"/>
    <w:rsid w:val="00D9682A"/>
    <w:rsid w:val="00D96C23"/>
    <w:rsid w:val="00D9798A"/>
    <w:rsid w:val="00DA7ADD"/>
    <w:rsid w:val="00DB5EDB"/>
    <w:rsid w:val="00DC4522"/>
    <w:rsid w:val="00DC5716"/>
    <w:rsid w:val="00DC5C60"/>
    <w:rsid w:val="00DD0B1A"/>
    <w:rsid w:val="00DD3DE9"/>
    <w:rsid w:val="00DD6AE3"/>
    <w:rsid w:val="00DD6D6C"/>
    <w:rsid w:val="00DD7D54"/>
    <w:rsid w:val="00DE03B5"/>
    <w:rsid w:val="00DE180A"/>
    <w:rsid w:val="00DE2D08"/>
    <w:rsid w:val="00DE2FA9"/>
    <w:rsid w:val="00DE6362"/>
    <w:rsid w:val="00DE6B66"/>
    <w:rsid w:val="00DF0443"/>
    <w:rsid w:val="00DF0D7D"/>
    <w:rsid w:val="00DF166C"/>
    <w:rsid w:val="00DF260F"/>
    <w:rsid w:val="00DF4628"/>
    <w:rsid w:val="00DF506E"/>
    <w:rsid w:val="00E02681"/>
    <w:rsid w:val="00E02D68"/>
    <w:rsid w:val="00E03061"/>
    <w:rsid w:val="00E14A14"/>
    <w:rsid w:val="00E14DA7"/>
    <w:rsid w:val="00E25E93"/>
    <w:rsid w:val="00E27E15"/>
    <w:rsid w:val="00E307AB"/>
    <w:rsid w:val="00E30C41"/>
    <w:rsid w:val="00E32471"/>
    <w:rsid w:val="00E36B75"/>
    <w:rsid w:val="00E371A9"/>
    <w:rsid w:val="00E4475C"/>
    <w:rsid w:val="00E46CD0"/>
    <w:rsid w:val="00E50C95"/>
    <w:rsid w:val="00E511D7"/>
    <w:rsid w:val="00E53A45"/>
    <w:rsid w:val="00E6249A"/>
    <w:rsid w:val="00E671A3"/>
    <w:rsid w:val="00E72339"/>
    <w:rsid w:val="00E725CC"/>
    <w:rsid w:val="00E74D67"/>
    <w:rsid w:val="00E80CB2"/>
    <w:rsid w:val="00E8126B"/>
    <w:rsid w:val="00E82D19"/>
    <w:rsid w:val="00E831FC"/>
    <w:rsid w:val="00E868D0"/>
    <w:rsid w:val="00E8786A"/>
    <w:rsid w:val="00E94787"/>
    <w:rsid w:val="00E95D78"/>
    <w:rsid w:val="00E97C6E"/>
    <w:rsid w:val="00EA0119"/>
    <w:rsid w:val="00EA2FE4"/>
    <w:rsid w:val="00EA5667"/>
    <w:rsid w:val="00EB0A97"/>
    <w:rsid w:val="00EB0CB4"/>
    <w:rsid w:val="00EB26E1"/>
    <w:rsid w:val="00EC03CA"/>
    <w:rsid w:val="00EC1067"/>
    <w:rsid w:val="00EC20F7"/>
    <w:rsid w:val="00EC268D"/>
    <w:rsid w:val="00EC4B1A"/>
    <w:rsid w:val="00EC7B10"/>
    <w:rsid w:val="00ED058B"/>
    <w:rsid w:val="00ED1051"/>
    <w:rsid w:val="00ED1250"/>
    <w:rsid w:val="00ED2995"/>
    <w:rsid w:val="00ED347B"/>
    <w:rsid w:val="00EE0312"/>
    <w:rsid w:val="00EE17F8"/>
    <w:rsid w:val="00EE3C43"/>
    <w:rsid w:val="00EE5BED"/>
    <w:rsid w:val="00EE69CD"/>
    <w:rsid w:val="00EF04BF"/>
    <w:rsid w:val="00EF08B2"/>
    <w:rsid w:val="00EF5286"/>
    <w:rsid w:val="00EF5450"/>
    <w:rsid w:val="00F0234A"/>
    <w:rsid w:val="00F0240C"/>
    <w:rsid w:val="00F07BA1"/>
    <w:rsid w:val="00F11B77"/>
    <w:rsid w:val="00F13ABC"/>
    <w:rsid w:val="00F13E14"/>
    <w:rsid w:val="00F1669F"/>
    <w:rsid w:val="00F2126E"/>
    <w:rsid w:val="00F21C40"/>
    <w:rsid w:val="00F22B33"/>
    <w:rsid w:val="00F23D43"/>
    <w:rsid w:val="00F2655F"/>
    <w:rsid w:val="00F270A5"/>
    <w:rsid w:val="00F27EE8"/>
    <w:rsid w:val="00F31F57"/>
    <w:rsid w:val="00F40112"/>
    <w:rsid w:val="00F402DA"/>
    <w:rsid w:val="00F41463"/>
    <w:rsid w:val="00F41974"/>
    <w:rsid w:val="00F41B2F"/>
    <w:rsid w:val="00F4506A"/>
    <w:rsid w:val="00F45ECD"/>
    <w:rsid w:val="00F46CB2"/>
    <w:rsid w:val="00F47840"/>
    <w:rsid w:val="00F51985"/>
    <w:rsid w:val="00F519DE"/>
    <w:rsid w:val="00F51B1C"/>
    <w:rsid w:val="00F52D16"/>
    <w:rsid w:val="00F547D9"/>
    <w:rsid w:val="00F61736"/>
    <w:rsid w:val="00F62136"/>
    <w:rsid w:val="00F62FE9"/>
    <w:rsid w:val="00F635C5"/>
    <w:rsid w:val="00F6468B"/>
    <w:rsid w:val="00F6603D"/>
    <w:rsid w:val="00F66A4A"/>
    <w:rsid w:val="00F74744"/>
    <w:rsid w:val="00F75637"/>
    <w:rsid w:val="00F76834"/>
    <w:rsid w:val="00F80129"/>
    <w:rsid w:val="00F802E5"/>
    <w:rsid w:val="00F80693"/>
    <w:rsid w:val="00F81603"/>
    <w:rsid w:val="00F83311"/>
    <w:rsid w:val="00F83453"/>
    <w:rsid w:val="00F83AF0"/>
    <w:rsid w:val="00F85F6A"/>
    <w:rsid w:val="00F87C6E"/>
    <w:rsid w:val="00F87F52"/>
    <w:rsid w:val="00F96F79"/>
    <w:rsid w:val="00F97A1E"/>
    <w:rsid w:val="00F97CA5"/>
    <w:rsid w:val="00FA16D5"/>
    <w:rsid w:val="00FA3A0D"/>
    <w:rsid w:val="00FA4164"/>
    <w:rsid w:val="00FA4714"/>
    <w:rsid w:val="00FA63EF"/>
    <w:rsid w:val="00FB0311"/>
    <w:rsid w:val="00FB079E"/>
    <w:rsid w:val="00FB127B"/>
    <w:rsid w:val="00FB1461"/>
    <w:rsid w:val="00FB1895"/>
    <w:rsid w:val="00FB5298"/>
    <w:rsid w:val="00FC06BA"/>
    <w:rsid w:val="00FC0AEC"/>
    <w:rsid w:val="00FC7EC6"/>
    <w:rsid w:val="00FD27E9"/>
    <w:rsid w:val="00FD5FF3"/>
    <w:rsid w:val="00FD6C6D"/>
    <w:rsid w:val="00FD7383"/>
    <w:rsid w:val="00FD77F2"/>
    <w:rsid w:val="00FE10D2"/>
    <w:rsid w:val="00FE20BA"/>
    <w:rsid w:val="00FE2801"/>
    <w:rsid w:val="00FE2E26"/>
    <w:rsid w:val="00FE42C1"/>
    <w:rsid w:val="00FE4A4F"/>
    <w:rsid w:val="00FF16B8"/>
    <w:rsid w:val="00FF2F4D"/>
    <w:rsid w:val="00FF4D75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FBB6"/>
  <w15:chartTrackingRefBased/>
  <w15:docId w15:val="{4B2934B7-FB08-48A6-9D70-7DED9FE0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6C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CB2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E0171"/>
    <w:pPr>
      <w:ind w:left="720"/>
      <w:contextualSpacing/>
    </w:pPr>
  </w:style>
  <w:style w:type="paragraph" w:styleId="NoSpacing">
    <w:name w:val="No Spacing"/>
    <w:uiPriority w:val="1"/>
    <w:qFormat/>
    <w:rsid w:val="00FB1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5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543A6-B536-464B-8992-32AEEAB5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Stupar</dc:creator>
  <cp:keywords/>
  <dc:description/>
  <cp:lastModifiedBy>Korisnik</cp:lastModifiedBy>
  <cp:revision>92</cp:revision>
  <cp:lastPrinted>2026-08-31T08:17:00Z</cp:lastPrinted>
  <dcterms:created xsi:type="dcterms:W3CDTF">2019-06-14T07:26:00Z</dcterms:created>
  <dcterms:modified xsi:type="dcterms:W3CDTF">2026-09-12T08:12:00Z</dcterms:modified>
</cp:coreProperties>
</file>