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4D60" w14:textId="77777777" w:rsidR="00F674CF" w:rsidRPr="00F674CF" w:rsidRDefault="00F674CF" w:rsidP="00F674CF">
      <w:pPr>
        <w:rPr>
          <w:rFonts w:ascii="Times New Roman" w:hAnsi="Times New Roman" w:cs="Times New Roman"/>
          <w:sz w:val="24"/>
          <w:szCs w:val="24"/>
        </w:rPr>
      </w:pPr>
      <w:r w:rsidRPr="00F674CF">
        <w:rPr>
          <w:rFonts w:ascii="Times New Roman" w:hAnsi="Times New Roman" w:cs="Times New Roman"/>
          <w:sz w:val="24"/>
          <w:szCs w:val="24"/>
        </w:rPr>
        <w:t>УНИВЕРЗИТЕТ У БАЊОЈ ЛУЦИ</w:t>
      </w:r>
    </w:p>
    <w:p w14:paraId="02AE3425" w14:textId="0143D60F" w:rsidR="00F674CF" w:rsidRPr="00F674CF" w:rsidRDefault="00F674CF" w:rsidP="00F6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АРХИТЕКТОНСКО-ГРАЂЕВИНСКО-ГЕОДЕТСКИ</w:t>
      </w:r>
      <w:r w:rsidRPr="00F674CF">
        <w:rPr>
          <w:rFonts w:ascii="Times New Roman" w:hAnsi="Times New Roman" w:cs="Times New Roman"/>
          <w:sz w:val="24"/>
          <w:szCs w:val="24"/>
        </w:rPr>
        <w:t xml:space="preserve"> ФАКУЛТЕТ</w:t>
      </w:r>
    </w:p>
    <w:p w14:paraId="670D0BC6" w14:textId="19D1FB93" w:rsidR="00F674CF" w:rsidRDefault="00F674CF" w:rsidP="00F6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Студијски програм Геодезија</w:t>
      </w:r>
    </w:p>
    <w:p w14:paraId="290724DC" w14:textId="66A4E802" w:rsidR="00F674CF" w:rsidRPr="00F674CF" w:rsidRDefault="00F674CF" w:rsidP="00F674CF">
      <w:pPr>
        <w:rPr>
          <w:rFonts w:ascii="Times New Roman" w:hAnsi="Times New Roman" w:cs="Times New Roman"/>
          <w:sz w:val="24"/>
          <w:szCs w:val="24"/>
        </w:rPr>
      </w:pPr>
      <w:r w:rsidRPr="00F674CF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Основе права</w:t>
      </w:r>
    </w:p>
    <w:p w14:paraId="121DC2FF" w14:textId="77777777" w:rsidR="00F674CF" w:rsidRPr="00F674CF" w:rsidRDefault="00F674CF" w:rsidP="00F674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E7785" w14:textId="1EDAB102" w:rsidR="00F674CF" w:rsidRPr="00F674CF" w:rsidRDefault="00F674CF" w:rsidP="00F67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4CF">
        <w:rPr>
          <w:rFonts w:ascii="Times New Roman" w:hAnsi="Times New Roman" w:cs="Times New Roman"/>
          <w:sz w:val="24"/>
          <w:szCs w:val="24"/>
        </w:rPr>
        <w:t xml:space="preserve">РЕЗУЛТАТИ КОЛОКВИЈУМА ИЗ </w:t>
      </w:r>
      <w:r>
        <w:rPr>
          <w:rFonts w:ascii="Times New Roman" w:hAnsi="Times New Roman" w:cs="Times New Roman"/>
          <w:sz w:val="24"/>
          <w:szCs w:val="24"/>
        </w:rPr>
        <w:t>ОСНОВА ПРАВА</w:t>
      </w:r>
    </w:p>
    <w:p w14:paraId="7DCBFCB5" w14:textId="68AE70BF" w:rsidR="00F674CF" w:rsidRPr="00F674CF" w:rsidRDefault="00F674CF" w:rsidP="00F67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4CF">
        <w:rPr>
          <w:rFonts w:ascii="Times New Roman" w:hAnsi="Times New Roman" w:cs="Times New Roman"/>
          <w:sz w:val="24"/>
          <w:szCs w:val="24"/>
        </w:rPr>
        <w:t xml:space="preserve">одржаног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674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маја</w:t>
      </w:r>
      <w:r w:rsidRPr="00F674C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674CF">
        <w:rPr>
          <w:rFonts w:ascii="Times New Roman" w:hAnsi="Times New Roman" w:cs="Times New Roman"/>
          <w:sz w:val="24"/>
          <w:szCs w:val="24"/>
        </w:rPr>
        <w:t>. године.</w:t>
      </w:r>
    </w:p>
    <w:p w14:paraId="15AAB254" w14:textId="77777777" w:rsidR="00F674CF" w:rsidRPr="00F674CF" w:rsidRDefault="00F674CF" w:rsidP="00F674CF">
      <w:pPr>
        <w:rPr>
          <w:rFonts w:ascii="Times New Roman" w:hAnsi="Times New Roman" w:cs="Times New Roman"/>
          <w:sz w:val="24"/>
          <w:szCs w:val="24"/>
        </w:rPr>
      </w:pPr>
    </w:p>
    <w:p w14:paraId="5087FCAF" w14:textId="77777777" w:rsidR="00F674CF" w:rsidRDefault="00F674CF" w:rsidP="00A747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674CF">
        <w:rPr>
          <w:rFonts w:ascii="Times New Roman" w:hAnsi="Times New Roman" w:cs="Times New Roman"/>
          <w:sz w:val="24"/>
          <w:szCs w:val="24"/>
        </w:rPr>
        <w:t>Списак студената који су положили колоквијум са бројем остварених поена:</w:t>
      </w:r>
    </w:p>
    <w:p w14:paraId="610826D9" w14:textId="77777777" w:rsidR="00A747BA" w:rsidRDefault="00A747BA" w:rsidP="00F674CF">
      <w:pPr>
        <w:rPr>
          <w:rFonts w:ascii="Times New Roman" w:hAnsi="Times New Roman" w:cs="Times New Roman"/>
          <w:sz w:val="24"/>
          <w:szCs w:val="24"/>
        </w:rPr>
      </w:pPr>
    </w:p>
    <w:p w14:paraId="2CB3B15F" w14:textId="4A300253" w:rsidR="00F674CF" w:rsidRDefault="00F674CF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Кристијан Ђурђевић</w:t>
      </w:r>
      <w:r w:rsidR="00106BEA">
        <w:rPr>
          <w:rFonts w:ascii="Times New Roman" w:hAnsi="Times New Roman" w:cs="Times New Roman"/>
          <w:sz w:val="24"/>
          <w:szCs w:val="24"/>
        </w:rPr>
        <w:t xml:space="preserve"> (9/24)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B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1F60703" w14:textId="0349C2F4" w:rsidR="00F674CF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Зоранка Стефановић (2/24)                        7</w:t>
      </w:r>
    </w:p>
    <w:p w14:paraId="11272E1D" w14:textId="3FD0A8D5" w:rsidR="00106BEA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Јована Васиљевић (18/23)                          6</w:t>
      </w:r>
    </w:p>
    <w:p w14:paraId="1DE5D55B" w14:textId="18852579" w:rsidR="00106BEA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Милица Малић (22/23)                               6</w:t>
      </w:r>
    </w:p>
    <w:p w14:paraId="3336C610" w14:textId="12803401" w:rsidR="00106BEA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Тијана Марчета (4/24)                                7</w:t>
      </w:r>
    </w:p>
    <w:p w14:paraId="515CA44B" w14:textId="160B4901" w:rsidR="00106BEA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Дамјан Лубура (1/24)                                  8</w:t>
      </w:r>
    </w:p>
    <w:p w14:paraId="71A9D175" w14:textId="2354EF4A" w:rsidR="00106BEA" w:rsidRDefault="00106BEA" w:rsidP="00F67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Тина Сумоња (20/23                                   7</w:t>
      </w:r>
    </w:p>
    <w:p w14:paraId="7C63B632" w14:textId="0EBF49E7" w:rsidR="00106BEA" w:rsidRDefault="00106BEA" w:rsidP="00106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Дејан Боснић (7/24)                                    6</w:t>
      </w:r>
    </w:p>
    <w:p w14:paraId="44EC17ED" w14:textId="1784618B" w:rsidR="00106BEA" w:rsidRDefault="00106BEA" w:rsidP="00106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Маја Ђурановић (13/24)                             7</w:t>
      </w:r>
    </w:p>
    <w:p w14:paraId="0381246A" w14:textId="005839C2" w:rsidR="00106BEA" w:rsidRDefault="00106BEA" w:rsidP="00106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Наташа Срдић (15/24)                                 7</w:t>
      </w:r>
    </w:p>
    <w:p w14:paraId="1AAA5C3C" w14:textId="77777777" w:rsidR="00A747BA" w:rsidRDefault="00A747BA" w:rsidP="00A747BA">
      <w:pPr>
        <w:rPr>
          <w:rFonts w:ascii="Times New Roman" w:hAnsi="Times New Roman" w:cs="Times New Roman"/>
          <w:sz w:val="24"/>
          <w:szCs w:val="24"/>
        </w:rPr>
      </w:pPr>
    </w:p>
    <w:p w14:paraId="502AD24A" w14:textId="77777777" w:rsidR="00A747BA" w:rsidRDefault="00A747BA" w:rsidP="00A747BA">
      <w:pPr>
        <w:rPr>
          <w:rFonts w:ascii="Times New Roman" w:hAnsi="Times New Roman" w:cs="Times New Roman"/>
          <w:sz w:val="24"/>
          <w:szCs w:val="24"/>
        </w:rPr>
      </w:pPr>
    </w:p>
    <w:p w14:paraId="40CCB2B8" w14:textId="24DB461D" w:rsidR="00A747BA" w:rsidRDefault="00A747BA" w:rsidP="00A747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Бањој Луци, 26.5.2026. године.</w:t>
      </w:r>
    </w:p>
    <w:p w14:paraId="06CD0085" w14:textId="6B8BDBAF" w:rsidR="00A747BA" w:rsidRPr="00A747BA" w:rsidRDefault="00A747BA" w:rsidP="00A747B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др Раденко Јотановић, с.р.</w:t>
      </w:r>
    </w:p>
    <w:p w14:paraId="2280600C" w14:textId="77777777" w:rsidR="006A7C28" w:rsidRDefault="006A7C28"/>
    <w:sectPr w:rsidR="006A7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5BBB"/>
    <w:multiLevelType w:val="hybridMultilevel"/>
    <w:tmpl w:val="00A04B96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4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CF"/>
    <w:rsid w:val="000252D9"/>
    <w:rsid w:val="00106BEA"/>
    <w:rsid w:val="001F507D"/>
    <w:rsid w:val="005C0906"/>
    <w:rsid w:val="006A7C28"/>
    <w:rsid w:val="00814C8F"/>
    <w:rsid w:val="009E4585"/>
    <w:rsid w:val="00A747BA"/>
    <w:rsid w:val="00B245AA"/>
    <w:rsid w:val="00BE069E"/>
    <w:rsid w:val="00F674CF"/>
    <w:rsid w:val="00F94C71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38D6"/>
  <w15:chartTrackingRefBased/>
  <w15:docId w15:val="{92DC78ED-D7D3-4828-AF8A-5DDD1858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Citaonica</dc:creator>
  <cp:keywords/>
  <dc:description/>
  <cp:lastModifiedBy>Citaonica</cp:lastModifiedBy>
  <cp:revision>4</cp:revision>
  <dcterms:created xsi:type="dcterms:W3CDTF">2026-05-26T08:45:00Z</dcterms:created>
  <dcterms:modified xsi:type="dcterms:W3CDTF">2026-05-26T08:56:00Z</dcterms:modified>
</cp:coreProperties>
</file>