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B0" w:rsidRPr="003E089A" w:rsidRDefault="007D1BB0" w:rsidP="007D1BB0">
      <w:pPr>
        <w:contextualSpacing/>
        <w:rPr>
          <w:rFonts w:cstheme="minorHAnsi"/>
          <w:b/>
          <w:sz w:val="20"/>
          <w:szCs w:val="20"/>
          <w:lang w:val="sr-Latn-BA"/>
        </w:rPr>
      </w:pPr>
      <w:r>
        <w:rPr>
          <w:rFonts w:cstheme="minorHAnsi"/>
          <w:b/>
          <w:sz w:val="20"/>
          <w:szCs w:val="20"/>
          <w:lang w:val="sr-Latn-BA"/>
        </w:rPr>
        <w:t xml:space="preserve">AGGF </w:t>
      </w:r>
      <w:r>
        <w:rPr>
          <w:rFonts w:cstheme="minorHAnsi"/>
          <w:b/>
          <w:sz w:val="20"/>
          <w:szCs w:val="20"/>
          <w:lang w:val="sr-Latn-BA"/>
        </w:rPr>
        <w:tab/>
      </w:r>
      <w:r>
        <w:rPr>
          <w:rFonts w:cstheme="minorHAnsi"/>
          <w:b/>
          <w:sz w:val="20"/>
          <w:szCs w:val="20"/>
          <w:lang w:val="sr-Latn-BA"/>
        </w:rPr>
        <w:tab/>
      </w:r>
      <w:r>
        <w:rPr>
          <w:rFonts w:cstheme="minorHAnsi"/>
          <w:b/>
          <w:sz w:val="20"/>
          <w:szCs w:val="20"/>
          <w:lang w:val="sr-Latn-BA"/>
        </w:rPr>
        <w:tab/>
        <w:t xml:space="preserve">Rezultati I </w:t>
      </w:r>
      <w:r w:rsidRPr="003E089A">
        <w:rPr>
          <w:rFonts w:cstheme="minorHAnsi"/>
          <w:b/>
          <w:sz w:val="20"/>
          <w:szCs w:val="20"/>
          <w:lang w:val="sr-Latn-BA"/>
        </w:rPr>
        <w:t xml:space="preserve">kolokvijuma </w:t>
      </w:r>
      <w:r w:rsidR="00A35751">
        <w:rPr>
          <w:rFonts w:cstheme="minorHAnsi"/>
          <w:b/>
          <w:sz w:val="20"/>
          <w:szCs w:val="20"/>
          <w:lang w:val="sr-Latn-BA"/>
        </w:rPr>
        <w:t>iz TM2 2024</w:t>
      </w:r>
      <w:r>
        <w:rPr>
          <w:rFonts w:cstheme="minorHAnsi"/>
          <w:b/>
          <w:sz w:val="20"/>
          <w:szCs w:val="20"/>
          <w:lang w:val="sr-Latn-BA"/>
        </w:rPr>
        <w:t>_</w:t>
      </w:r>
      <w:r w:rsidR="00A35751">
        <w:rPr>
          <w:rFonts w:cstheme="minorHAnsi"/>
          <w:b/>
          <w:sz w:val="20"/>
          <w:szCs w:val="20"/>
          <w:lang w:val="sr-Latn-BA"/>
        </w:rPr>
        <w:t>2025</w:t>
      </w:r>
    </w:p>
    <w:p w:rsidR="007D1BB0" w:rsidRPr="003E089A" w:rsidRDefault="007D1BB0" w:rsidP="007D1BB0">
      <w:pPr>
        <w:contextualSpacing/>
        <w:rPr>
          <w:rFonts w:cstheme="minorHAnsi"/>
          <w:sz w:val="20"/>
          <w:szCs w:val="20"/>
          <w:lang w:val="sr-Latn-BA"/>
        </w:rPr>
      </w:pPr>
    </w:p>
    <w:tbl>
      <w:tblPr>
        <w:tblW w:w="3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134"/>
        <w:gridCol w:w="3118"/>
        <w:gridCol w:w="1701"/>
      </w:tblGrid>
      <w:tr w:rsidR="00E55C94" w:rsidRPr="003E089A" w:rsidTr="00A35751"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94" w:rsidRPr="003E089A" w:rsidRDefault="00E55C94" w:rsidP="00A35751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3E089A">
              <w:rPr>
                <w:rFonts w:eastAsia="Times New Roman" w:cstheme="minorHAnsi"/>
                <w:sz w:val="20"/>
                <w:szCs w:val="20"/>
                <w:lang w:val="hr-HR"/>
              </w:rPr>
              <w:t>Red.br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C94" w:rsidRPr="003E089A" w:rsidRDefault="00E55C94" w:rsidP="00A35751">
            <w:pPr>
              <w:contextualSpacing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3E089A">
              <w:rPr>
                <w:rFonts w:eastAsia="Times New Roman" w:cstheme="minorHAnsi"/>
                <w:sz w:val="20"/>
                <w:szCs w:val="20"/>
                <w:lang w:val="hr-HR"/>
              </w:rPr>
              <w:t>Br. indeksa</w:t>
            </w:r>
          </w:p>
        </w:tc>
        <w:tc>
          <w:tcPr>
            <w:tcW w:w="2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94" w:rsidRPr="003E089A" w:rsidRDefault="00E55C94" w:rsidP="00A35751">
            <w:pPr>
              <w:contextualSpacing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3E089A">
              <w:rPr>
                <w:rFonts w:eastAsia="Times New Roman" w:cstheme="minorHAnsi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94" w:rsidRPr="003E089A" w:rsidRDefault="00E55C94" w:rsidP="00A35751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sr-Latn-RS"/>
              </w:rPr>
            </w:pPr>
            <w:r w:rsidRPr="003E089A"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I </w:t>
            </w:r>
            <w:proofErr w:type="spellStart"/>
            <w:r w:rsidRPr="003E089A">
              <w:rPr>
                <w:rFonts w:eastAsia="Times New Roman" w:cstheme="minorHAnsi"/>
                <w:sz w:val="20"/>
                <w:szCs w:val="20"/>
                <w:lang w:val="sr-Latn-RS"/>
              </w:rPr>
              <w:t>kolok</w:t>
            </w:r>
            <w:proofErr w:type="spellEnd"/>
            <w:r w:rsidRPr="003E089A">
              <w:rPr>
                <w:rFonts w:eastAsia="Times New Roman" w:cstheme="minorHAnsi"/>
                <w:sz w:val="20"/>
                <w:szCs w:val="20"/>
                <w:lang w:val="sr-Latn-RS"/>
              </w:rPr>
              <w:t>.</w:t>
            </w:r>
          </w:p>
          <w:p w:rsidR="00E55C94" w:rsidRPr="003E089A" w:rsidRDefault="00E55C94" w:rsidP="00A35751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sr-Latn-RS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29. 11</w:t>
            </w:r>
            <w:r w:rsidRPr="003E089A">
              <w:rPr>
                <w:rFonts w:eastAsia="Times New Roman" w:cstheme="minorHAnsi"/>
                <w:sz w:val="20"/>
                <w:szCs w:val="20"/>
              </w:rPr>
              <w:t>. 202</w:t>
            </w:r>
            <w:r>
              <w:rPr>
                <w:rFonts w:eastAsia="Times New Roman" w:cstheme="minorHAnsi"/>
                <w:sz w:val="20"/>
                <w:szCs w:val="20"/>
              </w:rPr>
              <w:t>4</w:t>
            </w:r>
            <w:r w:rsidRPr="003E089A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bookmarkStart w:id="0" w:name="_GoBack"/>
        <w:bookmarkEnd w:id="0"/>
      </w:tr>
      <w:tr w:rsidR="00E55C94" w:rsidRPr="003E089A" w:rsidTr="00A35751"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94" w:rsidRPr="003E089A" w:rsidRDefault="00E55C94" w:rsidP="00A35751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94" w:rsidRPr="003E089A" w:rsidRDefault="00E55C94" w:rsidP="00A35751">
            <w:pPr>
              <w:contextualSpacing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2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94" w:rsidRPr="003E089A" w:rsidRDefault="00E55C94" w:rsidP="00A35751">
            <w:pPr>
              <w:contextualSpacing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94" w:rsidRPr="003E089A" w:rsidRDefault="00E55C94" w:rsidP="00A35751">
            <w:pPr>
              <w:contextualSpacing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3E089A">
              <w:rPr>
                <w:rFonts w:cstheme="minorHAnsi"/>
                <w:sz w:val="20"/>
                <w:szCs w:val="20"/>
                <w:lang w:val="hr-HR"/>
              </w:rPr>
              <w:t>Bodova</w:t>
            </w:r>
          </w:p>
        </w:tc>
      </w:tr>
      <w:tr w:rsidR="00E55C94" w:rsidRPr="003E089A" w:rsidTr="00A35751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94" w:rsidRPr="003E089A" w:rsidRDefault="00E55C94" w:rsidP="00A35751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3E089A">
              <w:rPr>
                <w:rFonts w:eastAsia="Times New Roman" w:cs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94" w:rsidRPr="00113A55" w:rsidRDefault="00E55C94" w:rsidP="00A35751">
            <w:pPr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>11/23</w:t>
            </w:r>
          </w:p>
        </w:tc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94" w:rsidRPr="00113A55" w:rsidRDefault="00E55C94" w:rsidP="00A35751">
            <w:pPr>
              <w:spacing w:before="100" w:beforeAutospacing="1" w:after="100" w:afterAutospacing="1"/>
              <w:ind w:left="62"/>
              <w:outlineLvl w:val="1"/>
              <w:rPr>
                <w:rFonts w:eastAsia="Times New Roman"/>
                <w:bCs/>
                <w:lang w:val="sr-Cyrl-BA"/>
              </w:rPr>
            </w:pPr>
            <w:proofErr w:type="spellStart"/>
            <w:r>
              <w:rPr>
                <w:rFonts w:eastAsia="Times New Roman"/>
                <w:bCs/>
                <w:lang w:val="sr-Cyrl-BA"/>
              </w:rPr>
              <w:t>Јарчевић</w:t>
            </w:r>
            <w:proofErr w:type="spellEnd"/>
            <w:r>
              <w:rPr>
                <w:rFonts w:eastAsia="Times New Roman"/>
                <w:bCs/>
                <w:lang w:val="sr-Cyrl-BA"/>
              </w:rPr>
              <w:t xml:space="preserve"> Вид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94" w:rsidRPr="00317BCC" w:rsidRDefault="00317BCC" w:rsidP="00A35751">
            <w:pPr>
              <w:contextualSpacing/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8/20</w:t>
            </w:r>
          </w:p>
        </w:tc>
      </w:tr>
      <w:tr w:rsidR="00E55C94" w:rsidRPr="003E089A" w:rsidTr="00A35751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94" w:rsidRPr="003E089A" w:rsidRDefault="00E55C94" w:rsidP="00A35751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3E089A">
              <w:rPr>
                <w:rFonts w:eastAsia="Times New Roman" w:cstheme="min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94" w:rsidRPr="00113A55" w:rsidRDefault="00E55C94" w:rsidP="00A35751">
            <w:pPr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>12/23</w:t>
            </w:r>
          </w:p>
        </w:tc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94" w:rsidRPr="00113A55" w:rsidRDefault="00E55C94" w:rsidP="00A35751">
            <w:pPr>
              <w:pStyle w:val="Heading2"/>
              <w:ind w:left="62"/>
              <w:rPr>
                <w:b w:val="0"/>
                <w:sz w:val="22"/>
                <w:szCs w:val="22"/>
                <w:lang w:val="sr-Cyrl-BA"/>
              </w:rPr>
            </w:pPr>
            <w:proofErr w:type="spellStart"/>
            <w:r>
              <w:rPr>
                <w:b w:val="0"/>
                <w:sz w:val="22"/>
                <w:szCs w:val="22"/>
                <w:lang w:val="sr-Cyrl-BA"/>
              </w:rPr>
              <w:t>Ђикић</w:t>
            </w:r>
            <w:proofErr w:type="spellEnd"/>
            <w:r>
              <w:rPr>
                <w:b w:val="0"/>
                <w:sz w:val="22"/>
                <w:szCs w:val="22"/>
                <w:lang w:val="sr-Cyrl-BA"/>
              </w:rPr>
              <w:t xml:space="preserve"> Давид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94" w:rsidRPr="00317BCC" w:rsidRDefault="00317BCC" w:rsidP="00A35751">
            <w:pPr>
              <w:tabs>
                <w:tab w:val="left" w:pos="1005"/>
              </w:tabs>
              <w:contextualSpacing/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4/20</w:t>
            </w:r>
          </w:p>
        </w:tc>
      </w:tr>
      <w:tr w:rsidR="00E55C94" w:rsidRPr="003E089A" w:rsidTr="00A35751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94" w:rsidRPr="003E089A" w:rsidRDefault="00E55C94" w:rsidP="00A35751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3E089A">
              <w:rPr>
                <w:rFonts w:eastAsia="Times New Roman" w:cstheme="min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94" w:rsidRPr="00113A55" w:rsidRDefault="00E55C94" w:rsidP="00A35751">
            <w:pPr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>02/23</w:t>
            </w:r>
          </w:p>
        </w:tc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94" w:rsidRPr="00113A55" w:rsidRDefault="00E55C94" w:rsidP="00A35751">
            <w:pPr>
              <w:pStyle w:val="Heading2"/>
              <w:ind w:left="62"/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>Кнежевић Ђорђе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94" w:rsidRPr="00317BCC" w:rsidRDefault="00317BCC" w:rsidP="00A35751">
            <w:pPr>
              <w:contextualSpacing/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20/20</w:t>
            </w:r>
          </w:p>
        </w:tc>
      </w:tr>
      <w:tr w:rsidR="00E55C94" w:rsidRPr="003E089A" w:rsidTr="00A35751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94" w:rsidRPr="003E089A" w:rsidRDefault="00E55C94" w:rsidP="00A35751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3E089A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94" w:rsidRPr="00113A55" w:rsidRDefault="00E55C94" w:rsidP="00A35751">
            <w:pPr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>16/23</w:t>
            </w:r>
          </w:p>
        </w:tc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94" w:rsidRPr="00113A55" w:rsidRDefault="00E55C94" w:rsidP="00A35751">
            <w:pPr>
              <w:pStyle w:val="Heading2"/>
              <w:ind w:left="62"/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>Бајић Давид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94" w:rsidRPr="003E089A" w:rsidRDefault="00E55C94" w:rsidP="00A35751">
            <w:pPr>
              <w:contextualSpacing/>
              <w:jc w:val="center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4/20</w:t>
            </w:r>
          </w:p>
        </w:tc>
      </w:tr>
      <w:tr w:rsidR="00E55C94" w:rsidRPr="003E089A" w:rsidTr="00A35751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94" w:rsidRPr="003E089A" w:rsidRDefault="00E55C94" w:rsidP="00A35751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3E089A">
              <w:rPr>
                <w:rFonts w:eastAsia="Times New Roman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94" w:rsidRPr="00113A55" w:rsidRDefault="00E55C94" w:rsidP="00A35751">
            <w:pPr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>14/23</w:t>
            </w:r>
          </w:p>
        </w:tc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94" w:rsidRPr="00113A55" w:rsidRDefault="00E55C94" w:rsidP="00A35751">
            <w:pPr>
              <w:pStyle w:val="Heading2"/>
              <w:ind w:left="62"/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>Савић Петар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94" w:rsidRPr="003E089A" w:rsidRDefault="00E55C94" w:rsidP="00A35751">
            <w:pPr>
              <w:contextualSpacing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7/20</w:t>
            </w:r>
          </w:p>
        </w:tc>
      </w:tr>
      <w:tr w:rsidR="00E55C94" w:rsidRPr="003E089A" w:rsidTr="00A35751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94" w:rsidRPr="003E089A" w:rsidRDefault="00E55C94" w:rsidP="00A35751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3E089A">
              <w:rPr>
                <w:rFonts w:eastAsia="Times New Roman" w:cstheme="min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94" w:rsidRPr="00113A55" w:rsidRDefault="00E55C94" w:rsidP="00A35751">
            <w:pPr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>05/23</w:t>
            </w:r>
          </w:p>
        </w:tc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94" w:rsidRPr="00113A55" w:rsidRDefault="00E55C94" w:rsidP="00A35751">
            <w:pPr>
              <w:pStyle w:val="Heading2"/>
              <w:ind w:left="62"/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>Шутоња Вук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94" w:rsidRPr="00E55C94" w:rsidRDefault="00E55C94" w:rsidP="00A35751">
            <w:pPr>
              <w:contextualSpacing/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8/20</w:t>
            </w:r>
          </w:p>
        </w:tc>
      </w:tr>
      <w:tr w:rsidR="00E55C94" w:rsidRPr="003E089A" w:rsidTr="00A35751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94" w:rsidRPr="003E089A" w:rsidRDefault="00E55C94" w:rsidP="00A35751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3E089A">
              <w:rPr>
                <w:rFonts w:eastAsia="Times New Roman" w:cstheme="min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94" w:rsidRPr="00113A55" w:rsidRDefault="00E55C94" w:rsidP="00A35751">
            <w:pPr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>06/23</w:t>
            </w:r>
          </w:p>
        </w:tc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94" w:rsidRPr="00113A55" w:rsidRDefault="00E55C94" w:rsidP="00A35751">
            <w:pPr>
              <w:pStyle w:val="Heading2"/>
              <w:ind w:left="62"/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>Кнежевић Анђела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94" w:rsidRPr="003E089A" w:rsidRDefault="00E55C94" w:rsidP="00A35751">
            <w:pPr>
              <w:contextualSpacing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13/20</w:t>
            </w:r>
          </w:p>
        </w:tc>
      </w:tr>
      <w:tr w:rsidR="00E55C94" w:rsidRPr="003E089A" w:rsidTr="00A35751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94" w:rsidRPr="003E089A" w:rsidRDefault="00E55C94" w:rsidP="00A35751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3E089A">
              <w:rPr>
                <w:rFonts w:eastAsia="Times New Roman" w:cstheme="min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94" w:rsidRPr="00113A55" w:rsidRDefault="00E55C94" w:rsidP="00A35751">
            <w:pPr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>05/22</w:t>
            </w:r>
          </w:p>
        </w:tc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C94" w:rsidRPr="00113A55" w:rsidRDefault="00E55C94" w:rsidP="00A35751">
            <w:pPr>
              <w:pStyle w:val="Heading2"/>
              <w:ind w:left="62"/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>Трифковић Јелена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94" w:rsidRPr="003E089A" w:rsidRDefault="00E55C94" w:rsidP="00A35751">
            <w:pPr>
              <w:contextualSpacing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1/20</w:t>
            </w:r>
          </w:p>
        </w:tc>
      </w:tr>
      <w:tr w:rsidR="00317BCC" w:rsidRPr="003E089A" w:rsidTr="00A35751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C" w:rsidRPr="003E089A" w:rsidRDefault="00317BCC" w:rsidP="00A35751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113A55" w:rsidRDefault="00317BCC" w:rsidP="00A35751">
            <w:pPr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>17/23</w:t>
            </w:r>
          </w:p>
        </w:tc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113A55" w:rsidRDefault="00317BCC" w:rsidP="00A35751">
            <w:pPr>
              <w:pStyle w:val="Heading2"/>
              <w:ind w:left="62"/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>Иванковић Стефан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C" w:rsidRPr="00E55C94" w:rsidRDefault="00317BCC" w:rsidP="00A35751">
            <w:pPr>
              <w:contextualSpacing/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1/20</w:t>
            </w:r>
          </w:p>
        </w:tc>
      </w:tr>
      <w:tr w:rsidR="00317BCC" w:rsidRPr="003E089A" w:rsidTr="00A35751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C" w:rsidRPr="003E089A" w:rsidRDefault="00317BCC" w:rsidP="00A35751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113A55" w:rsidRDefault="00317BCC" w:rsidP="00A35751">
            <w:pPr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>09/23</w:t>
            </w:r>
          </w:p>
        </w:tc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113A55" w:rsidRDefault="00317BCC" w:rsidP="00A35751">
            <w:pPr>
              <w:pStyle w:val="Heading2"/>
              <w:ind w:left="62"/>
              <w:rPr>
                <w:b w:val="0"/>
                <w:sz w:val="22"/>
                <w:szCs w:val="22"/>
                <w:lang w:val="sr-Cyrl-BA"/>
              </w:rPr>
            </w:pPr>
            <w:proofErr w:type="spellStart"/>
            <w:r>
              <w:rPr>
                <w:b w:val="0"/>
                <w:sz w:val="22"/>
                <w:szCs w:val="22"/>
                <w:lang w:val="sr-Cyrl-BA"/>
              </w:rPr>
              <w:t>Шпирић</w:t>
            </w:r>
            <w:proofErr w:type="spellEnd"/>
            <w:r>
              <w:rPr>
                <w:b w:val="0"/>
                <w:sz w:val="22"/>
                <w:szCs w:val="22"/>
                <w:lang w:val="sr-Cyrl-BA"/>
              </w:rPr>
              <w:t xml:space="preserve"> Ивана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C" w:rsidRPr="00317BCC" w:rsidRDefault="00317BCC" w:rsidP="00A35751">
            <w:pPr>
              <w:contextualSpacing/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5/20</w:t>
            </w:r>
          </w:p>
        </w:tc>
      </w:tr>
      <w:tr w:rsidR="00317BCC" w:rsidRPr="003E089A" w:rsidTr="00A35751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C" w:rsidRPr="003E089A" w:rsidRDefault="00317BCC" w:rsidP="00A35751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113A55" w:rsidRDefault="00317BCC" w:rsidP="00A35751">
            <w:pPr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>08/23</w:t>
            </w:r>
          </w:p>
        </w:tc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113A55" w:rsidRDefault="00317BCC" w:rsidP="00A35751">
            <w:pPr>
              <w:pStyle w:val="Heading2"/>
              <w:ind w:left="62"/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 xml:space="preserve">Драгишић </w:t>
            </w:r>
            <w:proofErr w:type="spellStart"/>
            <w:r>
              <w:rPr>
                <w:b w:val="0"/>
                <w:sz w:val="22"/>
                <w:szCs w:val="22"/>
                <w:lang w:val="sr-Cyrl-BA"/>
              </w:rPr>
              <w:t>Анабела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C" w:rsidRPr="00317BCC" w:rsidRDefault="00317BCC" w:rsidP="00A35751">
            <w:pPr>
              <w:contextualSpacing/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11/20</w:t>
            </w:r>
          </w:p>
        </w:tc>
      </w:tr>
      <w:tr w:rsidR="00317BCC" w:rsidRPr="003E089A" w:rsidTr="00A35751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C" w:rsidRPr="003E089A" w:rsidRDefault="00317BCC" w:rsidP="00A35751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113A55" w:rsidRDefault="00317BCC" w:rsidP="00A35751">
            <w:pPr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>01/23</w:t>
            </w:r>
          </w:p>
        </w:tc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113A55" w:rsidRDefault="00317BCC" w:rsidP="00A35751">
            <w:pPr>
              <w:pStyle w:val="Heading2"/>
              <w:ind w:left="62"/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>Бабић Душка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C" w:rsidRPr="00317BCC" w:rsidRDefault="00317BCC" w:rsidP="00A35751">
            <w:pPr>
              <w:contextualSpacing/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16/20</w:t>
            </w:r>
          </w:p>
        </w:tc>
      </w:tr>
      <w:tr w:rsidR="00317BCC" w:rsidRPr="003E089A" w:rsidTr="00A35751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C" w:rsidRPr="003E089A" w:rsidRDefault="00317BCC" w:rsidP="00A35751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113A55" w:rsidRDefault="00317BCC" w:rsidP="00A35751">
            <w:pPr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>03/23</w:t>
            </w:r>
          </w:p>
        </w:tc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113A55" w:rsidRDefault="00317BCC" w:rsidP="00A35751">
            <w:pPr>
              <w:pStyle w:val="Heading2"/>
              <w:ind w:left="62"/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>Марковић Сања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C" w:rsidRPr="00317BCC" w:rsidRDefault="00317BCC" w:rsidP="00A35751">
            <w:pPr>
              <w:contextualSpacing/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17/20</w:t>
            </w:r>
          </w:p>
        </w:tc>
      </w:tr>
      <w:tr w:rsidR="00317BCC" w:rsidRPr="003E089A" w:rsidTr="00A35751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C" w:rsidRPr="003E089A" w:rsidRDefault="00317BCC" w:rsidP="00A35751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113A55" w:rsidRDefault="00317BCC" w:rsidP="00A35751">
            <w:pPr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>04/23</w:t>
            </w:r>
          </w:p>
        </w:tc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113A55" w:rsidRDefault="00317BCC" w:rsidP="00A35751">
            <w:pPr>
              <w:pStyle w:val="Heading2"/>
              <w:ind w:left="62"/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>Марковић Ана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C" w:rsidRPr="00317BCC" w:rsidRDefault="00317BCC" w:rsidP="00A35751">
            <w:pPr>
              <w:contextualSpacing/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19/20</w:t>
            </w:r>
          </w:p>
        </w:tc>
      </w:tr>
      <w:tr w:rsidR="00317BCC" w:rsidRPr="003E089A" w:rsidTr="00A35751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C" w:rsidRDefault="00317BCC" w:rsidP="00A35751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113A55" w:rsidRDefault="00317BCC" w:rsidP="00A35751">
            <w:pPr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>10/22</w:t>
            </w:r>
          </w:p>
        </w:tc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113A55" w:rsidRDefault="00317BCC" w:rsidP="00A35751">
            <w:pPr>
              <w:pStyle w:val="Heading2"/>
              <w:ind w:left="62"/>
              <w:rPr>
                <w:b w:val="0"/>
                <w:sz w:val="22"/>
                <w:szCs w:val="22"/>
                <w:lang w:val="sr-Cyrl-BA"/>
              </w:rPr>
            </w:pPr>
            <w:proofErr w:type="spellStart"/>
            <w:r>
              <w:rPr>
                <w:b w:val="0"/>
                <w:sz w:val="22"/>
                <w:szCs w:val="22"/>
                <w:lang w:val="sr-Cyrl-BA"/>
              </w:rPr>
              <w:t>Арежина</w:t>
            </w:r>
            <w:proofErr w:type="spellEnd"/>
            <w:r>
              <w:rPr>
                <w:b w:val="0"/>
                <w:sz w:val="22"/>
                <w:szCs w:val="22"/>
                <w:lang w:val="sr-Cyrl-BA"/>
              </w:rPr>
              <w:t xml:space="preserve"> Миленко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C" w:rsidRPr="00E55C94" w:rsidRDefault="00317BCC" w:rsidP="00A35751">
            <w:pPr>
              <w:contextualSpacing/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10/20</w:t>
            </w:r>
          </w:p>
        </w:tc>
      </w:tr>
      <w:tr w:rsidR="00317BCC" w:rsidRPr="003E089A" w:rsidTr="00A35751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C" w:rsidRDefault="00317BCC" w:rsidP="00A35751">
            <w:pPr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FF2C26" w:rsidRDefault="00317BCC" w:rsidP="00A35751">
            <w:pPr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>08/21</w:t>
            </w:r>
          </w:p>
        </w:tc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FF2C26" w:rsidRDefault="00317BCC" w:rsidP="00A35751">
            <w:pPr>
              <w:pStyle w:val="Heading2"/>
              <w:ind w:left="62"/>
              <w:rPr>
                <w:b w:val="0"/>
                <w:sz w:val="22"/>
                <w:szCs w:val="22"/>
                <w:lang w:val="sr-Cyrl-BA"/>
              </w:rPr>
            </w:pPr>
            <w:proofErr w:type="spellStart"/>
            <w:r>
              <w:rPr>
                <w:b w:val="0"/>
                <w:sz w:val="22"/>
                <w:szCs w:val="22"/>
                <w:lang w:val="sr-Cyrl-BA"/>
              </w:rPr>
              <w:t>Мацановић</w:t>
            </w:r>
            <w:proofErr w:type="spellEnd"/>
            <w:r>
              <w:rPr>
                <w:b w:val="0"/>
                <w:sz w:val="22"/>
                <w:szCs w:val="22"/>
                <w:lang w:val="sr-Cyrl-BA"/>
              </w:rPr>
              <w:t xml:space="preserve"> Милијана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C" w:rsidRPr="003E089A" w:rsidRDefault="00317BCC" w:rsidP="00A35751">
            <w:pPr>
              <w:contextualSpacing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8/20</w:t>
            </w:r>
          </w:p>
        </w:tc>
      </w:tr>
      <w:tr w:rsidR="00317BCC" w:rsidRPr="003E089A" w:rsidTr="00A35751">
        <w:tc>
          <w:tcPr>
            <w:tcW w:w="622" w:type="pct"/>
            <w:vAlign w:val="center"/>
          </w:tcPr>
          <w:p w:rsidR="00317BCC" w:rsidRPr="00D472AA" w:rsidRDefault="00317BCC" w:rsidP="00A35751">
            <w:pPr>
              <w:contextualSpacing/>
              <w:jc w:val="center"/>
              <w:rPr>
                <w:color w:val="000000" w:themeColor="text1"/>
                <w:lang w:val="sr-Cyrl-BA"/>
              </w:rPr>
            </w:pPr>
            <w:r w:rsidRPr="00D472AA">
              <w:rPr>
                <w:color w:val="000000" w:themeColor="text1"/>
                <w:lang w:val="sr-Cyrl-BA"/>
              </w:rPr>
              <w:t>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FF2C26" w:rsidRDefault="00317BCC" w:rsidP="00A35751">
            <w:pPr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>18/23</w:t>
            </w:r>
          </w:p>
        </w:tc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FF2C26" w:rsidRDefault="00317BCC" w:rsidP="00A35751">
            <w:pPr>
              <w:pStyle w:val="Heading2"/>
              <w:ind w:left="62"/>
              <w:rPr>
                <w:b w:val="0"/>
                <w:sz w:val="22"/>
                <w:szCs w:val="22"/>
                <w:lang w:val="sr-Cyrl-BA"/>
              </w:rPr>
            </w:pPr>
            <w:proofErr w:type="spellStart"/>
            <w:r>
              <w:rPr>
                <w:b w:val="0"/>
                <w:sz w:val="22"/>
                <w:szCs w:val="22"/>
                <w:lang w:val="sr-Cyrl-BA"/>
              </w:rPr>
              <w:t>Мусић</w:t>
            </w:r>
            <w:proofErr w:type="spellEnd"/>
            <w:r>
              <w:rPr>
                <w:b w:val="0"/>
                <w:sz w:val="22"/>
                <w:szCs w:val="22"/>
                <w:lang w:val="sr-Cyrl-BA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val="sr-Cyrl-BA"/>
              </w:rPr>
              <w:t>Аиша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C" w:rsidRPr="00317BCC" w:rsidRDefault="00317BCC" w:rsidP="00A35751">
            <w:pPr>
              <w:contextualSpacing/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3/20</w:t>
            </w:r>
          </w:p>
        </w:tc>
      </w:tr>
      <w:tr w:rsidR="00317BCC" w:rsidRPr="003E089A" w:rsidTr="00A35751">
        <w:tc>
          <w:tcPr>
            <w:tcW w:w="622" w:type="pct"/>
            <w:vAlign w:val="center"/>
          </w:tcPr>
          <w:p w:rsidR="00317BCC" w:rsidRPr="00D472AA" w:rsidRDefault="00317BCC" w:rsidP="00A35751">
            <w:pPr>
              <w:contextualSpacing/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18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FF2C26" w:rsidRDefault="00317BCC" w:rsidP="00A35751">
            <w:pPr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>10/23</w:t>
            </w:r>
          </w:p>
        </w:tc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FF2C26" w:rsidRDefault="00317BCC" w:rsidP="00A35751">
            <w:pPr>
              <w:pStyle w:val="Heading2"/>
              <w:ind w:left="62"/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>Новаковић Уна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C" w:rsidRPr="003E089A" w:rsidRDefault="00317BCC" w:rsidP="00A35751">
            <w:pPr>
              <w:contextualSpacing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1/20</w:t>
            </w:r>
          </w:p>
        </w:tc>
      </w:tr>
      <w:tr w:rsidR="00317BCC" w:rsidRPr="003E089A" w:rsidTr="00A35751">
        <w:tc>
          <w:tcPr>
            <w:tcW w:w="622" w:type="pct"/>
            <w:vAlign w:val="center"/>
          </w:tcPr>
          <w:p w:rsidR="00317BCC" w:rsidRPr="00D472AA" w:rsidRDefault="00317BCC" w:rsidP="00A35751">
            <w:pPr>
              <w:contextualSpacing/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19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FF2C26" w:rsidRDefault="00317BCC" w:rsidP="00A35751">
            <w:pPr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>32/23</w:t>
            </w:r>
          </w:p>
        </w:tc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FF2C26" w:rsidRDefault="00317BCC" w:rsidP="00A35751">
            <w:pPr>
              <w:pStyle w:val="Heading2"/>
              <w:ind w:left="62"/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>Којић Стефан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C" w:rsidRPr="003E089A" w:rsidRDefault="00317BCC" w:rsidP="00A35751">
            <w:pPr>
              <w:contextualSpacing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4/20</w:t>
            </w:r>
          </w:p>
        </w:tc>
      </w:tr>
      <w:tr w:rsidR="00317BCC" w:rsidRPr="003E089A" w:rsidTr="00A35751">
        <w:tc>
          <w:tcPr>
            <w:tcW w:w="622" w:type="pct"/>
            <w:vAlign w:val="center"/>
          </w:tcPr>
          <w:p w:rsidR="00317BCC" w:rsidRPr="00D472AA" w:rsidRDefault="00317BCC" w:rsidP="00A35751">
            <w:pPr>
              <w:contextualSpacing/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FF2C26" w:rsidRDefault="00317BCC" w:rsidP="00A35751">
            <w:pPr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>15/23</w:t>
            </w:r>
          </w:p>
        </w:tc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FF2C26" w:rsidRDefault="00317BCC" w:rsidP="00A35751">
            <w:pPr>
              <w:pStyle w:val="Heading2"/>
              <w:ind w:left="62"/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 xml:space="preserve">Климента </w:t>
            </w:r>
            <w:proofErr w:type="spellStart"/>
            <w:r>
              <w:rPr>
                <w:b w:val="0"/>
                <w:sz w:val="22"/>
                <w:szCs w:val="22"/>
                <w:lang w:val="sr-Cyrl-BA"/>
              </w:rPr>
              <w:t>Вуколај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C" w:rsidRPr="00317BCC" w:rsidRDefault="00317BCC" w:rsidP="00A35751">
            <w:pPr>
              <w:contextualSpacing/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6/20</w:t>
            </w:r>
          </w:p>
        </w:tc>
      </w:tr>
      <w:tr w:rsidR="00317BCC" w:rsidRPr="003E089A" w:rsidTr="00A35751">
        <w:tc>
          <w:tcPr>
            <w:tcW w:w="622" w:type="pct"/>
            <w:vAlign w:val="center"/>
          </w:tcPr>
          <w:p w:rsidR="00317BCC" w:rsidRPr="00D472AA" w:rsidRDefault="00317BCC" w:rsidP="00A35751">
            <w:pPr>
              <w:contextualSpacing/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Default="00317BCC" w:rsidP="00A35751">
            <w:pPr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>20/23</w:t>
            </w:r>
          </w:p>
        </w:tc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Default="00317BCC" w:rsidP="00A35751">
            <w:pPr>
              <w:pStyle w:val="Heading2"/>
              <w:ind w:left="62"/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>Тодоровић Теодора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C" w:rsidRPr="00317BCC" w:rsidRDefault="00317BCC" w:rsidP="00A35751">
            <w:pPr>
              <w:contextualSpacing/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4/20</w:t>
            </w:r>
          </w:p>
        </w:tc>
      </w:tr>
      <w:tr w:rsidR="00317BCC" w:rsidRPr="003E089A" w:rsidTr="00A35751">
        <w:tc>
          <w:tcPr>
            <w:tcW w:w="622" w:type="pct"/>
            <w:vAlign w:val="center"/>
          </w:tcPr>
          <w:p w:rsidR="00317BCC" w:rsidRPr="00D472AA" w:rsidRDefault="00317BCC" w:rsidP="00A35751">
            <w:pPr>
              <w:contextualSpacing/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22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E55C94" w:rsidRDefault="00317BCC" w:rsidP="00A35751">
            <w:pPr>
              <w:rPr>
                <w:rFonts w:eastAsia="Times New Roman"/>
                <w:color w:val="000000" w:themeColor="text1"/>
                <w:lang w:val="sr-Latn-BA"/>
              </w:rPr>
            </w:pPr>
            <w:r>
              <w:rPr>
                <w:rFonts w:eastAsia="Times New Roman"/>
                <w:color w:val="000000" w:themeColor="text1"/>
                <w:lang w:val="sr-Latn-BA"/>
              </w:rPr>
              <w:t>08/20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Default="00317BCC" w:rsidP="00A35751">
            <w:pPr>
              <w:pStyle w:val="Heading2"/>
              <w:ind w:left="62"/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>Кукавица Милош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C" w:rsidRPr="00E55C94" w:rsidRDefault="00317BCC" w:rsidP="00A35751">
            <w:pPr>
              <w:contextualSpacing/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7/20</w:t>
            </w:r>
          </w:p>
        </w:tc>
      </w:tr>
      <w:tr w:rsidR="00317BCC" w:rsidRPr="003E089A" w:rsidTr="00A35751">
        <w:tc>
          <w:tcPr>
            <w:tcW w:w="622" w:type="pct"/>
            <w:vAlign w:val="center"/>
          </w:tcPr>
          <w:p w:rsidR="00317BCC" w:rsidRPr="00D472AA" w:rsidRDefault="00317BCC" w:rsidP="00A35751">
            <w:pPr>
              <w:contextualSpacing/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23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Pr="00E55C94" w:rsidRDefault="00317BCC" w:rsidP="00A35751">
            <w:pPr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>15/21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Default="00317BCC" w:rsidP="00A35751">
            <w:pPr>
              <w:pStyle w:val="Heading2"/>
              <w:ind w:left="62"/>
              <w:rPr>
                <w:b w:val="0"/>
                <w:sz w:val="22"/>
                <w:szCs w:val="22"/>
                <w:lang w:val="sr-Cyrl-BA"/>
              </w:rPr>
            </w:pPr>
            <w:r>
              <w:rPr>
                <w:b w:val="0"/>
                <w:sz w:val="22"/>
                <w:szCs w:val="22"/>
                <w:lang w:val="sr-Cyrl-BA"/>
              </w:rPr>
              <w:t>Раца Филип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C" w:rsidRDefault="00317BCC" w:rsidP="00A35751">
            <w:pPr>
              <w:contextualSpacing/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6/20</w:t>
            </w:r>
          </w:p>
        </w:tc>
      </w:tr>
      <w:tr w:rsidR="00317BCC" w:rsidRPr="003E089A" w:rsidTr="00A35751">
        <w:tc>
          <w:tcPr>
            <w:tcW w:w="622" w:type="pct"/>
            <w:vAlign w:val="center"/>
          </w:tcPr>
          <w:p w:rsidR="00317BCC" w:rsidRPr="00D472AA" w:rsidRDefault="00317BCC" w:rsidP="00A35751">
            <w:pPr>
              <w:contextualSpacing/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24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Default="00317BCC" w:rsidP="00A35751">
            <w:pPr>
              <w:rPr>
                <w:rFonts w:eastAsia="Times New Roman"/>
                <w:color w:val="000000" w:themeColor="text1"/>
                <w:lang w:val="sr-Cyrl-BA"/>
              </w:rPr>
            </w:pPr>
            <w:r>
              <w:rPr>
                <w:rFonts w:eastAsia="Times New Roman"/>
                <w:color w:val="000000" w:themeColor="text1"/>
                <w:lang w:val="sr-Cyrl-BA"/>
              </w:rPr>
              <w:t>33/21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C" w:rsidRDefault="00317BCC" w:rsidP="00A35751">
            <w:pPr>
              <w:pStyle w:val="Heading2"/>
              <w:ind w:left="62"/>
              <w:rPr>
                <w:b w:val="0"/>
                <w:sz w:val="22"/>
                <w:szCs w:val="22"/>
                <w:lang w:val="sr-Cyrl-BA"/>
              </w:rPr>
            </w:pPr>
            <w:proofErr w:type="spellStart"/>
            <w:r>
              <w:rPr>
                <w:b w:val="0"/>
                <w:sz w:val="22"/>
                <w:szCs w:val="22"/>
                <w:lang w:val="sr-Cyrl-BA"/>
              </w:rPr>
              <w:t>Дубочнин</w:t>
            </w:r>
            <w:proofErr w:type="spellEnd"/>
            <w:r>
              <w:rPr>
                <w:b w:val="0"/>
                <w:sz w:val="22"/>
                <w:szCs w:val="22"/>
                <w:lang w:val="sr-Cyrl-BA"/>
              </w:rPr>
              <w:t xml:space="preserve">  Радован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CC" w:rsidRDefault="00317BCC" w:rsidP="00A35751">
            <w:pPr>
              <w:contextualSpacing/>
              <w:jc w:val="center"/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6/20</w:t>
            </w:r>
          </w:p>
        </w:tc>
      </w:tr>
    </w:tbl>
    <w:p w:rsidR="007D1BB0" w:rsidRPr="003E089A" w:rsidRDefault="007D1BB0" w:rsidP="007D1BB0">
      <w:pPr>
        <w:contextualSpacing/>
        <w:rPr>
          <w:rFonts w:cstheme="minorHAnsi"/>
          <w:sz w:val="20"/>
          <w:szCs w:val="20"/>
        </w:rPr>
      </w:pPr>
    </w:p>
    <w:p w:rsidR="00E55C94" w:rsidRDefault="00E55C94" w:rsidP="003C2A93">
      <w:pPr>
        <w:rPr>
          <w:rFonts w:cstheme="minorHAnsi"/>
          <w:sz w:val="20"/>
          <w:szCs w:val="20"/>
        </w:rPr>
      </w:pPr>
    </w:p>
    <w:p w:rsidR="007159AC" w:rsidRDefault="007159AC"/>
    <w:sectPr w:rsidR="007159AC" w:rsidSect="007D1BB0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B0"/>
    <w:rsid w:val="00317BCC"/>
    <w:rsid w:val="003C2A93"/>
    <w:rsid w:val="00657C9E"/>
    <w:rsid w:val="007159AC"/>
    <w:rsid w:val="007D1BB0"/>
    <w:rsid w:val="00A35751"/>
    <w:rsid w:val="00BA1C1A"/>
    <w:rsid w:val="00E5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5B802C-4B3D-4067-A4A3-4911B2FE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B0"/>
  </w:style>
  <w:style w:type="paragraph" w:styleId="Heading2">
    <w:name w:val="heading 2"/>
    <w:basedOn w:val="Normal"/>
    <w:link w:val="Heading2Char"/>
    <w:uiPriority w:val="9"/>
    <w:qFormat/>
    <w:rsid w:val="00E55C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5C9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dcterms:created xsi:type="dcterms:W3CDTF">2024-12-08T20:43:00Z</dcterms:created>
  <dcterms:modified xsi:type="dcterms:W3CDTF">2024-12-08T20:43:00Z</dcterms:modified>
</cp:coreProperties>
</file>