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7CFE8CF8" w14:textId="13D33951" w:rsidR="00647CFD" w:rsidRPr="00366AAB" w:rsidRDefault="00C03B9C" w:rsidP="00647CFD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РЕЗУЛТАТИ КОЛОКВИЈУМА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7927BDF8" w:rsidR="00C36FEB" w:rsidRPr="00A615FD" w:rsidRDefault="00C03B9C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19.01.2024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7D5FABDE" w14:textId="77777777" w:rsidR="007C6D33" w:rsidRPr="00920FF7" w:rsidRDefault="007C6D33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42BFDE36" w14:textId="1FFF3A6B" w:rsidR="00A615FD" w:rsidRPr="00B211A7" w:rsidRDefault="00C03B9C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bookmarkStart w:id="0" w:name="_GoBack"/>
      <w:r w:rsidRPr="00B211A7">
        <w:rPr>
          <w:rFonts w:ascii="Times New Roman" w:hAnsi="Times New Roman" w:cs="Times New Roman"/>
          <w:i/>
          <w:lang w:val="sr-Cyrl-BA"/>
        </w:rPr>
        <w:t xml:space="preserve">Ана-Марија </w:t>
      </w:r>
      <w:proofErr w:type="spellStart"/>
      <w:r w:rsidRPr="00B211A7">
        <w:rPr>
          <w:rFonts w:ascii="Times New Roman" w:hAnsi="Times New Roman" w:cs="Times New Roman"/>
          <w:i/>
          <w:lang w:val="sr-Cyrl-BA"/>
        </w:rPr>
        <w:t>Стојчић</w:t>
      </w:r>
      <w:proofErr w:type="spellEnd"/>
      <w:r w:rsidRPr="00B211A7">
        <w:rPr>
          <w:rFonts w:ascii="Times New Roman" w:hAnsi="Times New Roman" w:cs="Times New Roman"/>
          <w:i/>
          <w:lang w:val="sr-Cyrl-BA"/>
        </w:rPr>
        <w:tab/>
        <w:t>7/25</w:t>
      </w:r>
    </w:p>
    <w:p w14:paraId="615BF628" w14:textId="0F15B690" w:rsidR="00C03B9C" w:rsidRPr="00B211A7" w:rsidRDefault="00C03B9C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B211A7">
        <w:rPr>
          <w:rFonts w:ascii="Times New Roman" w:hAnsi="Times New Roman" w:cs="Times New Roman"/>
          <w:i/>
          <w:lang w:val="sr-Cyrl-BA"/>
        </w:rPr>
        <w:t xml:space="preserve">Зоран </w:t>
      </w:r>
      <w:proofErr w:type="spellStart"/>
      <w:r w:rsidRPr="00B211A7">
        <w:rPr>
          <w:rFonts w:ascii="Times New Roman" w:hAnsi="Times New Roman" w:cs="Times New Roman"/>
          <w:i/>
          <w:lang w:val="sr-Cyrl-BA"/>
        </w:rPr>
        <w:t>Нежић</w:t>
      </w:r>
      <w:proofErr w:type="spellEnd"/>
      <w:r w:rsidRPr="00B211A7">
        <w:rPr>
          <w:rFonts w:ascii="Times New Roman" w:hAnsi="Times New Roman" w:cs="Times New Roman"/>
          <w:i/>
          <w:lang w:val="sr-Cyrl-BA"/>
        </w:rPr>
        <w:tab/>
        <w:t>одустао</w:t>
      </w:r>
    </w:p>
    <w:bookmarkEnd w:id="0"/>
    <w:p w14:paraId="22FAE8DA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83EC836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38CB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978F9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6850CE"/>
    <w:multiLevelType w:val="hybridMultilevel"/>
    <w:tmpl w:val="7684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9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20"/>
  </w:num>
  <w:num w:numId="17">
    <w:abstractNumId w:val="7"/>
  </w:num>
  <w:num w:numId="18">
    <w:abstractNumId w:val="0"/>
  </w:num>
  <w:num w:numId="19">
    <w:abstractNumId w:val="17"/>
  </w:num>
  <w:num w:numId="20">
    <w:abstractNumId w:val="2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6AAB"/>
    <w:rsid w:val="00002E58"/>
    <w:rsid w:val="00024FD2"/>
    <w:rsid w:val="000527C6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49C5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47CFD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37843"/>
    <w:rsid w:val="007B65C8"/>
    <w:rsid w:val="007B7444"/>
    <w:rsid w:val="007C6D33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20FF7"/>
    <w:rsid w:val="009312D4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211A7"/>
    <w:rsid w:val="00B43818"/>
    <w:rsid w:val="00B50668"/>
    <w:rsid w:val="00C033FF"/>
    <w:rsid w:val="00C03B9C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DD1F02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87</cp:revision>
  <cp:lastPrinted>2021-02-23T10:17:00Z</cp:lastPrinted>
  <dcterms:created xsi:type="dcterms:W3CDTF">2015-02-13T14:59:00Z</dcterms:created>
  <dcterms:modified xsi:type="dcterms:W3CDTF">2024-01-19T13:24:00Z</dcterms:modified>
</cp:coreProperties>
</file>