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F5" w:rsidRPr="002336F5" w:rsidRDefault="002336F5" w:rsidP="002336F5">
      <w:pPr>
        <w:jc w:val="center"/>
        <w:rPr>
          <w:rFonts w:ascii="Times New Roman" w:hAnsi="Times New Roman" w:cs="Times New Roman"/>
          <w:b/>
          <w:lang w:val="sr-Cyrl-BA"/>
        </w:rPr>
      </w:pPr>
      <w:r w:rsidRPr="002336F5">
        <w:rPr>
          <w:rFonts w:ascii="Times New Roman" w:hAnsi="Times New Roman" w:cs="Times New Roman"/>
          <w:b/>
          <w:lang w:val="sr-Cyrl-BA"/>
        </w:rPr>
        <w:t>УНИВЕРЗИТЕТ У БАЊОЈ ЛУЦИ</w:t>
      </w:r>
    </w:p>
    <w:p w:rsidR="002336F5" w:rsidRPr="002336F5" w:rsidRDefault="002336F5" w:rsidP="002336F5">
      <w:pPr>
        <w:jc w:val="center"/>
        <w:rPr>
          <w:rFonts w:ascii="Times New Roman" w:hAnsi="Times New Roman" w:cs="Times New Roman"/>
          <w:b/>
          <w:lang w:val="sr-Cyrl-BA"/>
        </w:rPr>
      </w:pPr>
      <w:r w:rsidRPr="002336F5">
        <w:rPr>
          <w:rFonts w:ascii="Times New Roman" w:hAnsi="Times New Roman" w:cs="Times New Roman"/>
          <w:b/>
          <w:lang w:val="sr-Cyrl-BA"/>
        </w:rPr>
        <w:t>АРХИТЕКТОНСКО-ГРАЂЕВИНСКО-ГЕОДЕТСКИ ФАКУЛТЕТ</w:t>
      </w:r>
    </w:p>
    <w:p w:rsidR="002336F5" w:rsidRPr="002336F5" w:rsidRDefault="002336F5" w:rsidP="002336F5">
      <w:pPr>
        <w:jc w:val="center"/>
        <w:rPr>
          <w:rFonts w:ascii="Times New Roman" w:hAnsi="Times New Roman" w:cs="Times New Roman"/>
          <w:b/>
          <w:lang w:val="sr-Cyrl-BA"/>
        </w:rPr>
      </w:pPr>
      <w:r w:rsidRPr="002336F5">
        <w:rPr>
          <w:rFonts w:ascii="Times New Roman" w:hAnsi="Times New Roman" w:cs="Times New Roman"/>
          <w:b/>
          <w:lang w:val="sr-Cyrl-BA"/>
        </w:rPr>
        <w:t>СП: АРХИТЕКТУРА</w:t>
      </w:r>
    </w:p>
    <w:p w:rsidR="00C70147" w:rsidRDefault="00F16F14" w:rsidP="00C70147">
      <w:pPr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Cyrl-BA"/>
        </w:rPr>
        <w:t xml:space="preserve">Табела 1. </w:t>
      </w:r>
      <w:r w:rsidR="00C70147" w:rsidRPr="002336F5">
        <w:rPr>
          <w:rFonts w:ascii="Times New Roman" w:hAnsi="Times New Roman" w:cs="Times New Roman"/>
          <w:b/>
          <w:lang w:val="sr-Cyrl-BA"/>
        </w:rPr>
        <w:t>Резултати писменог испита из предмета Физика зграде</w:t>
      </w:r>
      <w:r w:rsidR="00C70147" w:rsidRPr="002336F5">
        <w:rPr>
          <w:rFonts w:ascii="Times New Roman" w:hAnsi="Times New Roman" w:cs="Times New Roman"/>
          <w:b/>
          <w:lang w:val="sr-Latn-BA"/>
        </w:rPr>
        <w:t xml:space="preserve"> (07)</w:t>
      </w:r>
    </w:p>
    <w:tbl>
      <w:tblPr>
        <w:tblW w:w="6383" w:type="dxa"/>
        <w:jc w:val="center"/>
        <w:tblLook w:val="04A0" w:firstRow="1" w:lastRow="0" w:firstColumn="1" w:lastColumn="0" w:noHBand="0" w:noVBand="1"/>
      </w:tblPr>
      <w:tblGrid>
        <w:gridCol w:w="1589"/>
        <w:gridCol w:w="1342"/>
        <w:gridCol w:w="1326"/>
        <w:gridCol w:w="2126"/>
      </w:tblGrid>
      <w:tr w:rsidR="002336F5" w:rsidRPr="002336F5" w:rsidTr="009A7B33">
        <w:trPr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F5" w:rsidRPr="002336F5" w:rsidRDefault="002336F5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F5" w:rsidRPr="002336F5" w:rsidRDefault="002336F5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F5" w:rsidRPr="002336F5" w:rsidRDefault="002336F5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2336F5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/>
              </w:rPr>
              <w:t>Број бодова</w:t>
            </w:r>
          </w:p>
        </w:tc>
      </w:tr>
      <w:tr w:rsidR="002336F5" w:rsidRPr="002336F5" w:rsidTr="009A7B33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3142BD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16/19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3142BD" w:rsidP="0034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Зелић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Маја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85%</w:t>
            </w:r>
          </w:p>
        </w:tc>
      </w:tr>
      <w:tr w:rsidR="002336F5" w:rsidRPr="002336F5" w:rsidTr="003142BD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29/17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3142BD" w:rsidP="0031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Михајлица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Иван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6F5" w:rsidRPr="002336F5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60%</w:t>
            </w:r>
          </w:p>
        </w:tc>
      </w:tr>
      <w:tr w:rsidR="003142BD" w:rsidRPr="002336F5" w:rsidTr="003142BD">
        <w:trPr>
          <w:trHeight w:val="255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BD" w:rsidRPr="002336F5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30/19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BD" w:rsidRPr="002336F5" w:rsidRDefault="003142BD" w:rsidP="0034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Гајић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BD" w:rsidRPr="002336F5" w:rsidRDefault="003142BD" w:rsidP="00314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Дајана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BD" w:rsidRPr="002336F5" w:rsidRDefault="003142BD" w:rsidP="0034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55%</w:t>
            </w:r>
          </w:p>
        </w:tc>
      </w:tr>
    </w:tbl>
    <w:p w:rsidR="002336F5" w:rsidRDefault="002336F5" w:rsidP="00C70147">
      <w:pPr>
        <w:rPr>
          <w:rFonts w:ascii="Times New Roman" w:hAnsi="Times New Roman" w:cs="Times New Roman"/>
          <w:b/>
          <w:lang w:val="sr-Latn-BA"/>
        </w:rPr>
      </w:pPr>
    </w:p>
    <w:p w:rsidR="002336F5" w:rsidRPr="002336F5" w:rsidRDefault="00F16F14" w:rsidP="00C70147">
      <w:pPr>
        <w:rPr>
          <w:rFonts w:ascii="Times New Roman" w:hAnsi="Times New Roman" w:cs="Times New Roman"/>
          <w:b/>
          <w:lang w:val="sr-Latn-BA"/>
        </w:rPr>
      </w:pPr>
      <w:r>
        <w:rPr>
          <w:rFonts w:ascii="Times New Roman" w:hAnsi="Times New Roman" w:cs="Times New Roman"/>
          <w:b/>
          <w:lang w:val="sr-Cyrl-BA"/>
        </w:rPr>
        <w:t xml:space="preserve">Табела 2. </w:t>
      </w:r>
      <w:r w:rsidR="002336F5" w:rsidRPr="002336F5">
        <w:rPr>
          <w:rFonts w:ascii="Times New Roman" w:hAnsi="Times New Roman" w:cs="Times New Roman"/>
          <w:b/>
          <w:lang w:val="sr-Cyrl-BA"/>
        </w:rPr>
        <w:t>Резултати писменог испита из предмета Физика зграде</w:t>
      </w:r>
      <w:r w:rsidR="002336F5" w:rsidRPr="002336F5">
        <w:rPr>
          <w:rFonts w:ascii="Times New Roman" w:hAnsi="Times New Roman" w:cs="Times New Roman"/>
          <w:b/>
          <w:lang w:val="sr-Latn-BA"/>
        </w:rPr>
        <w:t xml:space="preserve"> (</w:t>
      </w:r>
      <w:r w:rsidR="002336F5">
        <w:rPr>
          <w:rFonts w:ascii="Times New Roman" w:hAnsi="Times New Roman" w:cs="Times New Roman"/>
          <w:b/>
          <w:lang w:val="sr-Latn-BA"/>
        </w:rPr>
        <w:t>19</w:t>
      </w:r>
      <w:r w:rsidR="002336F5" w:rsidRPr="002336F5">
        <w:rPr>
          <w:rFonts w:ascii="Times New Roman" w:hAnsi="Times New Roman" w:cs="Times New Roman"/>
          <w:b/>
          <w:lang w:val="sr-Latn-BA"/>
        </w:rPr>
        <w:t>)</w:t>
      </w:r>
    </w:p>
    <w:tbl>
      <w:tblPr>
        <w:tblW w:w="6241" w:type="dxa"/>
        <w:jc w:val="center"/>
        <w:tblLook w:val="04A0" w:firstRow="1" w:lastRow="0" w:firstColumn="1" w:lastColumn="0" w:noHBand="0" w:noVBand="1"/>
      </w:tblPr>
      <w:tblGrid>
        <w:gridCol w:w="1447"/>
        <w:gridCol w:w="1342"/>
        <w:gridCol w:w="1326"/>
        <w:gridCol w:w="2126"/>
      </w:tblGrid>
      <w:tr w:rsidR="00C70147" w:rsidRPr="002336F5" w:rsidTr="009A7B33">
        <w:trPr>
          <w:trHeight w:val="255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47" w:rsidRPr="002336F5" w:rsidRDefault="00C70147" w:rsidP="0087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proofErr w:type="spellEnd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47" w:rsidRPr="002336F5" w:rsidRDefault="00C70147" w:rsidP="0087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147" w:rsidRPr="002336F5" w:rsidRDefault="00C70147" w:rsidP="0087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47" w:rsidRPr="002336F5" w:rsidRDefault="00C70147" w:rsidP="0087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/>
              </w:rPr>
            </w:pPr>
            <w:r w:rsidRPr="00233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BA"/>
              </w:rPr>
              <w:t>Број бодова</w:t>
            </w:r>
          </w:p>
        </w:tc>
      </w:tr>
      <w:tr w:rsidR="00C70147" w:rsidRPr="002336F5" w:rsidTr="009A7B33">
        <w:trPr>
          <w:trHeight w:val="255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47" w:rsidRPr="002336F5" w:rsidRDefault="00C821EC" w:rsidP="0087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88/21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47" w:rsidRPr="002336F5" w:rsidRDefault="00C821EC" w:rsidP="0058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Мартиновић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47" w:rsidRPr="002336F5" w:rsidRDefault="00C821EC" w:rsidP="0087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Јована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147" w:rsidRPr="002336F5" w:rsidRDefault="00C821EC" w:rsidP="0087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51%</w:t>
            </w:r>
          </w:p>
        </w:tc>
      </w:tr>
    </w:tbl>
    <w:p w:rsidR="00C70147" w:rsidRPr="005324B3" w:rsidRDefault="00C70147">
      <w:pPr>
        <w:rPr>
          <w:b/>
        </w:rPr>
      </w:pPr>
      <w:bookmarkStart w:id="0" w:name="_GoBack"/>
      <w:bookmarkEnd w:id="0"/>
    </w:p>
    <w:sectPr w:rsidR="00C70147" w:rsidRPr="00532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92"/>
    <w:rsid w:val="000D75F6"/>
    <w:rsid w:val="001454C0"/>
    <w:rsid w:val="002336F5"/>
    <w:rsid w:val="003142BD"/>
    <w:rsid w:val="00350229"/>
    <w:rsid w:val="005324B3"/>
    <w:rsid w:val="0058760A"/>
    <w:rsid w:val="00621692"/>
    <w:rsid w:val="009A7B33"/>
    <w:rsid w:val="009C7681"/>
    <w:rsid w:val="00AC11E0"/>
    <w:rsid w:val="00C51FD2"/>
    <w:rsid w:val="00C70147"/>
    <w:rsid w:val="00C821EC"/>
    <w:rsid w:val="00F16F14"/>
    <w:rsid w:val="00F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67D5"/>
  <w15:chartTrackingRefBased/>
  <w15:docId w15:val="{2894C845-50A1-4C75-B5D9-85D36BF4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6</cp:revision>
  <dcterms:created xsi:type="dcterms:W3CDTF">2022-08-31T10:58:00Z</dcterms:created>
  <dcterms:modified xsi:type="dcterms:W3CDTF">2022-09-29T10:05:00Z</dcterms:modified>
</cp:coreProperties>
</file>