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90" w:rsidRPr="009E729D" w:rsidRDefault="00BD7A90" w:rsidP="00BD7A90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  <w:r w:rsidRPr="009E729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B723D5B" wp14:editId="18A8B8EF">
            <wp:extent cx="61817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90" w:rsidRPr="009E729D" w:rsidRDefault="00BD7A90" w:rsidP="00BD7A90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</w:p>
    <w:p w:rsidR="00BD7A90" w:rsidRPr="009E729D" w:rsidRDefault="00BD7A90" w:rsidP="00BD7A90">
      <w:pPr>
        <w:rPr>
          <w:lang w:val="sr-Cyrl-BA"/>
        </w:rPr>
      </w:pPr>
      <w:r w:rsidRPr="009E729D">
        <w:rPr>
          <w:lang w:val="sr-Cyrl-BA"/>
        </w:rPr>
        <w:t xml:space="preserve">           </w:t>
      </w:r>
    </w:p>
    <w:p w:rsidR="00BD7A90" w:rsidRPr="009E729D" w:rsidRDefault="00BD7A90" w:rsidP="00BD7A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sr-Cyrl-BA"/>
        </w:rPr>
      </w:pPr>
    </w:p>
    <w:p w:rsidR="00BD7A90" w:rsidRPr="009E729D" w:rsidRDefault="00BD7A90" w:rsidP="00BD7A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</w:pPr>
      <w:r w:rsidRPr="009E729D">
        <w:rPr>
          <w:rFonts w:ascii="Times New Roman" w:eastAsia="Times New Roman" w:hAnsi="Times New Roman" w:cs="Times New Roman"/>
          <w:b/>
          <w:sz w:val="48"/>
          <w:szCs w:val="48"/>
          <w:lang w:val="sr-Cyrl-BA"/>
        </w:rPr>
        <w:t xml:space="preserve">О Г Л А С                                                                                      </w:t>
      </w:r>
      <w:r w:rsidRPr="009E729D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9E729D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</w:t>
      </w:r>
      <w:r w:rsidRPr="009E729D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ЗАВРШНОГ РАДА ЗА </w:t>
      </w:r>
      <w:r w:rsidRPr="009E729D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CD215D" w:rsidRDefault="00CD215D" w:rsidP="00BD7A9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BD7A90" w:rsidRPr="009E729D" w:rsidRDefault="00BD7A90" w:rsidP="00BD7A9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CD215D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26</w:t>
      </w:r>
      <w:r w:rsidRPr="00921844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.01.2022</w:t>
      </w:r>
      <w:r w:rsidRPr="009E729D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године на Архитектонско-грађевинско-геодетском факултету у Бањој Луци одбрани завршног рада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 </w:t>
      </w:r>
    </w:p>
    <w:p w:rsidR="00BD7A90" w:rsidRPr="00131E30" w:rsidRDefault="004D10D0" w:rsidP="00BD7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lang w:val="sr-Cyrl-BA"/>
        </w:rPr>
        <w:t>Данка Пљеваљчић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из Фоче</w:t>
      </w:r>
      <w:r w:rsidR="00BD7A90">
        <w:rPr>
          <w:rFonts w:ascii="Times New Roman" w:hAnsi="Times New Roman" w:cs="Times New Roman"/>
          <w:sz w:val="28"/>
          <w:szCs w:val="28"/>
          <w:lang w:val="sr-Cyrl-BA"/>
        </w:rPr>
        <w:t>, студент</w:t>
      </w:r>
      <w:r w:rsidR="00BD7A90" w:rsidRPr="009E729D">
        <w:rPr>
          <w:rFonts w:ascii="Times New Roman" w:hAnsi="Times New Roman" w:cs="Times New Roman"/>
          <w:sz w:val="28"/>
          <w:szCs w:val="28"/>
          <w:lang w:val="sr-Cyrl-BA"/>
        </w:rPr>
        <w:t xml:space="preserve"> МАС</w:t>
      </w:r>
      <w:r w:rsidR="00BD7A90">
        <w:rPr>
          <w:rFonts w:ascii="Times New Roman" w:hAnsi="Times New Roman" w:cs="Times New Roman"/>
          <w:sz w:val="28"/>
          <w:szCs w:val="28"/>
          <w:lang w:val="sr-Cyrl-BA"/>
        </w:rPr>
        <w:t xml:space="preserve">ТЕР студија студијског програма </w:t>
      </w:r>
      <w:r w:rsidR="00BD7A90" w:rsidRPr="00131E30">
        <w:rPr>
          <w:rFonts w:ascii="Times New Roman" w:hAnsi="Times New Roman" w:cs="Times New Roman"/>
          <w:b/>
          <w:sz w:val="28"/>
          <w:szCs w:val="28"/>
          <w:lang w:val="sr-Cyrl-BA"/>
        </w:rPr>
        <w:t>Грађевинарство.</w:t>
      </w:r>
    </w:p>
    <w:p w:rsidR="00BD7A90" w:rsidRPr="00131E30" w:rsidRDefault="00BD7A90" w:rsidP="00BD7A9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BD7A90" w:rsidRPr="009E729D" w:rsidRDefault="00BD7A90" w:rsidP="00BD7A90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  <w:r w:rsidR="004D10D0">
        <w:rPr>
          <w:rFonts w:ascii="Times New Roman" w:eastAsia="Times New Roman" w:hAnsi="Times New Roman" w:cs="Times New Roman"/>
          <w:sz w:val="28"/>
          <w:szCs w:val="28"/>
          <w:lang w:val="sr-Cyrl-BA"/>
        </w:rPr>
        <w:t>Преднапрегнуте бетонске конструкције</w:t>
      </w:r>
    </w:p>
    <w:p w:rsidR="00BD7A90" w:rsidRPr="009E729D" w:rsidRDefault="00BD7A90" w:rsidP="00BD7A9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  <w:r w:rsidRPr="009E729D">
        <w:rPr>
          <w:rFonts w:ascii="Times New Roman" w:eastAsiaTheme="minorEastAsia" w:hAnsi="Times New Roman" w:cs="Times New Roman"/>
          <w:sz w:val="32"/>
          <w:szCs w:val="32"/>
          <w:lang w:val="sr-Cyrl-BA"/>
        </w:rPr>
        <w:t>Тема мастер рада је:</w:t>
      </w:r>
    </w:p>
    <w:p w:rsidR="00BD7A90" w:rsidRPr="009E729D" w:rsidRDefault="00BD7A90" w:rsidP="00BD7A9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</w:p>
    <w:p w:rsidR="00BD7A90" w:rsidRPr="00131E30" w:rsidRDefault="00BD7A90" w:rsidP="00BD7A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131E30">
        <w:rPr>
          <w:rFonts w:ascii="Times New Roman" w:hAnsi="Times New Roman" w:cs="Times New Roman"/>
          <w:b/>
          <w:sz w:val="32"/>
          <w:szCs w:val="32"/>
          <w:lang w:val="sr-Cyrl-BA"/>
        </w:rPr>
        <w:t>„</w:t>
      </w:r>
      <w:r w:rsidR="004D10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  <w:t>Прорачун преднапрегнутог моста на задатом профилу</w:t>
      </w:r>
      <w:r w:rsidRPr="00131E30">
        <w:rPr>
          <w:rFonts w:ascii="Times New Roman" w:hAnsi="Times New Roman" w:cs="Times New Roman"/>
          <w:b/>
          <w:sz w:val="32"/>
          <w:szCs w:val="32"/>
          <w:lang w:val="sr-Cyrl-BA"/>
        </w:rPr>
        <w:t>“</w:t>
      </w:r>
    </w:p>
    <w:p w:rsidR="00BD7A90" w:rsidRPr="00131E30" w:rsidRDefault="00BD7A90" w:rsidP="00BD7A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BD7A90" w:rsidRPr="009E729D" w:rsidRDefault="00BD7A90" w:rsidP="00BD7A9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BD7A90" w:rsidRPr="009E729D" w:rsidRDefault="004D10D0" w:rsidP="00BD7A90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sr-Cyrl-BA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>Доц</w:t>
      </w:r>
      <w:r w:rsidR="00BD7A90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. др </w:t>
      </w: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>Бојана Грујић</w:t>
      </w:r>
      <w:r w:rsidR="00BD7A90" w:rsidRPr="009E729D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, предсједник комисије                                                 </w:t>
      </w:r>
    </w:p>
    <w:p w:rsidR="00BD7A90" w:rsidRPr="009E729D" w:rsidRDefault="004D10D0" w:rsidP="00BD7A90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sr-Cyrl-BA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>Проф. др Мато Уљаревић</w:t>
      </w:r>
      <w:r w:rsidR="00BD7A90" w:rsidRPr="009E729D">
        <w:rPr>
          <w:rFonts w:ascii="Times New Roman" w:eastAsiaTheme="minorEastAsia" w:hAnsi="Times New Roman" w:cs="Times New Roman"/>
          <w:sz w:val="28"/>
          <w:szCs w:val="28"/>
          <w:lang w:val="sr-Cyrl-BA"/>
        </w:rPr>
        <w:t>, ментор и члан комисије</w:t>
      </w:r>
    </w:p>
    <w:p w:rsidR="00BD7A90" w:rsidRPr="009E729D" w:rsidRDefault="004D10D0" w:rsidP="00BD7A90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sr-Cyrl-BA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BA"/>
        </w:rPr>
        <w:t>Доц. др Анђелко Цумбо</w:t>
      </w:r>
      <w:r w:rsidR="00BD7A90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, </w:t>
      </w:r>
      <w:r w:rsidR="00BD7A90" w:rsidRPr="009E729D">
        <w:rPr>
          <w:rFonts w:ascii="Times New Roman" w:eastAsiaTheme="minorEastAsia" w:hAnsi="Times New Roman" w:cs="Times New Roman"/>
          <w:sz w:val="28"/>
          <w:szCs w:val="28"/>
          <w:lang w:val="sr-Cyrl-BA"/>
        </w:rPr>
        <w:t xml:space="preserve">члан комисије </w:t>
      </w:r>
    </w:p>
    <w:p w:rsidR="00BD7A90" w:rsidRDefault="00BD7A90" w:rsidP="00BD7A90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BD7A90" w:rsidRPr="009E729D" w:rsidRDefault="00BD7A90" w:rsidP="00BD7A90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BD7A90" w:rsidRPr="009E729D" w:rsidRDefault="00BD7A90" w:rsidP="00BD7A90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уз обавезно поштовање здравствених препорука Института за јавно здравство 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>одржаће се на Архитектонско-грађевинско-геодетско</w:t>
      </w:r>
      <w:r w:rsidR="00DA1855">
        <w:rPr>
          <w:rFonts w:ascii="Times New Roman" w:eastAsia="Times New Roman" w:hAnsi="Times New Roman" w:cs="Times New Roman"/>
          <w:sz w:val="28"/>
          <w:szCs w:val="28"/>
          <w:lang w:val="sr-Cyrl-BA"/>
        </w:rPr>
        <w:t>м факултету у Бањој Луци,</w:t>
      </w:r>
      <w:r w:rsidR="00CD215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26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.01.2022. године са почетком у </w:t>
      </w:r>
      <w:r w:rsidR="00CD215D" w:rsidRPr="00CD215D">
        <w:rPr>
          <w:rFonts w:ascii="Times New Roman" w:eastAsia="Times New Roman" w:hAnsi="Times New Roman" w:cs="Times New Roman"/>
          <w:sz w:val="28"/>
          <w:szCs w:val="28"/>
          <w:lang w:val="sr-Cyrl-BA"/>
        </w:rPr>
        <w:t>14</w:t>
      </w:r>
      <w:r w:rsidRPr="00CD215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,00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сати</w:t>
      </w:r>
      <w:r w:rsidR="00DA1855">
        <w:rPr>
          <w:rFonts w:ascii="Times New Roman" w:eastAsia="Times New Roman" w:hAnsi="Times New Roman" w:cs="Times New Roman"/>
          <w:sz w:val="28"/>
          <w:szCs w:val="28"/>
          <w:lang w:val="sr-Cyrl-BA"/>
        </w:rPr>
        <w:t>, сала 3</w:t>
      </w:r>
      <w:bookmarkStart w:id="0" w:name="_GoBack"/>
      <w:bookmarkEnd w:id="0"/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BD7A90" w:rsidRPr="000160EA" w:rsidRDefault="00032CF0" w:rsidP="00BD7A9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CD215D" w:rsidRPr="00CD215D">
        <w:rPr>
          <w:rFonts w:ascii="Times New Roman" w:eastAsia="Times New Roman" w:hAnsi="Times New Roman" w:cs="Times New Roman"/>
          <w:sz w:val="28"/>
          <w:szCs w:val="28"/>
          <w:lang w:val="sr-Cyrl-BA"/>
        </w:rPr>
        <w:t>19.01</w:t>
      </w:r>
      <w:r w:rsidR="00CD215D">
        <w:rPr>
          <w:rFonts w:ascii="Times New Roman" w:eastAsia="Times New Roman" w:hAnsi="Times New Roman" w:cs="Times New Roman"/>
          <w:sz w:val="28"/>
          <w:szCs w:val="28"/>
          <w:lang w:val="sr-Cyrl-BA"/>
        </w:rPr>
        <w:t>.2022</w:t>
      </w:r>
      <w:r w:rsidR="00BD7A90" w:rsidRPr="000160EA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BD7A90" w:rsidRPr="009E729D" w:rsidRDefault="00BD7A90" w:rsidP="00BD7A9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BAC" w:rsidRPr="00CD215D" w:rsidRDefault="00BD7A90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noProof/>
          <w:sz w:val="20"/>
          <w:szCs w:val="20"/>
        </w:rPr>
        <w:drawing>
          <wp:inline distT="0" distB="0" distL="0" distR="0" wp14:anchorId="1BCB5975" wp14:editId="63338C8F">
            <wp:extent cx="6391275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15" cy="8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BAC" w:rsidRPr="00CD215D" w:rsidSect="00374A0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64"/>
    <w:rsid w:val="00032CF0"/>
    <w:rsid w:val="00467BAC"/>
    <w:rsid w:val="004D10D0"/>
    <w:rsid w:val="00876CF9"/>
    <w:rsid w:val="00A37364"/>
    <w:rsid w:val="00A45EEB"/>
    <w:rsid w:val="00BD7A90"/>
    <w:rsid w:val="00CD215D"/>
    <w:rsid w:val="00DA1855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61AF3-85D0-4B16-AA92-DB576A5B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11</cp:revision>
  <dcterms:created xsi:type="dcterms:W3CDTF">2021-12-30T10:02:00Z</dcterms:created>
  <dcterms:modified xsi:type="dcterms:W3CDTF">2022-01-20T08:29:00Z</dcterms:modified>
</cp:coreProperties>
</file>