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147" w:rsidRDefault="00C70147">
      <w:pPr>
        <w:rPr>
          <w:b/>
          <w:lang w:val="sr-Cyrl-BA"/>
        </w:rPr>
      </w:pPr>
      <w:bookmarkStart w:id="0" w:name="_GoBack"/>
      <w:bookmarkEnd w:id="0"/>
    </w:p>
    <w:p w:rsidR="00C70147" w:rsidRDefault="00C70147" w:rsidP="00C70147">
      <w:pPr>
        <w:rPr>
          <w:b/>
          <w:lang w:val="sr-Latn-BA"/>
        </w:rPr>
      </w:pPr>
      <w:r>
        <w:rPr>
          <w:b/>
          <w:lang w:val="sr-Cyrl-BA"/>
        </w:rPr>
        <w:t>Резултати писменог испита из предмета Физика зграде</w:t>
      </w:r>
      <w:r w:rsidRPr="00C70147">
        <w:rPr>
          <w:b/>
          <w:lang w:val="sr-Latn-BA"/>
        </w:rPr>
        <w:t xml:space="preserve"> (</w:t>
      </w:r>
      <w:r>
        <w:rPr>
          <w:b/>
          <w:lang w:val="sr-Latn-BA"/>
        </w:rPr>
        <w:t>07</w:t>
      </w:r>
      <w:r w:rsidRPr="00C70147">
        <w:rPr>
          <w:b/>
          <w:lang w:val="sr-Latn-BA"/>
        </w:rPr>
        <w:t>)</w:t>
      </w:r>
    </w:p>
    <w:tbl>
      <w:tblPr>
        <w:tblW w:w="6094" w:type="dxa"/>
        <w:jc w:val="center"/>
        <w:tblLook w:val="04A0" w:firstRow="1" w:lastRow="0" w:firstColumn="1" w:lastColumn="0" w:noHBand="0" w:noVBand="1"/>
      </w:tblPr>
      <w:tblGrid>
        <w:gridCol w:w="1300"/>
        <w:gridCol w:w="1342"/>
        <w:gridCol w:w="1326"/>
        <w:gridCol w:w="2126"/>
      </w:tblGrid>
      <w:tr w:rsidR="00C70147" w:rsidRPr="00A732A1" w:rsidTr="00877298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147" w:rsidRPr="00A732A1" w:rsidRDefault="00C70147" w:rsidP="0087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732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  <w:r w:rsidRPr="00A732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732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индекса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147" w:rsidRPr="00A732A1" w:rsidRDefault="00C70147" w:rsidP="0087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732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147" w:rsidRPr="00A732A1" w:rsidRDefault="00C70147" w:rsidP="0087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732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147" w:rsidRPr="00A732A1" w:rsidRDefault="00C70147" w:rsidP="0087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BA"/>
              </w:rPr>
              <w:t>Број бодова</w:t>
            </w:r>
          </w:p>
        </w:tc>
      </w:tr>
      <w:tr w:rsidR="00C70147" w:rsidRPr="00C70147" w:rsidTr="00877298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147" w:rsidRPr="00C70147" w:rsidRDefault="0058760A" w:rsidP="00877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29/18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147" w:rsidRPr="00C70147" w:rsidRDefault="0058760A" w:rsidP="005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Кајтез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147" w:rsidRPr="00C70147" w:rsidRDefault="0058760A" w:rsidP="00877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147" w:rsidRPr="00C70147" w:rsidRDefault="005324B3" w:rsidP="00877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63</w:t>
            </w:r>
            <w:r w:rsidR="0058760A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%</w:t>
            </w:r>
          </w:p>
        </w:tc>
      </w:tr>
      <w:tr w:rsidR="00AC11E0" w:rsidRPr="00C70147" w:rsidTr="00877298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1E0" w:rsidRDefault="00AC11E0" w:rsidP="00AC1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44/15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1E0" w:rsidRDefault="00AC11E0" w:rsidP="00AC1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Драгичевић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1E0" w:rsidRDefault="00AC11E0" w:rsidP="00AC1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Борис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1E0" w:rsidRDefault="00AC11E0" w:rsidP="00AC1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55%</w:t>
            </w:r>
          </w:p>
        </w:tc>
      </w:tr>
      <w:tr w:rsidR="00C51FD2" w:rsidRPr="00C70147" w:rsidTr="00877298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FD2" w:rsidRDefault="0058760A" w:rsidP="00877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39/17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FD2" w:rsidRDefault="0058760A" w:rsidP="00C51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Тошиновић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FD2" w:rsidRDefault="0058760A" w:rsidP="00877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Јелена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FD2" w:rsidRDefault="0058760A" w:rsidP="00877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53%</w:t>
            </w:r>
          </w:p>
        </w:tc>
      </w:tr>
      <w:tr w:rsidR="00AC11E0" w:rsidRPr="00C70147" w:rsidTr="00877298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1E0" w:rsidRDefault="00AC11E0" w:rsidP="00AC1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 xml:space="preserve">05/18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1E0" w:rsidRDefault="00AC11E0" w:rsidP="00AC1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Јекић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1E0" w:rsidRDefault="00AC11E0" w:rsidP="00AC1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Александра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1E0" w:rsidRDefault="00AC11E0" w:rsidP="00AC1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51%</w:t>
            </w:r>
          </w:p>
        </w:tc>
      </w:tr>
      <w:tr w:rsidR="00C70147" w:rsidRPr="00C70147" w:rsidTr="00C51FD2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147" w:rsidRPr="00C70147" w:rsidRDefault="00C51FD2" w:rsidP="00877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25/17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147" w:rsidRPr="00C70147" w:rsidRDefault="00C51FD2" w:rsidP="00C51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Зорић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147" w:rsidRPr="00C70147" w:rsidRDefault="00C51FD2" w:rsidP="00877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Душан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147" w:rsidRPr="00C70147" w:rsidRDefault="00C51FD2" w:rsidP="00877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51%</w:t>
            </w:r>
          </w:p>
        </w:tc>
      </w:tr>
      <w:tr w:rsidR="00C51FD2" w:rsidRPr="00C70147" w:rsidTr="00C51FD2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FD2" w:rsidRDefault="0058760A" w:rsidP="00877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56/11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FD2" w:rsidRDefault="00C51FD2" w:rsidP="00C51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Војиновић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FD2" w:rsidRDefault="00C51FD2" w:rsidP="00877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Драган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FD2" w:rsidRDefault="00C51FD2" w:rsidP="00877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51%</w:t>
            </w:r>
          </w:p>
        </w:tc>
      </w:tr>
    </w:tbl>
    <w:p w:rsidR="00C70147" w:rsidRPr="005324B3" w:rsidRDefault="00C70147">
      <w:pPr>
        <w:rPr>
          <w:b/>
        </w:rPr>
      </w:pPr>
    </w:p>
    <w:sectPr w:rsidR="00C70147" w:rsidRPr="00532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92"/>
    <w:rsid w:val="00350229"/>
    <w:rsid w:val="005324B3"/>
    <w:rsid w:val="0058760A"/>
    <w:rsid w:val="00621692"/>
    <w:rsid w:val="009C7681"/>
    <w:rsid w:val="00AC11E0"/>
    <w:rsid w:val="00C51FD2"/>
    <w:rsid w:val="00C7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F3113"/>
  <w15:chartTrackingRefBased/>
  <w15:docId w15:val="{2894C845-50A1-4C75-B5D9-85D36BF4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4</cp:revision>
  <dcterms:created xsi:type="dcterms:W3CDTF">2021-10-07T12:17:00Z</dcterms:created>
  <dcterms:modified xsi:type="dcterms:W3CDTF">2021-10-07T13:16:00Z</dcterms:modified>
</cp:coreProperties>
</file>