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80" w:rsidRPr="00C947F9" w:rsidRDefault="00095B0E" w:rsidP="10AE350D">
      <w:pPr>
        <w:jc w:val="both"/>
        <w:rPr>
          <w:rFonts w:ascii="Calibri" w:eastAsia="Calibri" w:hAnsi="Calibri" w:cs="Calibri"/>
          <w:b/>
          <w:bCs/>
          <w:sz w:val="28"/>
          <w:szCs w:val="28"/>
          <w:lang w:val="sr-Cyrl-BA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  <w:lang w:val="sr-Latn-CS"/>
        </w:rPr>
        <w:t xml:space="preserve">  </w:t>
      </w:r>
      <w:r w:rsidR="001B1D80" w:rsidRPr="10AE350D">
        <w:rPr>
          <w:rFonts w:ascii="Calibri" w:eastAsia="Calibri" w:hAnsi="Calibri" w:cs="Calibri"/>
          <w:b/>
          <w:bCs/>
          <w:sz w:val="28"/>
          <w:szCs w:val="28"/>
          <w:lang w:val="sr-Latn-CS"/>
        </w:rPr>
        <w:t>АРХИТЕКТОНСКА ГРАФИКА</w:t>
      </w:r>
      <w:r w:rsidR="001B1D80" w:rsidRPr="10AE350D">
        <w:rPr>
          <w:rFonts w:ascii="Calibri" w:eastAsia="Calibri" w:hAnsi="Calibri" w:cs="Calibri"/>
          <w:b/>
          <w:bCs/>
          <w:sz w:val="28"/>
          <w:szCs w:val="28"/>
          <w:lang w:val="sr-Cyrl-CS"/>
        </w:rPr>
        <w:t xml:space="preserve"> </w:t>
      </w:r>
      <w:r w:rsidR="001B1D80">
        <w:rPr>
          <w:rFonts w:ascii="Calibri" w:hAnsi="Calibri"/>
          <w:b/>
          <w:sz w:val="28"/>
          <w:szCs w:val="28"/>
          <w:lang w:val="sr-Cyrl-CS"/>
        </w:rPr>
        <w:tab/>
      </w:r>
      <w:r w:rsidR="005009CD" w:rsidRPr="10AE350D">
        <w:rPr>
          <w:rFonts w:ascii="Calibri" w:eastAsia="Calibri" w:hAnsi="Calibri" w:cs="Calibri"/>
          <w:b/>
          <w:bCs/>
          <w:sz w:val="28"/>
          <w:szCs w:val="28"/>
          <w:lang w:val="sr-Cyrl-CS"/>
        </w:rPr>
        <w:t>201</w:t>
      </w:r>
      <w:r w:rsidR="007825DE" w:rsidRPr="10AE350D">
        <w:rPr>
          <w:rFonts w:ascii="Calibri" w:eastAsia="Calibri" w:hAnsi="Calibri" w:cs="Calibri"/>
          <w:b/>
          <w:bCs/>
          <w:sz w:val="28"/>
          <w:szCs w:val="28"/>
        </w:rPr>
        <w:t>6</w:t>
      </w:r>
      <w:r w:rsidR="005009CD" w:rsidRPr="10AE350D">
        <w:rPr>
          <w:rFonts w:ascii="Calibri" w:eastAsia="Calibri" w:hAnsi="Calibri" w:cs="Calibri"/>
          <w:b/>
          <w:bCs/>
          <w:sz w:val="28"/>
          <w:szCs w:val="28"/>
          <w:lang w:val="sr-Cyrl-CS"/>
        </w:rPr>
        <w:t>/201</w:t>
      </w:r>
      <w:r w:rsidR="007825DE" w:rsidRPr="10AE350D">
        <w:rPr>
          <w:rFonts w:ascii="Calibri" w:eastAsia="Calibri" w:hAnsi="Calibri" w:cs="Calibri"/>
          <w:b/>
          <w:bCs/>
          <w:sz w:val="28"/>
          <w:szCs w:val="28"/>
        </w:rPr>
        <w:t>7</w:t>
      </w:r>
      <w:r w:rsidR="005009CD">
        <w:rPr>
          <w:rFonts w:ascii="Calibri" w:hAnsi="Calibri"/>
          <w:b/>
          <w:sz w:val="28"/>
          <w:szCs w:val="28"/>
          <w:lang w:val="sr-Cyrl-CS"/>
        </w:rPr>
        <w:tab/>
      </w:r>
      <w:r w:rsidR="001B1D80">
        <w:rPr>
          <w:rFonts w:ascii="Calibri" w:hAnsi="Calibri"/>
          <w:b/>
          <w:sz w:val="28"/>
          <w:szCs w:val="28"/>
          <w:lang w:val="sr-Cyrl-CS"/>
        </w:rPr>
        <w:tab/>
      </w:r>
      <w:r w:rsidR="001B1D80">
        <w:rPr>
          <w:rFonts w:ascii="Calibri" w:hAnsi="Calibri"/>
          <w:b/>
          <w:sz w:val="28"/>
          <w:szCs w:val="28"/>
          <w:lang w:val="sr-Cyrl-CS"/>
        </w:rPr>
        <w:tab/>
      </w:r>
      <w:r w:rsidR="001B1D80">
        <w:rPr>
          <w:rFonts w:ascii="Calibri" w:hAnsi="Calibri"/>
          <w:b/>
          <w:sz w:val="28"/>
          <w:szCs w:val="28"/>
          <w:lang w:val="sr-Cyrl-CS"/>
        </w:rPr>
        <w:tab/>
      </w:r>
      <w:r w:rsidR="001B1D80">
        <w:rPr>
          <w:rFonts w:ascii="Calibri" w:hAnsi="Calibri"/>
          <w:b/>
          <w:sz w:val="28"/>
          <w:szCs w:val="28"/>
          <w:lang w:val="sr-Cyrl-CS"/>
        </w:rPr>
        <w:tab/>
      </w:r>
      <w:r w:rsidR="002B3F46" w:rsidRPr="10AE350D">
        <w:rPr>
          <w:rFonts w:ascii="Calibri" w:eastAsia="Calibri" w:hAnsi="Calibri" w:cs="Calibri"/>
          <w:b/>
          <w:bCs/>
          <w:sz w:val="28"/>
          <w:szCs w:val="28"/>
          <w:lang w:val="sr-Cyrl-CS"/>
        </w:rPr>
        <w:t xml:space="preserve">Графички рад </w:t>
      </w:r>
      <w:r w:rsidR="001B1D80" w:rsidRPr="10AE350D">
        <w:rPr>
          <w:rFonts w:ascii="Calibri" w:eastAsia="Calibri" w:hAnsi="Calibri" w:cs="Calibri"/>
          <w:b/>
          <w:bCs/>
          <w:sz w:val="28"/>
          <w:szCs w:val="28"/>
          <w:lang w:val="sr-Cyrl-CS"/>
        </w:rPr>
        <w:t xml:space="preserve"> 0</w:t>
      </w:r>
      <w:r w:rsidR="009D1758">
        <w:rPr>
          <w:rFonts w:ascii="Calibri" w:eastAsia="Calibri" w:hAnsi="Calibri" w:cs="Calibri"/>
          <w:b/>
          <w:bCs/>
          <w:sz w:val="28"/>
          <w:szCs w:val="28"/>
          <w:lang w:val="sr-Cyrl-BA"/>
        </w:rPr>
        <w:t>4</w:t>
      </w:r>
      <w:r w:rsidR="007825DE" w:rsidRPr="10AE350D">
        <w:rPr>
          <w:rFonts w:ascii="Calibri" w:eastAsia="Calibri" w:hAnsi="Calibri" w:cs="Calibri"/>
          <w:b/>
          <w:bCs/>
          <w:sz w:val="28"/>
          <w:szCs w:val="28"/>
        </w:rPr>
        <w:t xml:space="preserve">      </w:t>
      </w:r>
    </w:p>
    <w:p w:rsidR="001B1D80" w:rsidRPr="007825DE" w:rsidRDefault="001B1D80">
      <w:pPr>
        <w:jc w:val="both"/>
        <w:rPr>
          <w:rFonts w:ascii="Calibri" w:hAnsi="Calibri"/>
          <w:b/>
          <w:sz w:val="16"/>
          <w:szCs w:val="16"/>
          <w:lang w:val="sr-Cyrl-CS"/>
        </w:rPr>
      </w:pPr>
    </w:p>
    <w:p w:rsidR="001B1D80" w:rsidRPr="009D1758" w:rsidRDefault="00095B0E" w:rsidP="10AE350D">
      <w:pPr>
        <w:pStyle w:val="Heading1"/>
        <w:rPr>
          <w:lang w:val="bs-Cyrl-BA"/>
        </w:rPr>
      </w:pPr>
      <w:r>
        <w:rPr>
          <w:lang w:val="sr-Cyrl-BA"/>
        </w:rPr>
        <w:t xml:space="preserve">  </w:t>
      </w:r>
      <w:r w:rsidR="10AE350D" w:rsidRPr="00095B0E">
        <w:rPr>
          <w:lang w:val="sr-Cyrl-BA"/>
        </w:rPr>
        <w:t xml:space="preserve">Графички језик - </w:t>
      </w:r>
      <w:r w:rsidR="00171FE9">
        <w:rPr>
          <w:lang w:val="bs-Cyrl-BA"/>
        </w:rPr>
        <w:t>монограм</w:t>
      </w:r>
    </w:p>
    <w:p w:rsidR="001B1D80" w:rsidRDefault="001B1D80">
      <w:pPr>
        <w:jc w:val="both"/>
        <w:rPr>
          <w:rFonts w:ascii="Calibri" w:hAnsi="Calibri"/>
          <w:sz w:val="28"/>
          <w:szCs w:val="28"/>
          <w:lang w:val="sr-Cyrl-CS"/>
        </w:rPr>
      </w:pPr>
    </w:p>
    <w:tbl>
      <w:tblPr>
        <w:tblW w:w="8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8"/>
        <w:gridCol w:w="2640"/>
      </w:tblGrid>
      <w:tr w:rsidR="001B1D80" w:rsidTr="10AE350D">
        <w:tc>
          <w:tcPr>
            <w:tcW w:w="6338" w:type="dxa"/>
            <w:shd w:val="clear" w:color="auto" w:fill="404040" w:themeFill="text1" w:themeFillTint="BF"/>
          </w:tcPr>
          <w:p w:rsidR="001B1D80" w:rsidRDefault="10AE350D" w:rsidP="10AE350D">
            <w:pPr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sr-Cyrl-BA"/>
              </w:rPr>
            </w:pPr>
            <w:r w:rsidRPr="10AE350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sr-Cyrl-BA"/>
              </w:rPr>
              <w:t>ЗАДАТАК</w:t>
            </w:r>
          </w:p>
        </w:tc>
        <w:tc>
          <w:tcPr>
            <w:tcW w:w="2640" w:type="dxa"/>
            <w:shd w:val="clear" w:color="auto" w:fill="404040" w:themeFill="text1" w:themeFillTint="BF"/>
            <w:vAlign w:val="center"/>
          </w:tcPr>
          <w:p w:rsidR="001B1D80" w:rsidRPr="00E36C98" w:rsidRDefault="10AE350D" w:rsidP="10AE350D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sr-Cyrl-CS"/>
              </w:rPr>
            </w:pPr>
            <w:r w:rsidRPr="10AE350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sr-Cyrl-BA"/>
              </w:rPr>
              <w:t xml:space="preserve">ПРЕДАЈА </w:t>
            </w:r>
            <w:r w:rsidRPr="10AE350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sr-Cyrl-CS"/>
              </w:rPr>
              <w:t>ГРАФИЧКОГ РАДА</w:t>
            </w:r>
          </w:p>
        </w:tc>
      </w:tr>
      <w:tr w:rsidR="00DA5516" w:rsidTr="10AE350D">
        <w:tc>
          <w:tcPr>
            <w:tcW w:w="6338" w:type="dxa"/>
          </w:tcPr>
          <w:p w:rsidR="005137EC" w:rsidRPr="00C15C61" w:rsidRDefault="005137EC" w:rsidP="005137EC">
            <w:pPr>
              <w:pStyle w:val="BodyText3"/>
              <w:rPr>
                <w:rFonts w:ascii="Calibri" w:hAnsi="Calibri"/>
                <w:b w:val="0"/>
                <w:sz w:val="18"/>
                <w:szCs w:val="18"/>
              </w:rPr>
            </w:pPr>
          </w:p>
          <w:p w:rsidR="00C947F9" w:rsidRPr="00D00E02" w:rsidRDefault="00C947F9" w:rsidP="00C947F9">
            <w:pPr>
              <w:pStyle w:val="BodyText3"/>
              <w:jc w:val="left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 w:rsidRPr="00D00E02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Формат: Б3 - 35 / 50 цм окренут хоризонтално или вертикално</w:t>
            </w:r>
          </w:p>
          <w:p w:rsidR="00C947F9" w:rsidRPr="00D00E02" w:rsidRDefault="00C947F9" w:rsidP="00C947F9">
            <w:pPr>
              <w:pStyle w:val="BodyText3"/>
              <w:jc w:val="left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</w:p>
          <w:p w:rsidR="00171FE9" w:rsidRDefault="00C947F9" w:rsidP="00C947F9">
            <w:pPr>
              <w:pStyle w:val="BodyText3"/>
              <w:jc w:val="left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 w:rsidRPr="00D00E02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Полазни елемент рада </w:t>
            </w:r>
            <w:r w:rsidR="009D1758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су иницијали </w:t>
            </w:r>
            <w:r w:rsidR="00171FE9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вашег </w:t>
            </w:r>
            <w:r w:rsidR="009D1758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имена и презимена</w:t>
            </w:r>
            <w:r w:rsidR="00171FE9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. Могуће је додати и</w:t>
            </w:r>
            <w:r w:rsidR="009D1758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 </w:t>
            </w:r>
            <w:r w:rsidR="00171FE9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почетно слово </w:t>
            </w:r>
            <w:r w:rsidR="009D1758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очевог имена или </w:t>
            </w:r>
            <w:r w:rsidR="00171FE9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користити комплетно </w:t>
            </w:r>
            <w:r w:rsidR="009D1758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презиме. </w:t>
            </w:r>
          </w:p>
          <w:p w:rsidR="00C947F9" w:rsidRPr="00D00E02" w:rsidRDefault="009D1758" w:rsidP="00C947F9">
            <w:pPr>
              <w:pStyle w:val="BodyText3"/>
              <w:jc w:val="left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Од ових </w:t>
            </w:r>
            <w:r w:rsidR="00171FE9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словних </w:t>
            </w: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елемената обликовати лични знак – </w:t>
            </w:r>
            <w:r w:rsidRPr="009D1758">
              <w:rPr>
                <w:rFonts w:ascii="Calibri" w:hAnsi="Calibri"/>
                <w:b w:val="0"/>
                <w:i/>
                <w:sz w:val="18"/>
                <w:szCs w:val="18"/>
                <w:lang w:val="sr-Cyrl-CS"/>
              </w:rPr>
              <w:t>лого</w:t>
            </w: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. </w:t>
            </w:r>
            <w:r w:rsidR="00171FE9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Писмо је ћирилићно или латинично, покушајте истражити обе могућности. Испробајте позитив и негатив вашег личног </w:t>
            </w:r>
            <w:r w:rsidR="00377A3A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знака.</w:t>
            </w:r>
            <w:r w:rsidR="00171FE9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 Коначни плакат треба да садржи одабрану верзију монограма, са приказом развоја идеје. </w:t>
            </w:r>
          </w:p>
          <w:p w:rsidR="00C947F9" w:rsidRDefault="00C947F9" w:rsidP="00C947F9">
            <w:pPr>
              <w:pStyle w:val="BodyText3"/>
              <w:jc w:val="left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</w:p>
          <w:p w:rsidR="009D1758" w:rsidRDefault="00171FE9" w:rsidP="009D1758">
            <w:pPr>
              <w:pStyle w:val="BodyText3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Елементи монограма су </w:t>
            </w:r>
            <w:r w:rsidR="009D1758" w:rsidRPr="009D1758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ум</w:t>
            </w:r>
            <w:r w:rsidR="009D1758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јетнички стилизована </w:t>
            </w: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слова</w:t>
            </w:r>
            <w:r w:rsidR="009D1758" w:rsidRPr="009D1758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 традиционално</w:t>
            </w: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г писма</w:t>
            </w:r>
            <w:r w:rsidR="009D1758" w:rsidRPr="009D1758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 –поз</w:t>
            </w: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нате типологије или </w:t>
            </w:r>
            <w:r w:rsidR="009D1758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оригинално писмо</w:t>
            </w:r>
            <w:r w:rsidR="009D1758" w:rsidRPr="009D1758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– нови, </w:t>
            </w: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изворни облици словних знакова. Л</w:t>
            </w:r>
            <w:r w:rsidR="009D1758" w:rsidRPr="009D1758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иковна креација </w:t>
            </w:r>
            <w:r w:rsidR="00377A3A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архитектонског </w:t>
            </w: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писма </w:t>
            </w:r>
            <w:r w:rsidR="009D1758" w:rsidRPr="009D1758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– ликовно</w:t>
            </w: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 и технички</w:t>
            </w:r>
            <w:r w:rsidR="009D1758" w:rsidRPr="009D1758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 </w:t>
            </w:r>
            <w:r w:rsidR="00377A3A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 xml:space="preserve">су </w:t>
            </w:r>
            <w:r w:rsidR="009D1758" w:rsidRPr="009D1758"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обогаћени и продубљени п</w:t>
            </w:r>
            <w:r>
              <w:rPr>
                <w:rFonts w:ascii="Calibri" w:hAnsi="Calibri"/>
                <w:b w:val="0"/>
                <w:sz w:val="18"/>
                <w:szCs w:val="18"/>
                <w:lang w:val="sr-Cyrl-CS"/>
              </w:rPr>
              <w:t>остојећи или нови словни знаци.</w:t>
            </w:r>
          </w:p>
          <w:p w:rsidR="00377A3A" w:rsidRDefault="00377A3A" w:rsidP="00C947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  <w:lang w:val="sr-Cyrl-CS"/>
              </w:rPr>
            </w:pPr>
          </w:p>
          <w:p w:rsidR="00C947F9" w:rsidRDefault="00377A3A" w:rsidP="00C947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Сви е</w:t>
            </w:r>
            <w:r w:rsidR="00C947F9" w:rsidRPr="00D00E02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лементи плаката</w:t>
            </w:r>
            <w:r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 xml:space="preserve"> су исписани одабраним писмом</w:t>
            </w:r>
            <w:r w:rsidR="00C947F9" w:rsidRPr="00D00E02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:</w:t>
            </w:r>
          </w:p>
          <w:p w:rsidR="00377A3A" w:rsidRPr="00D00E02" w:rsidRDefault="00377A3A" w:rsidP="00C947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  <w:lang w:val="sr-Cyrl-CS"/>
              </w:rPr>
            </w:pPr>
          </w:p>
          <w:p w:rsidR="00C947F9" w:rsidRPr="00D00E02" w:rsidRDefault="00377A3A" w:rsidP="00C947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Монограм</w:t>
            </w:r>
          </w:p>
          <w:p w:rsidR="00C947F9" w:rsidRPr="00D00E02" w:rsidRDefault="00C947F9" w:rsidP="00C947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  <w:lang w:val="sr-Cyrl-CS"/>
              </w:rPr>
            </w:pPr>
            <w:r w:rsidRPr="00D00E02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Скице које приказују развојни пут идеје</w:t>
            </w:r>
            <w:r w:rsidR="00E953CA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 xml:space="preserve"> (по избору)</w:t>
            </w:r>
          </w:p>
          <w:p w:rsidR="00C947F9" w:rsidRPr="00D00E02" w:rsidRDefault="00377A3A" w:rsidP="00C947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Наслов вјежбе</w:t>
            </w:r>
          </w:p>
          <w:p w:rsidR="00377A3A" w:rsidRPr="00D00E02" w:rsidRDefault="00377A3A" w:rsidP="00377A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Назив предмета</w:t>
            </w:r>
          </w:p>
          <w:p w:rsidR="00377A3A" w:rsidRPr="00D00E02" w:rsidRDefault="00377A3A" w:rsidP="00377A3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sr-Cyrl-CS"/>
              </w:rPr>
            </w:pPr>
            <w:r>
              <w:rPr>
                <w:rFonts w:ascii="Calibri" w:hAnsi="Calibri"/>
                <w:sz w:val="18"/>
                <w:szCs w:val="18"/>
                <w:lang w:val="sr-Cyrl-CS"/>
              </w:rPr>
              <w:t>Име и презиме студента, број индекса</w:t>
            </w:r>
          </w:p>
          <w:p w:rsidR="00C947F9" w:rsidRPr="00D00E02" w:rsidRDefault="00C947F9" w:rsidP="00C947F9">
            <w:pPr>
              <w:pStyle w:val="BodyText3"/>
              <w:jc w:val="left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</w:p>
          <w:p w:rsidR="00C947F9" w:rsidRPr="00C947F9" w:rsidRDefault="00C947F9" w:rsidP="00377A3A">
            <w:pPr>
              <w:pStyle w:val="BodyText3"/>
              <w:jc w:val="left"/>
              <w:rPr>
                <w:rFonts w:ascii="Calibri" w:hAnsi="Calibri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DA5516" w:rsidRPr="00C947F9" w:rsidRDefault="009D1758" w:rsidP="009D1758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26</w:t>
            </w:r>
            <w:r w:rsidR="00C947F9" w:rsidRPr="00C947F9">
              <w:rPr>
                <w:rFonts w:ascii="Calibri" w:eastAsia="Calibri" w:hAnsi="Calibri" w:cs="Calibri"/>
                <w:sz w:val="22"/>
                <w:szCs w:val="22"/>
              </w:rPr>
              <w:t>.1</w:t>
            </w:r>
            <w:r w:rsidR="00C947F9" w:rsidRPr="00C947F9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2</w:t>
            </w:r>
            <w:r w:rsidR="10AE350D" w:rsidRPr="00C947F9">
              <w:rPr>
                <w:rFonts w:ascii="Calibri" w:eastAsia="Calibri" w:hAnsi="Calibri" w:cs="Calibri"/>
                <w:sz w:val="22"/>
                <w:szCs w:val="22"/>
              </w:rPr>
              <w:t>.2016.</w:t>
            </w:r>
            <w:r w:rsidR="10AE350D" w:rsidRPr="00C947F9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 xml:space="preserve">- на </w:t>
            </w:r>
            <w:r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почетку</w:t>
            </w:r>
            <w:r w:rsidR="10AE350D" w:rsidRPr="00C947F9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 xml:space="preserve"> </w:t>
            </w:r>
            <w:r w:rsidR="10AE350D" w:rsidRPr="00C947F9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вјежбања</w:t>
            </w:r>
          </w:p>
        </w:tc>
      </w:tr>
      <w:tr w:rsidR="00DA5516" w:rsidTr="10AE350D">
        <w:tc>
          <w:tcPr>
            <w:tcW w:w="8978" w:type="dxa"/>
            <w:gridSpan w:val="2"/>
          </w:tcPr>
          <w:p w:rsidR="00DA5516" w:rsidRDefault="00DA5516" w:rsidP="10AE350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0"/>
                <w:szCs w:val="20"/>
                <w:lang w:val="sr-Cyrl-CS"/>
              </w:rPr>
            </w:pPr>
          </w:p>
          <w:p w:rsidR="00C947F9" w:rsidRPr="00C947F9" w:rsidRDefault="00C947F9" w:rsidP="00C947F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val="sr-Cyrl-CS"/>
              </w:rPr>
            </w:pPr>
            <w:r w:rsidRPr="00C947F9">
              <w:rPr>
                <w:rFonts w:ascii="Calibri" w:eastAsia="Calibri" w:hAnsi="Calibri" w:cs="Calibri"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1B1D80" w:rsidRDefault="001B1D80" w:rsidP="007825DE">
      <w:pPr>
        <w:jc w:val="both"/>
        <w:rPr>
          <w:rFonts w:ascii="Calibri" w:hAnsi="Calibri"/>
          <w:b/>
          <w:sz w:val="20"/>
          <w:szCs w:val="28"/>
          <w:lang w:val="sr-Cyrl-BA"/>
        </w:rPr>
      </w:pPr>
    </w:p>
    <w:sectPr w:rsidR="001B1D80" w:rsidSect="00EE0D44">
      <w:pgSz w:w="11907" w:h="11907" w:code="9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26" w:rsidRDefault="00F14626">
      <w:r>
        <w:separator/>
      </w:r>
    </w:p>
  </w:endnote>
  <w:endnote w:type="continuationSeparator" w:id="0">
    <w:p w:rsidR="00F14626" w:rsidRDefault="00F1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-Cirilica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26" w:rsidRDefault="00F14626">
      <w:r>
        <w:separator/>
      </w:r>
    </w:p>
  </w:footnote>
  <w:footnote w:type="continuationSeparator" w:id="0">
    <w:p w:rsidR="00F14626" w:rsidRDefault="00F1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37C"/>
    <w:multiLevelType w:val="hybridMultilevel"/>
    <w:tmpl w:val="54B2B43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A4129"/>
    <w:multiLevelType w:val="hybridMultilevel"/>
    <w:tmpl w:val="7522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35843"/>
    <w:multiLevelType w:val="hybridMultilevel"/>
    <w:tmpl w:val="7FE6F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0139FA"/>
    <w:multiLevelType w:val="hybridMultilevel"/>
    <w:tmpl w:val="C92E62F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80"/>
    <w:rsid w:val="00077D78"/>
    <w:rsid w:val="00095B0E"/>
    <w:rsid w:val="00125989"/>
    <w:rsid w:val="00135A12"/>
    <w:rsid w:val="001442A2"/>
    <w:rsid w:val="00145FF2"/>
    <w:rsid w:val="00147382"/>
    <w:rsid w:val="00171FE9"/>
    <w:rsid w:val="001B1D80"/>
    <w:rsid w:val="002856D3"/>
    <w:rsid w:val="00286058"/>
    <w:rsid w:val="002B3F46"/>
    <w:rsid w:val="00377A3A"/>
    <w:rsid w:val="00477D9E"/>
    <w:rsid w:val="005009CD"/>
    <w:rsid w:val="005137EC"/>
    <w:rsid w:val="00574A5D"/>
    <w:rsid w:val="006F5A56"/>
    <w:rsid w:val="00737EC8"/>
    <w:rsid w:val="00773F28"/>
    <w:rsid w:val="007825DE"/>
    <w:rsid w:val="00790940"/>
    <w:rsid w:val="0082777F"/>
    <w:rsid w:val="00874AA1"/>
    <w:rsid w:val="0088562D"/>
    <w:rsid w:val="00907198"/>
    <w:rsid w:val="009427E8"/>
    <w:rsid w:val="00944DC1"/>
    <w:rsid w:val="0095378C"/>
    <w:rsid w:val="00954909"/>
    <w:rsid w:val="00991B38"/>
    <w:rsid w:val="009D1758"/>
    <w:rsid w:val="009D5822"/>
    <w:rsid w:val="00B21609"/>
    <w:rsid w:val="00B75FB4"/>
    <w:rsid w:val="00BF48B5"/>
    <w:rsid w:val="00C15C61"/>
    <w:rsid w:val="00C947F9"/>
    <w:rsid w:val="00D00E02"/>
    <w:rsid w:val="00D25CCC"/>
    <w:rsid w:val="00D743B2"/>
    <w:rsid w:val="00DA5516"/>
    <w:rsid w:val="00E214D5"/>
    <w:rsid w:val="00E36C98"/>
    <w:rsid w:val="00E44569"/>
    <w:rsid w:val="00E953CA"/>
    <w:rsid w:val="00ED54B5"/>
    <w:rsid w:val="00EE0D44"/>
    <w:rsid w:val="00EF47A6"/>
    <w:rsid w:val="00F14626"/>
    <w:rsid w:val="00F42316"/>
    <w:rsid w:val="00F750A6"/>
    <w:rsid w:val="00FF2AC0"/>
    <w:rsid w:val="10A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F041A0-97FE-4437-BC69-16EAB795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6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56D3"/>
    <w:pPr>
      <w:keepNext/>
      <w:jc w:val="both"/>
      <w:outlineLvl w:val="0"/>
    </w:pPr>
    <w:rPr>
      <w:rFonts w:ascii="Calibri" w:hAnsi="Calibri"/>
      <w:sz w:val="28"/>
      <w:szCs w:val="28"/>
      <w:lang w:val="sr-Cyrl-CS"/>
    </w:rPr>
  </w:style>
  <w:style w:type="paragraph" w:styleId="Heading2">
    <w:name w:val="heading 2"/>
    <w:basedOn w:val="Normal"/>
    <w:next w:val="Normal"/>
    <w:qFormat/>
    <w:rsid w:val="002856D3"/>
    <w:pPr>
      <w:keepNext/>
      <w:ind w:firstLine="454"/>
      <w:jc w:val="both"/>
      <w:outlineLvl w:val="1"/>
    </w:pPr>
    <w:rPr>
      <w:rFonts w:ascii="Calibri" w:hAnsi="Calibri"/>
      <w:b/>
      <w:szCs w:val="28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856D3"/>
    <w:rPr>
      <w:sz w:val="20"/>
      <w:szCs w:val="20"/>
    </w:rPr>
  </w:style>
  <w:style w:type="character" w:styleId="FootnoteReference">
    <w:name w:val="footnote reference"/>
    <w:semiHidden/>
    <w:rsid w:val="002856D3"/>
    <w:rPr>
      <w:vertAlign w:val="superscript"/>
    </w:rPr>
  </w:style>
  <w:style w:type="paragraph" w:styleId="EndnoteText">
    <w:name w:val="endnote text"/>
    <w:basedOn w:val="Normal"/>
    <w:semiHidden/>
    <w:rsid w:val="002856D3"/>
    <w:rPr>
      <w:sz w:val="20"/>
      <w:szCs w:val="20"/>
    </w:rPr>
  </w:style>
  <w:style w:type="character" w:styleId="EndnoteReference">
    <w:name w:val="endnote reference"/>
    <w:semiHidden/>
    <w:rsid w:val="002856D3"/>
    <w:rPr>
      <w:vertAlign w:val="superscript"/>
    </w:rPr>
  </w:style>
  <w:style w:type="paragraph" w:styleId="BodyText">
    <w:name w:val="Body Text"/>
    <w:basedOn w:val="Normal"/>
    <w:rsid w:val="002856D3"/>
    <w:pPr>
      <w:jc w:val="center"/>
    </w:pPr>
    <w:rPr>
      <w:rFonts w:ascii="Arial" w:hAnsi="Arial"/>
      <w:sz w:val="32"/>
      <w:szCs w:val="20"/>
      <w:lang w:val="sr-Cyrl-CS"/>
    </w:rPr>
  </w:style>
  <w:style w:type="paragraph" w:styleId="BodyText2">
    <w:name w:val="Body Text 2"/>
    <w:basedOn w:val="Normal"/>
    <w:rsid w:val="002856D3"/>
    <w:pPr>
      <w:spacing w:line="260" w:lineRule="exact"/>
      <w:jc w:val="both"/>
    </w:pPr>
    <w:rPr>
      <w:rFonts w:ascii="Arial" w:hAnsi="Arial"/>
      <w:kern w:val="18"/>
      <w:sz w:val="20"/>
      <w:szCs w:val="20"/>
      <w:lang w:val="sr-Cyrl-CS"/>
    </w:rPr>
  </w:style>
  <w:style w:type="paragraph" w:styleId="Footer">
    <w:name w:val="footer"/>
    <w:basedOn w:val="Normal"/>
    <w:rsid w:val="002856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6D3"/>
  </w:style>
  <w:style w:type="paragraph" w:styleId="Header">
    <w:name w:val="header"/>
    <w:basedOn w:val="Normal"/>
    <w:rsid w:val="002856D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856D3"/>
    <w:pPr>
      <w:spacing w:line="360" w:lineRule="auto"/>
      <w:ind w:firstLine="851"/>
      <w:jc w:val="both"/>
    </w:pPr>
    <w:rPr>
      <w:rFonts w:ascii="Book-Cirilica" w:hAnsi="Book-Cirilica" w:cs="Arial"/>
      <w:i/>
      <w:iCs/>
    </w:rPr>
  </w:style>
  <w:style w:type="paragraph" w:styleId="BodyTextIndent2">
    <w:name w:val="Body Text Indent 2"/>
    <w:basedOn w:val="Normal"/>
    <w:rsid w:val="002856D3"/>
    <w:pPr>
      <w:spacing w:line="360" w:lineRule="auto"/>
      <w:ind w:firstLine="851"/>
      <w:jc w:val="both"/>
    </w:pPr>
    <w:rPr>
      <w:rFonts w:ascii="Book-Cirilica" w:hAnsi="Book-Cirilica"/>
    </w:rPr>
  </w:style>
  <w:style w:type="character" w:styleId="Hyperlink">
    <w:name w:val="Hyperlink"/>
    <w:rsid w:val="002856D3"/>
    <w:rPr>
      <w:color w:val="0000FF"/>
      <w:u w:val="single"/>
    </w:rPr>
  </w:style>
  <w:style w:type="paragraph" w:styleId="BodyTextIndent3">
    <w:name w:val="Body Text Indent 3"/>
    <w:basedOn w:val="Normal"/>
    <w:rsid w:val="002856D3"/>
    <w:pPr>
      <w:spacing w:line="360" w:lineRule="auto"/>
      <w:ind w:firstLine="360"/>
      <w:jc w:val="both"/>
    </w:pPr>
    <w:rPr>
      <w:rFonts w:ascii="Book-Cirilica" w:hAnsi="Book-Cirilica"/>
      <w:sz w:val="22"/>
    </w:rPr>
  </w:style>
  <w:style w:type="character" w:styleId="FollowedHyperlink">
    <w:name w:val="FollowedHyperlink"/>
    <w:rsid w:val="002856D3"/>
    <w:rPr>
      <w:color w:val="800080"/>
      <w:u w:val="single"/>
    </w:rPr>
  </w:style>
  <w:style w:type="character" w:styleId="Strong">
    <w:name w:val="Strong"/>
    <w:qFormat/>
    <w:rsid w:val="002856D3"/>
    <w:rPr>
      <w:b/>
      <w:bCs/>
    </w:rPr>
  </w:style>
  <w:style w:type="paragraph" w:styleId="BodyText3">
    <w:name w:val="Body Text 3"/>
    <w:basedOn w:val="Normal"/>
    <w:rsid w:val="002856D3"/>
    <w:pPr>
      <w:jc w:val="both"/>
    </w:pPr>
    <w:rPr>
      <w:rFonts w:ascii="Bookman Old Style" w:hAnsi="Bookman Old Style"/>
      <w:b/>
      <w:sz w:val="20"/>
      <w:lang w:val="sr-Cyrl-BA"/>
    </w:rPr>
  </w:style>
  <w:style w:type="paragraph" w:styleId="ListParagraph">
    <w:name w:val="List Paragraph"/>
    <w:basedOn w:val="Normal"/>
    <w:uiPriority w:val="34"/>
    <w:qFormat/>
    <w:rsid w:val="00C9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ULOGA SAOBRA]AJNE INFRASTRUKTURE U RAZVOJU NASEQA REPUBLIKE SRPSKE KROZ PRIMJERE PRIJEDORA I SRPSKOG SARAJEVA</vt:lpstr>
    </vt:vector>
  </TitlesOfParts>
  <Company>invingcorp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ULOGA SAOBRA]AJNE INFRASTRUKTURE U RAZVOJU NASEQA REPUBLIKE SRPSKE KROZ PRIMJERE PRIJEDORA I SRPSKOG SARAJEVA</dc:title>
  <dc:creator>Sasha</dc:creator>
  <cp:lastModifiedBy>Korisnik</cp:lastModifiedBy>
  <cp:revision>2</cp:revision>
  <cp:lastPrinted>2011-10-08T12:03:00Z</cp:lastPrinted>
  <dcterms:created xsi:type="dcterms:W3CDTF">2016-12-12T12:35:00Z</dcterms:created>
  <dcterms:modified xsi:type="dcterms:W3CDTF">2016-12-12T12:35:00Z</dcterms:modified>
</cp:coreProperties>
</file>