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6F" w:rsidRDefault="00395B6F" w:rsidP="00395B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95B6F" w:rsidRPr="005E3ECB" w:rsidRDefault="00395B6F" w:rsidP="00395B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УНИВЕРЗИТЕТ У БАЊОЈ ЛУЦИ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АРХИТЕКТОНСКО-ГРАЂЕВИНСКО-ГЕОДЕТСКИ ФАКУЛТЕТ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51 000 Бања Лука, Степе Степановића, 77/3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5E3EC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тел/факс: 051/462-616</w:t>
      </w:r>
    </w:p>
    <w:p w:rsidR="00395B6F" w:rsidRPr="005E3ECB" w:rsidRDefault="00395B6F" w:rsidP="00395B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95B6F" w:rsidRPr="005E3ECB" w:rsidRDefault="00D82BAE" w:rsidP="00395B6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Бања Лука, 22</w:t>
      </w:r>
      <w:r w:rsidR="005E3ECB"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>.02.2019</w:t>
      </w:r>
      <w:r w:rsidR="00395B6F"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395B6F" w:rsidRPr="005E3ECB" w:rsidRDefault="00395B6F" w:rsidP="00395B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5E3ECB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5E3ECB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5E3ECB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5E3ECB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5E3ECB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5E3ECB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395B6F" w:rsidRPr="005E3ECB" w:rsidRDefault="003A17E6" w:rsidP="00395B6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D82BAE">
        <w:rPr>
          <w:rFonts w:ascii="Times New Roman" w:eastAsia="Times New Roman" w:hAnsi="Times New Roman" w:cs="Times New Roman"/>
          <w:sz w:val="28"/>
          <w:szCs w:val="28"/>
          <w:lang w:val="sr-Cyrl-BA"/>
        </w:rPr>
        <w:t>01.03</w:t>
      </w:r>
      <w:r w:rsidR="005E3ECB" w:rsidRPr="00B316F2"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="00395B6F" w:rsidRPr="00B316F2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</w:t>
      </w:r>
      <w:r w:rsidR="00395B6F"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="00395B6F" w:rsidRPr="005E3ECB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="00395B6F"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395B6F" w:rsidRPr="005E3ECB" w:rsidRDefault="00395B6F" w:rsidP="00395B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5E3ECB" w:rsidRPr="005E3EC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РАДИЋ БОЈАНА</w:t>
      </w:r>
      <w:r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студијског</w:t>
      </w:r>
      <w:r w:rsidR="005E3ECB"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програма Архитектура, рођена 07.06.1989. године у Санском Мосту</w:t>
      </w:r>
      <w:r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>, Босна и Херцеговина.</w:t>
      </w:r>
    </w:p>
    <w:p w:rsidR="00395B6F" w:rsidRPr="005E3ECB" w:rsidRDefault="00395B6F" w:rsidP="00395B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395B6F" w:rsidRPr="005E3ECB" w:rsidRDefault="00395B6F" w:rsidP="00395B6F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5E3ECB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5E3ECB" w:rsidRPr="005E3ECB">
        <w:rPr>
          <w:rFonts w:ascii="Times New Roman" w:eastAsia="Times New Roman" w:hAnsi="Times New Roman" w:cs="Times New Roman"/>
          <w:sz w:val="26"/>
          <w:szCs w:val="26"/>
          <w:lang w:val="sr-Cyrl-BA"/>
        </w:rPr>
        <w:t>ЕНЕРГЕТСКИ ЕФИКАСНА И ОДРЖИВА ГРАДЊА</w:t>
      </w:r>
    </w:p>
    <w:p w:rsidR="00395B6F" w:rsidRPr="005E3ECB" w:rsidRDefault="00395B6F" w:rsidP="00395B6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73" w:rsidRDefault="00395B6F" w:rsidP="00930D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5E3EC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5E3EC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” </w:t>
      </w:r>
      <w:r w:rsidR="005E3ECB" w:rsidRPr="005E3ECB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ЕНЕРГЕТСКА ОПТИМИЗАЦИЈА ФАСАДНОГ ОМОТАЧА ЗГРАДА З</w:t>
      </w:r>
      <w:r w:rsidR="00930D73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А ОБРАЗОВАЊЕ</w:t>
      </w:r>
    </w:p>
    <w:p w:rsidR="00395B6F" w:rsidRPr="00930D73" w:rsidRDefault="005E3ECB" w:rsidP="00930D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bookmarkStart w:id="0" w:name="_GoBack"/>
      <w:bookmarkEnd w:id="0"/>
      <w:r w:rsidRPr="005E3ECB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СТУДИЈА СЛУЧАЈА: ЗГРА</w:t>
      </w:r>
      <w:r w:rsidR="00D82BAE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ДА ФИЛОЛОШКОГ ФАКУЛТЕТА У БАЊA</w:t>
      </w:r>
      <w:r w:rsidRPr="005E3ECB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ЛУЦИ</w:t>
      </w:r>
      <w:r w:rsidR="00395B6F" w:rsidRPr="005E3EC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95B6F" w:rsidRPr="005E3ECB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395B6F" w:rsidRPr="00D00B34" w:rsidRDefault="00395B6F" w:rsidP="00395B6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395B6F" w:rsidRPr="00D00B34" w:rsidRDefault="00395B6F" w:rsidP="00395B6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395B6F" w:rsidRPr="00D00B34" w:rsidRDefault="005E3ECB" w:rsidP="00395B6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Доц. др Марина Радуљ                                   </w:t>
      </w:r>
      <w:r w:rsidR="00395B6F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 w:rsidR="00395B6F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</w:t>
      </w:r>
      <w:r w:rsidR="00D82BAE">
        <w:rPr>
          <w:rFonts w:ascii="Times New Roman" w:eastAsiaTheme="minorEastAsia" w:hAnsi="Times New Roman" w:cs="Times New Roman"/>
          <w:b/>
          <w:lang w:val="sr-Latn-BA"/>
        </w:rPr>
        <w:t xml:space="preserve">  </w:t>
      </w:r>
      <w:r w:rsidR="00395B6F" w:rsidRPr="00D00B34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 w:rsidR="00D82BAE">
        <w:rPr>
          <w:rFonts w:ascii="Times New Roman" w:eastAsiaTheme="minorEastAsia" w:hAnsi="Times New Roman" w:cs="Times New Roman"/>
          <w:b/>
          <w:lang w:val="sr-Latn-BA"/>
        </w:rPr>
        <w:t xml:space="preserve"> </w:t>
      </w:r>
      <w:r w:rsidR="00395B6F" w:rsidRPr="00D00B34">
        <w:rPr>
          <w:rFonts w:ascii="Times New Roman" w:eastAsiaTheme="minorEastAsia" w:hAnsi="Times New Roman" w:cs="Times New Roman"/>
          <w:b/>
          <w:lang w:val="sr-Cyrl-BA"/>
        </w:rPr>
        <w:t xml:space="preserve">предсједник комисије                                                 </w:t>
      </w:r>
    </w:p>
    <w:p w:rsidR="00395B6F" w:rsidRPr="00D00B34" w:rsidRDefault="00395B6F" w:rsidP="00395B6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</w:t>
      </w:r>
      <w:r w:rsidR="005E3ECB">
        <w:rPr>
          <w:rFonts w:ascii="Times New Roman" w:eastAsiaTheme="minorEastAsia" w:hAnsi="Times New Roman" w:cs="Times New Roman"/>
          <w:b/>
          <w:lang w:val="sr-Cyrl-BA"/>
        </w:rPr>
        <w:t xml:space="preserve">. др Миленко Станковић                              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ментор </w:t>
      </w:r>
    </w:p>
    <w:p w:rsidR="00395B6F" w:rsidRPr="00D00B34" w:rsidRDefault="00395B6F" w:rsidP="00395B6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 Дар</w:t>
      </w:r>
      <w:r w:rsidR="005E3ECB">
        <w:rPr>
          <w:rFonts w:ascii="Times New Roman" w:eastAsiaTheme="minorEastAsia" w:hAnsi="Times New Roman" w:cs="Times New Roman"/>
          <w:b/>
          <w:lang w:val="sr-Cyrl-BA"/>
        </w:rPr>
        <w:t xml:space="preserve">ија Гајић                          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члан комисије                                     </w:t>
      </w:r>
    </w:p>
    <w:p w:rsidR="00395B6F" w:rsidRPr="008B115A" w:rsidRDefault="00395B6F" w:rsidP="00395B6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B6F" w:rsidRPr="00B316F2" w:rsidRDefault="00395B6F" w:rsidP="00395B6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 одржаће се у просторијама Архитектонско-грађевинско-геодетског факултета у Бањој Луци – сала 3</w:t>
      </w:r>
      <w:r w:rsidR="00B316F2">
        <w:rPr>
          <w:rFonts w:ascii="Times New Roman" w:eastAsia="Times New Roman" w:hAnsi="Times New Roman" w:cs="Times New Roman"/>
          <w:sz w:val="28"/>
          <w:szCs w:val="28"/>
          <w:lang w:val="sr-Cyrl-BA"/>
        </w:rPr>
        <w:t>, петак</w:t>
      </w:r>
      <w:r w:rsidR="003A17E6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</w:t>
      </w:r>
      <w:r w:rsidR="00D82BAE">
        <w:rPr>
          <w:rFonts w:ascii="Times New Roman" w:eastAsia="Times New Roman" w:hAnsi="Times New Roman" w:cs="Times New Roman"/>
          <w:sz w:val="28"/>
          <w:szCs w:val="28"/>
          <w:lang w:val="sr-Cyrl-BA"/>
        </w:rPr>
        <w:t>01.03</w:t>
      </w:r>
      <w:r w:rsidR="005E3ECB" w:rsidRPr="00B316F2"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Pr="00B316F2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</w:t>
      </w:r>
      <w:r w:rsidR="005E3ECB" w:rsidRPr="00B316F2">
        <w:rPr>
          <w:rFonts w:ascii="Times New Roman" w:eastAsia="Times New Roman" w:hAnsi="Times New Roman" w:cs="Times New Roman"/>
          <w:sz w:val="28"/>
          <w:szCs w:val="28"/>
          <w:lang w:val="sr-Cyrl-BA"/>
        </w:rPr>
        <w:t>године са почетком у 12</w:t>
      </w:r>
      <w:r w:rsidRPr="00B316F2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сати.</w:t>
      </w:r>
    </w:p>
    <w:p w:rsidR="00C15616" w:rsidRPr="003A17E6" w:rsidRDefault="00C15616">
      <w:pPr>
        <w:rPr>
          <w:color w:val="FF0000"/>
        </w:rPr>
      </w:pPr>
    </w:p>
    <w:sectPr w:rsidR="00C15616" w:rsidRPr="003A17E6" w:rsidSect="00395B6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54"/>
    <w:rsid w:val="000E5115"/>
    <w:rsid w:val="00395B6F"/>
    <w:rsid w:val="003A17E6"/>
    <w:rsid w:val="005E3ECB"/>
    <w:rsid w:val="00741C28"/>
    <w:rsid w:val="00930D73"/>
    <w:rsid w:val="00A2384E"/>
    <w:rsid w:val="00B316F2"/>
    <w:rsid w:val="00C15616"/>
    <w:rsid w:val="00D82BAE"/>
    <w:rsid w:val="00E1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E4151-6300-444B-B74A-080FF49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9</cp:revision>
  <cp:lastPrinted>2019-02-22T08:01:00Z</cp:lastPrinted>
  <dcterms:created xsi:type="dcterms:W3CDTF">2019-02-20T11:31:00Z</dcterms:created>
  <dcterms:modified xsi:type="dcterms:W3CDTF">2019-02-22T08:16:00Z</dcterms:modified>
</cp:coreProperties>
</file>