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6" w:rsidRDefault="00DA04E5" w:rsidP="00DA04E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DA04E5">
        <w:rPr>
          <w:rFonts w:ascii="Times New Roman" w:hAnsi="Times New Roman" w:cs="Times New Roman"/>
          <w:b/>
          <w:sz w:val="24"/>
          <w:szCs w:val="24"/>
          <w:lang w:val="sr-Cyrl-BA"/>
        </w:rPr>
        <w:t>Пријав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Pr="00DA0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представник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Pr="00DA0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е</w:t>
      </w:r>
      <w:r w:rsidRPr="00DA0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Савезу</w:t>
      </w:r>
      <w:r w:rsidRPr="00DA0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студената АГФ-а</w:t>
      </w:r>
    </w:p>
    <w:p w:rsidR="00BE3015" w:rsidRPr="00DA04E5" w:rsidRDefault="00BE3015" w:rsidP="00DA04E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3015" w:rsidTr="00BE3015">
        <w:tc>
          <w:tcPr>
            <w:tcW w:w="4788" w:type="dxa"/>
          </w:tcPr>
          <w:p w:rsidR="00BE3015" w:rsidRPr="00DA04E5" w:rsidRDefault="00BE3015" w:rsidP="00BE3015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4788" w:type="dxa"/>
          </w:tcPr>
          <w:p w:rsidR="00BE3015" w:rsidRDefault="00BE3015" w:rsidP="00BE3015"/>
        </w:tc>
      </w:tr>
      <w:tr w:rsidR="00BE3015" w:rsidTr="00BE3015">
        <w:tc>
          <w:tcPr>
            <w:tcW w:w="4788" w:type="dxa"/>
          </w:tcPr>
          <w:p w:rsidR="00BE3015" w:rsidRPr="00DA04E5" w:rsidRDefault="00BE3015" w:rsidP="00BE3015">
            <w:pPr>
              <w:rPr>
                <w:lang w:val="sr-Cyrl-BA"/>
              </w:rPr>
            </w:pPr>
            <w:r>
              <w:rPr>
                <w:lang w:val="sr-Cyrl-BA"/>
              </w:rPr>
              <w:t>Студијски програм</w:t>
            </w:r>
          </w:p>
        </w:tc>
        <w:tc>
          <w:tcPr>
            <w:tcW w:w="4788" w:type="dxa"/>
          </w:tcPr>
          <w:p w:rsidR="00BE3015" w:rsidRDefault="00BE3015" w:rsidP="00BE3015"/>
        </w:tc>
      </w:tr>
      <w:tr w:rsidR="00BE3015" w:rsidTr="00BE3015">
        <w:tc>
          <w:tcPr>
            <w:tcW w:w="4788" w:type="dxa"/>
          </w:tcPr>
          <w:p w:rsidR="00BE3015" w:rsidRDefault="00BE3015" w:rsidP="00BE3015">
            <w:pPr>
              <w:rPr>
                <w:lang w:val="sr-Cyrl-BA"/>
              </w:rPr>
            </w:pPr>
            <w:r>
              <w:rPr>
                <w:lang w:val="sr-Cyrl-BA"/>
              </w:rPr>
              <w:t>Смјер ( само за СП Грађевинарство)</w:t>
            </w:r>
          </w:p>
        </w:tc>
        <w:tc>
          <w:tcPr>
            <w:tcW w:w="4788" w:type="dxa"/>
          </w:tcPr>
          <w:p w:rsidR="00BE3015" w:rsidRDefault="00BE3015" w:rsidP="00BE3015"/>
        </w:tc>
      </w:tr>
      <w:tr w:rsidR="00BE3015" w:rsidTr="00BE3015">
        <w:tc>
          <w:tcPr>
            <w:tcW w:w="4788" w:type="dxa"/>
          </w:tcPr>
          <w:p w:rsidR="00BE3015" w:rsidRPr="00DA04E5" w:rsidRDefault="00BE3015" w:rsidP="00BE3015">
            <w:pPr>
              <w:rPr>
                <w:lang w:val="sr-Cyrl-BA"/>
              </w:rPr>
            </w:pPr>
            <w:r>
              <w:rPr>
                <w:lang w:val="sr-Cyrl-BA"/>
              </w:rPr>
              <w:t>Година коју представљам ( Циклус )</w:t>
            </w:r>
          </w:p>
        </w:tc>
        <w:tc>
          <w:tcPr>
            <w:tcW w:w="4788" w:type="dxa"/>
          </w:tcPr>
          <w:p w:rsidR="00BE3015" w:rsidRDefault="00BE3015" w:rsidP="00BE3015"/>
        </w:tc>
      </w:tr>
    </w:tbl>
    <w:p w:rsidR="00F65E8C" w:rsidRDefault="00F65E8C">
      <w:pPr>
        <w:rPr>
          <w:rFonts w:ascii="Times New Roman" w:hAnsi="Times New Roman" w:cs="Times New Roman"/>
          <w:lang w:val="sr-Cyrl-BA"/>
        </w:rPr>
      </w:pPr>
    </w:p>
    <w:p w:rsidR="00BE3015" w:rsidRPr="00DA04E5" w:rsidRDefault="00DA04E5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*Право на пријаву имају сви активни студенти Архитектонско-грађевинско-геодетског факултета у Бањој Луци</w:t>
      </w:r>
    </w:p>
    <w:sectPr w:rsidR="00BE3015" w:rsidRPr="00DA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5"/>
    <w:rsid w:val="0029135D"/>
    <w:rsid w:val="00875ED2"/>
    <w:rsid w:val="00BE3015"/>
    <w:rsid w:val="00DA04E5"/>
    <w:rsid w:val="00DD5624"/>
    <w:rsid w:val="00F65E8C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2</cp:revision>
  <dcterms:created xsi:type="dcterms:W3CDTF">2017-11-16T19:01:00Z</dcterms:created>
  <dcterms:modified xsi:type="dcterms:W3CDTF">2017-11-16T19:01:00Z</dcterms:modified>
</cp:coreProperties>
</file>