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1" w:rsidRPr="003F4A11" w:rsidRDefault="00530462" w:rsidP="005D4AF4">
      <w:pPr>
        <w:rPr>
          <w:rFonts w:ascii="Calibri" w:hAnsi="Calibri" w:cs="Calibri"/>
          <w:sz w:val="20"/>
          <w:szCs w:val="20"/>
          <w:lang w:val="sr-Latn-CS"/>
        </w:rPr>
      </w:pPr>
      <w:r w:rsidRPr="006E677B">
        <w:rPr>
          <w:rFonts w:ascii="Calibri" w:hAnsi="Calibri" w:cs="Calibri"/>
          <w:caps/>
          <w:sz w:val="20"/>
          <w:szCs w:val="20"/>
          <w:lang w:val="sr-Latn-CS"/>
        </w:rPr>
        <w:t>Arhitektura unutrašnjih prostora 1</w:t>
      </w:r>
      <w:r w:rsidR="003F4A11">
        <w:rPr>
          <w:rFonts w:ascii="Calibri" w:hAnsi="Calibri" w:cs="Calibri"/>
          <w:caps/>
          <w:sz w:val="20"/>
          <w:szCs w:val="20"/>
          <w:lang w:val="sr-Latn-CS"/>
        </w:rPr>
        <w:t xml:space="preserve">, </w:t>
      </w:r>
      <w:r w:rsidR="003F4A11">
        <w:rPr>
          <w:rFonts w:ascii="Calibri" w:hAnsi="Calibri" w:cs="Calibri"/>
          <w:sz w:val="20"/>
          <w:szCs w:val="20"/>
          <w:lang w:val="sr-Latn-CS"/>
        </w:rPr>
        <w:t>15/16</w:t>
      </w:r>
    </w:p>
    <w:p w:rsidR="00530462" w:rsidRDefault="00EE423F" w:rsidP="005D4AF4">
      <w:pPr>
        <w:rPr>
          <w:rFonts w:ascii="Calibri" w:hAnsi="Calibri" w:cs="Calibri"/>
          <w:caps/>
          <w:sz w:val="20"/>
          <w:szCs w:val="20"/>
          <w:lang w:val="sr-Latn-CS"/>
        </w:rPr>
      </w:pPr>
      <w:r>
        <w:rPr>
          <w:rFonts w:ascii="Calibri" w:hAnsi="Calibri" w:cs="Calibri"/>
          <w:caps/>
          <w:sz w:val="20"/>
          <w:szCs w:val="20"/>
          <w:lang w:val="sr-Latn-CS"/>
        </w:rPr>
        <w:t>septembarski ispitni</w:t>
      </w:r>
      <w:r w:rsidR="00641F17">
        <w:rPr>
          <w:rFonts w:ascii="Calibri" w:hAnsi="Calibri" w:cs="Calibri"/>
          <w:caps/>
          <w:sz w:val="20"/>
          <w:szCs w:val="20"/>
          <w:lang w:val="sr-Latn-CS"/>
        </w:rPr>
        <w:t xml:space="preserve"> rok, </w:t>
      </w:r>
      <w:r w:rsidR="00F818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2.10</w:t>
      </w:r>
      <w:bookmarkStart w:id="0" w:name="_GoBack"/>
      <w:bookmarkEnd w:id="0"/>
      <w:r w:rsidR="00E931B9" w:rsidRPr="002A6D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.2017</w:t>
      </w:r>
      <w:r w:rsidR="00296041" w:rsidRPr="002A6D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.</w:t>
      </w:r>
    </w:p>
    <w:p w:rsidR="00CF415B" w:rsidRDefault="00E931B9" w:rsidP="006E677B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Nastavnica</w:t>
      </w:r>
      <w:r w:rsidR="00CF415B">
        <w:rPr>
          <w:rFonts w:ascii="Calibri" w:hAnsi="Calibri" w:cs="Calibri"/>
          <w:sz w:val="20"/>
          <w:szCs w:val="20"/>
          <w:lang w:val="sr-Latn-CS"/>
        </w:rPr>
        <w:t xml:space="preserve">: </w:t>
      </w:r>
      <w:r w:rsidR="00CF415B" w:rsidRPr="006E677B">
        <w:rPr>
          <w:rFonts w:ascii="Calibri" w:hAnsi="Calibri" w:cs="Calibri"/>
          <w:sz w:val="20"/>
          <w:szCs w:val="20"/>
          <w:lang w:val="sr-Latn-CS"/>
        </w:rPr>
        <w:t>doc.dr Maja Đilas</w:t>
      </w:r>
    </w:p>
    <w:p w:rsidR="00EF341F" w:rsidRDefault="00E931B9" w:rsidP="00EF341F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Saradnica</w:t>
      </w:r>
      <w:r w:rsidR="00CF415B">
        <w:rPr>
          <w:rFonts w:ascii="Calibri" w:hAnsi="Calibri" w:cs="Calibri"/>
          <w:sz w:val="20"/>
          <w:szCs w:val="20"/>
          <w:lang w:val="sr-Latn-CS"/>
        </w:rPr>
        <w:t xml:space="preserve">: </w:t>
      </w:r>
      <w:r w:rsidR="00097F57" w:rsidRPr="006E677B">
        <w:rPr>
          <w:rFonts w:ascii="Calibri" w:hAnsi="Calibri" w:cs="Calibri"/>
          <w:sz w:val="20"/>
          <w:szCs w:val="20"/>
          <w:lang w:val="sr-Latn-CS"/>
        </w:rPr>
        <w:t>doc.</w:t>
      </w:r>
      <w:r w:rsidR="001022C5" w:rsidRPr="006E677B">
        <w:rPr>
          <w:rFonts w:ascii="Calibri" w:hAnsi="Calibri" w:cs="Calibri"/>
          <w:sz w:val="20"/>
          <w:szCs w:val="20"/>
          <w:lang w:val="sr-Latn-CS"/>
        </w:rPr>
        <w:t>dr Malina Čvo</w:t>
      </w:r>
      <w:r w:rsidR="006E677B" w:rsidRPr="006E677B">
        <w:rPr>
          <w:rFonts w:ascii="Calibri" w:hAnsi="Calibri" w:cs="Calibri"/>
          <w:sz w:val="20"/>
          <w:szCs w:val="20"/>
          <w:lang w:val="sr-Latn-CS"/>
        </w:rPr>
        <w:t>ro</w:t>
      </w:r>
    </w:p>
    <w:p w:rsidR="003F4A11" w:rsidRDefault="00C40654" w:rsidP="00EF341F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Demo</w:t>
      </w:r>
      <w:r w:rsidR="00E25748">
        <w:rPr>
          <w:rFonts w:ascii="Calibri" w:hAnsi="Calibri" w:cs="Calibri"/>
          <w:sz w:val="20"/>
          <w:szCs w:val="20"/>
          <w:lang w:val="sr-Latn-CS"/>
        </w:rPr>
        <w:t>n</w:t>
      </w:r>
      <w:r w:rsidR="00E931B9">
        <w:rPr>
          <w:rFonts w:ascii="Calibri" w:hAnsi="Calibri" w:cs="Calibri"/>
          <w:sz w:val="20"/>
          <w:szCs w:val="20"/>
          <w:lang w:val="sr-Latn-CS"/>
        </w:rPr>
        <w:t xml:space="preserve">strator: Adnan Dervić </w:t>
      </w:r>
    </w:p>
    <w:p w:rsidR="00FF70E7" w:rsidRPr="00EF341F" w:rsidRDefault="00FF70E7" w:rsidP="00EF341F">
      <w:pPr>
        <w:rPr>
          <w:rFonts w:ascii="Calibri" w:hAnsi="Calibri" w:cs="Calibri"/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701"/>
        <w:gridCol w:w="671"/>
        <w:gridCol w:w="13"/>
        <w:gridCol w:w="875"/>
        <w:gridCol w:w="1560"/>
        <w:gridCol w:w="708"/>
        <w:gridCol w:w="850"/>
      </w:tblGrid>
      <w:tr w:rsidR="00114135" w:rsidRPr="00355627" w:rsidTr="00AA3758">
        <w:trPr>
          <w:cantSplit/>
          <w:trHeight w:val="934"/>
        </w:trPr>
        <w:tc>
          <w:tcPr>
            <w:tcW w:w="497" w:type="dxa"/>
            <w:shd w:val="clear" w:color="auto" w:fill="auto"/>
            <w:textDirection w:val="btLr"/>
          </w:tcPr>
          <w:p w:rsidR="00114135" w:rsidRPr="00355627" w:rsidRDefault="00114135" w:rsidP="00CC0D2D">
            <w:pPr>
              <w:ind w:left="113" w:right="113"/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Prezime i ime</w:t>
            </w: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, broj indeksa</w:t>
            </w:r>
          </w:p>
        </w:tc>
        <w:tc>
          <w:tcPr>
            <w:tcW w:w="1701" w:type="dxa"/>
            <w:shd w:val="clear" w:color="auto" w:fill="auto"/>
          </w:tcPr>
          <w:p w:rsidR="000F4AB0" w:rsidRPr="00EE423F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Aktivnost u nastavi – dnevnik čitanja</w:t>
            </w:r>
          </w:p>
          <w:p w:rsidR="00C76888" w:rsidRDefault="00C76888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</w:p>
          <w:p w:rsidR="00114135" w:rsidRDefault="00F73EA0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(max 20</w:t>
            </w:r>
            <w:r w:rsidR="00114135"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  <w:p w:rsidR="00114135" w:rsidRPr="00355627" w:rsidRDefault="00B738CD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14</w:t>
            </w:r>
            <w:r w:rsidR="00114135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.4.2016.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Arhitektonska manipulacija prirodom</w:t>
            </w:r>
          </w:p>
          <w:p w:rsidR="00114135" w:rsidRPr="003438B7" w:rsidRDefault="00114135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4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0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, min 21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 xml:space="preserve"> </w:t>
            </w:r>
            <w:r w:rsidR="00B738CD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19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.5.2016.</w:t>
            </w:r>
          </w:p>
        </w:tc>
        <w:tc>
          <w:tcPr>
            <w:tcW w:w="1560" w:type="dxa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Pismeni ispit</w:t>
            </w: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 w:rsidR="00F73EA0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40, min 21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28.4.2016.</w:t>
            </w:r>
          </w:p>
        </w:tc>
        <w:tc>
          <w:tcPr>
            <w:tcW w:w="708" w:type="dxa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Esej</w:t>
            </w: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Pr="00A715BC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5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Konačna ocjena</w:t>
            </w:r>
          </w:p>
        </w:tc>
      </w:tr>
      <w:tr w:rsidR="00114135" w:rsidRPr="00355627" w:rsidTr="00F368F9">
        <w:tc>
          <w:tcPr>
            <w:tcW w:w="497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114135" w:rsidRPr="00E931B9" w:rsidRDefault="00114135" w:rsidP="00767F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P r e </w:t>
            </w:r>
            <w:r w:rsidR="00676C48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d </w:t>
            </w: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 s p i t n e    o b a v e z e</w:t>
            </w:r>
          </w:p>
        </w:tc>
        <w:tc>
          <w:tcPr>
            <w:tcW w:w="1560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DF6D8B" w:rsidRPr="00355627" w:rsidTr="00F368F9">
        <w:tc>
          <w:tcPr>
            <w:tcW w:w="497" w:type="dxa"/>
            <w:shd w:val="clear" w:color="auto" w:fill="auto"/>
          </w:tcPr>
          <w:p w:rsidR="00DF6D8B" w:rsidRPr="00E931B9" w:rsidRDefault="00DF6D8B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DF6D8B" w:rsidRPr="00E931B9" w:rsidRDefault="00DF6D8B" w:rsidP="0011413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D8B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I+T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DF6D8B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I+T</w:t>
            </w:r>
          </w:p>
        </w:tc>
        <w:tc>
          <w:tcPr>
            <w:tcW w:w="1560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11413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Jeremić Nebojša 01/13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574EF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ED267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ED267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8+10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1961C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2D71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6119" w:rsidRPr="00E931B9" w:rsidRDefault="002D7101" w:rsidP="00241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82</w:t>
            </w:r>
            <w:r w:rsidR="00241AB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BE108A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Medić Neda 04/13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AC175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FA1CA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FA1CA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0D0ED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003F1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Bosnić Irena 05/13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824AF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9+9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9F299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49</w:t>
            </w:r>
            <w:r w:rsidR="00DE161B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Medić Maja 06/13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89796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0156E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0156E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76</w:t>
            </w:r>
            <w:r w:rsidR="00DE161B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5714E6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Borjanović Mirko 08/13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90061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0061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Šepa Aleksandar 09/13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417F0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88573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0061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E63FC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E63FC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84</w:t>
            </w:r>
            <w:r w:rsidR="0090061C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Lukić Maja 11/13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454DF2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454DF2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Drašković Nataša 13/13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10+8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65</w:t>
            </w:r>
            <w:r w:rsidR="0057618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57618F" w:rsidRPr="00355627" w:rsidTr="00F368F9">
        <w:tc>
          <w:tcPr>
            <w:tcW w:w="4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Krminac Jelena 14/13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57618F" w:rsidRPr="00355627" w:rsidTr="00F368F9">
        <w:tc>
          <w:tcPr>
            <w:tcW w:w="4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1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Đurić Tijana 14/13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Devura Tijana 17/13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9+8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68</w:t>
            </w:r>
            <w:r w:rsidR="00C73637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Mihajlović Siniša 20/13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0456D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EE3A0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EE3A0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67</w:t>
            </w:r>
            <w:r w:rsidR="009D7325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Karanović Boban 22/13 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7B74A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877A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F877A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83</w:t>
            </w:r>
            <w:r w:rsidR="00210A9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  <w:t>/</w:t>
            </w:r>
            <w:r w:rsidR="00210A9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CB3BCA">
        <w:trPr>
          <w:trHeight w:val="178"/>
        </w:trPr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Savić Dajana 24/13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E944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E944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6+5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56</w:t>
            </w:r>
            <w:r w:rsidR="00B967E5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510692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  <w:t>15.</w:t>
            </w:r>
          </w:p>
        </w:tc>
        <w:tc>
          <w:tcPr>
            <w:tcW w:w="2197" w:type="dxa"/>
            <w:shd w:val="clear" w:color="auto" w:fill="auto"/>
          </w:tcPr>
          <w:p w:rsidR="00F56119" w:rsidRPr="00510692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Šebić Đorđe 27/13</w:t>
            </w:r>
            <w:r w:rsidR="00482B7C"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*</w:t>
            </w:r>
            <w:r w:rsidR="00ED635E"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510692" w:rsidRDefault="00824A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510692" w:rsidRDefault="00824A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6+5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510692" w:rsidRDefault="00DB4270" w:rsidP="00824A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5+</w:t>
            </w:r>
            <w:r w:rsidR="00824AFB"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56119" w:rsidRPr="00510692" w:rsidRDefault="0051069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F56119" w:rsidRPr="00510692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510692" w:rsidRDefault="0051069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66</w:t>
            </w:r>
            <w:r w:rsidR="00DB4270"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/</w:t>
            </w: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Sekerez Đurđina 28/13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AC4E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722AE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722AE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BF754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</w:t>
            </w:r>
            <w:r w:rsidR="005E3724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5E372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71</w:t>
            </w:r>
            <w:r w:rsidR="00722AEC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510692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17.</w:t>
            </w:r>
          </w:p>
        </w:tc>
        <w:tc>
          <w:tcPr>
            <w:tcW w:w="2197" w:type="dxa"/>
            <w:shd w:val="clear" w:color="auto" w:fill="auto"/>
          </w:tcPr>
          <w:p w:rsidR="00F56119" w:rsidRPr="00510692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bs-Cyrl-BA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Stević Vesna 29/13</w:t>
            </w:r>
          </w:p>
        </w:tc>
        <w:tc>
          <w:tcPr>
            <w:tcW w:w="1701" w:type="dxa"/>
            <w:shd w:val="clear" w:color="auto" w:fill="auto"/>
          </w:tcPr>
          <w:p w:rsidR="00F56119" w:rsidRPr="00510692" w:rsidRDefault="004D7BF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510692" w:rsidRDefault="004E3E9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510692" w:rsidRDefault="004E3E9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10+9</w:t>
            </w:r>
          </w:p>
        </w:tc>
        <w:tc>
          <w:tcPr>
            <w:tcW w:w="1560" w:type="dxa"/>
            <w:shd w:val="clear" w:color="auto" w:fill="auto"/>
          </w:tcPr>
          <w:p w:rsidR="00F56119" w:rsidRPr="00510692" w:rsidRDefault="00116C8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56119" w:rsidRPr="00510692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510692" w:rsidRDefault="00116C8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66</w:t>
            </w:r>
            <w:r w:rsidR="004E3E98"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920BE7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197" w:type="dxa"/>
            <w:shd w:val="clear" w:color="auto" w:fill="auto"/>
          </w:tcPr>
          <w:p w:rsidR="00F56119" w:rsidRPr="00920BE7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Jotić Slavica 35/13</w:t>
            </w:r>
            <w:r w:rsidR="00CD2283"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920BE7" w:rsidRDefault="00922D9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920BE7" w:rsidRDefault="00922D9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Korićanac Boris 46/13</w:t>
            </w:r>
            <w:r w:rsidR="00482B7C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  <w:r w:rsidR="00ED635E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620C3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</w:t>
            </w:r>
            <w:r w:rsidR="00A40245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B27F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</w:t>
            </w:r>
            <w:r w:rsidR="00703984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+</w:t>
            </w:r>
            <w:r w:rsidR="005A18BB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CB3B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18</w:t>
            </w:r>
            <w:r w:rsidR="0014689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Mirković Maja 50/13</w:t>
            </w:r>
          </w:p>
        </w:tc>
        <w:tc>
          <w:tcPr>
            <w:tcW w:w="1701" w:type="dxa"/>
            <w:shd w:val="clear" w:color="auto" w:fill="auto"/>
          </w:tcPr>
          <w:p w:rsidR="00FD6CF4" w:rsidRPr="00E931B9" w:rsidRDefault="00FD6CF4" w:rsidP="00FD6C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BA403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BA403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E66AD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E66AD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65</w:t>
            </w:r>
            <w:r w:rsidR="00BA4033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510692" w:rsidTr="00F368F9">
        <w:tc>
          <w:tcPr>
            <w:tcW w:w="497" w:type="dxa"/>
            <w:shd w:val="clear" w:color="auto" w:fill="auto"/>
          </w:tcPr>
          <w:p w:rsidR="00903F07" w:rsidRPr="00510692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903F07" w:rsidRPr="00510692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903F07" w:rsidRPr="00510692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bs-Cyrl-BA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Prpoš Milica 51/13</w:t>
            </w:r>
          </w:p>
        </w:tc>
        <w:tc>
          <w:tcPr>
            <w:tcW w:w="1701" w:type="dxa"/>
            <w:shd w:val="clear" w:color="auto" w:fill="auto"/>
          </w:tcPr>
          <w:p w:rsidR="00903F07" w:rsidRPr="00510692" w:rsidRDefault="004D7BF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10692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10692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8+7</w:t>
            </w:r>
          </w:p>
        </w:tc>
        <w:tc>
          <w:tcPr>
            <w:tcW w:w="1560" w:type="dxa"/>
            <w:shd w:val="clear" w:color="auto" w:fill="auto"/>
          </w:tcPr>
          <w:p w:rsidR="00903F07" w:rsidRPr="00510692" w:rsidRDefault="00250BD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510692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10692" w:rsidRDefault="00250BD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64</w:t>
            </w:r>
            <w:r w:rsidR="00903F07"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510692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1242A8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Savić Vladana 53/13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21755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  <w:r w:rsidR="00903F07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76</w:t>
            </w:r>
            <w:r w:rsidR="00903F07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</w:t>
            </w:r>
          </w:p>
        </w:tc>
      </w:tr>
      <w:tr w:rsidR="00903F07" w:rsidRPr="00355627" w:rsidTr="00F368F9">
        <w:trPr>
          <w:trHeight w:val="91"/>
        </w:trPr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Zorić Dragana 55/13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Pepić Biljana 04/12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6B43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C10CD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6252B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03F07" w:rsidRPr="00E931B9" w:rsidRDefault="006252B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94</w:t>
            </w:r>
            <w:r w:rsidR="00AD2DEE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Jokić Jasna 08/12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EF35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EF35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4C385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4C385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49</w:t>
            </w:r>
            <w:r w:rsidR="00EF352A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Lučić Nikolina 13/12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48128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171AF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71AF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BF5D9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BF5D9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66</w:t>
            </w:r>
            <w:r w:rsidR="00171AFC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Šiforija Olja 15/12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28/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Đurđević Vanja 18/12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FA05A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CE6EB4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CE6EB4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E25DD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nije izašla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A05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55</w:t>
            </w:r>
            <w:r w:rsidR="00CE6EB4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E323D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903F07" w:rsidRPr="00BF0C8B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Dželetović Dušica 22/12</w:t>
            </w:r>
            <w:r w:rsidR="00F23D79"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BF0C8B" w:rsidRDefault="00824A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BF0C8B" w:rsidRDefault="00467C3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BF0C8B" w:rsidRDefault="00467C3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1560" w:type="dxa"/>
            <w:shd w:val="clear" w:color="auto" w:fill="auto"/>
          </w:tcPr>
          <w:p w:rsidR="00903F07" w:rsidRPr="00BF0C8B" w:rsidRDefault="00BF0C8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BF0C8B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BF0C8B" w:rsidRDefault="00BF0C8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57</w:t>
            </w:r>
            <w:r w:rsidR="00467C36"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BF0C8B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0.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Duvnjak Ljiljana 28/12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EB3D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EB3D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65</w:t>
            </w:r>
            <w:r w:rsidR="00EB3DA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2014B4">
        <w:trPr>
          <w:trHeight w:val="156"/>
        </w:trPr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903F07" w:rsidRPr="002014B4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Kecman Željana 36/12</w:t>
            </w:r>
            <w:r w:rsidR="00CD2283"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2014B4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2014B4" w:rsidRDefault="00EE399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2014B4" w:rsidRDefault="0015260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</w:t>
            </w:r>
            <w:r w:rsidR="00B722C6"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3F07" w:rsidRPr="002014B4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2014B4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2014B4" w:rsidRDefault="006C391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25</w:t>
            </w:r>
            <w:r w:rsidR="0015260A" w:rsidRPr="002014B4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Popadić Nikola 37/12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D8529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FA6C1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A6C1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58</w:t>
            </w:r>
            <w:r w:rsidR="00AC52A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Radmanović Maja 40/12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754EC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7+9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E25DD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nije izašla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754E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51</w:t>
            </w:r>
            <w:r w:rsidR="00D77A4B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E323D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5C5F7A" w:rsidP="005C5F7A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34.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Rađenović Jelena 44/12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BE7A1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B477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B477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8+5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FA10F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A10F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60</w:t>
            </w:r>
            <w:r w:rsidR="00B477C8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F4AB0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Stojančević Nataša 51/12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48128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0A3F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0A3F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10+4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D47E4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D47E4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63</w:t>
            </w:r>
            <w:r w:rsidR="000A3F04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F4AB0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Škorić Branka 15/11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32/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Runjaić Ana Marija 26/11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844B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844B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55</w:t>
            </w:r>
            <w:r w:rsidR="00844B01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Cumbo Božidar 61/11</w:t>
            </w:r>
            <w:r w:rsidR="00F23D79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30/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Ignjatić Nataša 24/10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DC5F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DC5F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824AF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824AF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52</w:t>
            </w:r>
            <w:r w:rsidR="00DC5FCA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977EE6" w:rsidRPr="00355627" w:rsidTr="00F368F9">
        <w:tc>
          <w:tcPr>
            <w:tcW w:w="497" w:type="dxa"/>
            <w:shd w:val="clear" w:color="auto" w:fill="auto"/>
          </w:tcPr>
          <w:p w:rsidR="00977EE6" w:rsidRPr="00E931B9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4</w:t>
            </w:r>
            <w:r w:rsidR="00977EE6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0.</w:t>
            </w:r>
          </w:p>
        </w:tc>
        <w:tc>
          <w:tcPr>
            <w:tcW w:w="2197" w:type="dxa"/>
            <w:shd w:val="clear" w:color="auto" w:fill="auto"/>
          </w:tcPr>
          <w:p w:rsidR="00977EE6" w:rsidRPr="00E931B9" w:rsidRDefault="00977EE6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Valan Rade</w:t>
            </w:r>
          </w:p>
        </w:tc>
        <w:tc>
          <w:tcPr>
            <w:tcW w:w="1701" w:type="dxa"/>
            <w:shd w:val="clear" w:color="auto" w:fill="auto"/>
          </w:tcPr>
          <w:p w:rsidR="00977EE6" w:rsidRPr="00E931B9" w:rsidRDefault="00C5680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77EE6" w:rsidRPr="00E931B9" w:rsidRDefault="00E73ED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  <w:r w:rsidR="00977EE6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7EE6" w:rsidRPr="00E931B9" w:rsidRDefault="00977EE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9+8</w:t>
            </w:r>
          </w:p>
        </w:tc>
        <w:tc>
          <w:tcPr>
            <w:tcW w:w="1560" w:type="dxa"/>
            <w:shd w:val="clear" w:color="auto" w:fill="auto"/>
          </w:tcPr>
          <w:p w:rsidR="00977EE6" w:rsidRPr="00E931B9" w:rsidRDefault="007279A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77EE6" w:rsidRPr="00E931B9" w:rsidRDefault="00977EE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77EE6" w:rsidRPr="00E931B9" w:rsidRDefault="00C5680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60</w:t>
            </w:r>
            <w:r w:rsidR="00977EE6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E73EDC" w:rsidRPr="00355627" w:rsidTr="00F368F9">
        <w:tc>
          <w:tcPr>
            <w:tcW w:w="497" w:type="dxa"/>
            <w:shd w:val="clear" w:color="auto" w:fill="auto"/>
          </w:tcPr>
          <w:p w:rsidR="00E73EDC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E73EDC" w:rsidRPr="00E931B9" w:rsidRDefault="00E73EDC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Lakić Jelena</w:t>
            </w:r>
            <w:r w:rsidR="00F23D79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A51B8" w:rsidRPr="00E931B9" w:rsidRDefault="00FA51B8" w:rsidP="00FA51B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E73EDC" w:rsidRPr="00E931B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EDC" w:rsidRPr="00E931B9" w:rsidRDefault="00054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</w:t>
            </w:r>
            <w:r w:rsidR="00E73EDC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+6</w:t>
            </w:r>
          </w:p>
        </w:tc>
        <w:tc>
          <w:tcPr>
            <w:tcW w:w="1560" w:type="dxa"/>
            <w:shd w:val="clear" w:color="auto" w:fill="auto"/>
          </w:tcPr>
          <w:p w:rsidR="00E73EDC" w:rsidRPr="00E931B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73EDC" w:rsidRPr="00E931B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E73EDC" w:rsidRPr="00E931B9" w:rsidRDefault="00054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22/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Bubić Stela 47/08</w:t>
            </w:r>
            <w:r w:rsidR="00277477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14308A" w:rsidRPr="00355627" w:rsidTr="00F368F9">
        <w:tc>
          <w:tcPr>
            <w:tcW w:w="497" w:type="dxa"/>
            <w:shd w:val="clear" w:color="auto" w:fill="auto"/>
          </w:tcPr>
          <w:p w:rsidR="0014308A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14308A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14308A" w:rsidRPr="00E931B9" w:rsidRDefault="0014308A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Gluvajić Slobodan 50/08</w:t>
            </w:r>
            <w:r w:rsidR="00277477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</w:tbl>
    <w:p w:rsidR="00277477" w:rsidRDefault="00277477" w:rsidP="00277477">
      <w:pPr>
        <w:rPr>
          <w:rFonts w:ascii="Calibri" w:hAnsi="Calibri" w:cs="Calibri"/>
          <w:sz w:val="20"/>
          <w:szCs w:val="20"/>
          <w:lang w:val="sr-Latn-CS"/>
        </w:rPr>
      </w:pPr>
    </w:p>
    <w:sectPr w:rsidR="00277477" w:rsidSect="00020BEB">
      <w:pgSz w:w="11907" w:h="16840" w:code="9"/>
      <w:pgMar w:top="851" w:right="99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0C" w:rsidRDefault="00F90E0C" w:rsidP="00BC37BA">
      <w:r>
        <w:separator/>
      </w:r>
    </w:p>
  </w:endnote>
  <w:endnote w:type="continuationSeparator" w:id="0">
    <w:p w:rsidR="00F90E0C" w:rsidRDefault="00F90E0C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0C" w:rsidRDefault="00F90E0C" w:rsidP="00BC37BA">
      <w:r>
        <w:separator/>
      </w:r>
    </w:p>
  </w:footnote>
  <w:footnote w:type="continuationSeparator" w:id="0">
    <w:p w:rsidR="00F90E0C" w:rsidRDefault="00F90E0C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90F"/>
    <w:multiLevelType w:val="hybridMultilevel"/>
    <w:tmpl w:val="744AB670"/>
    <w:lvl w:ilvl="0" w:tplc="D5FA57F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7433F"/>
    <w:multiLevelType w:val="hybridMultilevel"/>
    <w:tmpl w:val="0502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6EE0"/>
    <w:multiLevelType w:val="hybridMultilevel"/>
    <w:tmpl w:val="923EFAB4"/>
    <w:lvl w:ilvl="0" w:tplc="DC2E5A8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14"/>
  </w:num>
  <w:num w:numId="15">
    <w:abstractNumId w:val="10"/>
  </w:num>
  <w:num w:numId="16">
    <w:abstractNumId w:val="18"/>
  </w:num>
  <w:num w:numId="17">
    <w:abstractNumId w:val="6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C"/>
    <w:rsid w:val="000026CE"/>
    <w:rsid w:val="00003F1C"/>
    <w:rsid w:val="00006354"/>
    <w:rsid w:val="000156ED"/>
    <w:rsid w:val="00020BEB"/>
    <w:rsid w:val="00023A46"/>
    <w:rsid w:val="00023BCD"/>
    <w:rsid w:val="000242A4"/>
    <w:rsid w:val="00025507"/>
    <w:rsid w:val="0002567E"/>
    <w:rsid w:val="00034C75"/>
    <w:rsid w:val="0004562B"/>
    <w:rsid w:val="000456D5"/>
    <w:rsid w:val="000468D1"/>
    <w:rsid w:val="0004782C"/>
    <w:rsid w:val="00051D44"/>
    <w:rsid w:val="00052583"/>
    <w:rsid w:val="00053967"/>
    <w:rsid w:val="0005461B"/>
    <w:rsid w:val="000559DA"/>
    <w:rsid w:val="00055D69"/>
    <w:rsid w:val="00056DE2"/>
    <w:rsid w:val="00060BEB"/>
    <w:rsid w:val="000631F7"/>
    <w:rsid w:val="000715FB"/>
    <w:rsid w:val="00071C77"/>
    <w:rsid w:val="000730A8"/>
    <w:rsid w:val="000730ED"/>
    <w:rsid w:val="00075FCE"/>
    <w:rsid w:val="00080EC3"/>
    <w:rsid w:val="0008308A"/>
    <w:rsid w:val="0008483E"/>
    <w:rsid w:val="000855E1"/>
    <w:rsid w:val="000868EC"/>
    <w:rsid w:val="00086AFD"/>
    <w:rsid w:val="000941B9"/>
    <w:rsid w:val="00094AA3"/>
    <w:rsid w:val="00097F57"/>
    <w:rsid w:val="000A2910"/>
    <w:rsid w:val="000A3BDB"/>
    <w:rsid w:val="000A3F04"/>
    <w:rsid w:val="000B056A"/>
    <w:rsid w:val="000B1299"/>
    <w:rsid w:val="000B3939"/>
    <w:rsid w:val="000B7B6D"/>
    <w:rsid w:val="000C2533"/>
    <w:rsid w:val="000C50F9"/>
    <w:rsid w:val="000C6133"/>
    <w:rsid w:val="000C78C8"/>
    <w:rsid w:val="000D010F"/>
    <w:rsid w:val="000D0346"/>
    <w:rsid w:val="000D0ED9"/>
    <w:rsid w:val="000D156F"/>
    <w:rsid w:val="000D32E0"/>
    <w:rsid w:val="000D5A0A"/>
    <w:rsid w:val="000E1C7D"/>
    <w:rsid w:val="000F21FD"/>
    <w:rsid w:val="000F29A2"/>
    <w:rsid w:val="000F370D"/>
    <w:rsid w:val="000F4AB0"/>
    <w:rsid w:val="000F5F5C"/>
    <w:rsid w:val="00101369"/>
    <w:rsid w:val="001022C5"/>
    <w:rsid w:val="00103D44"/>
    <w:rsid w:val="00107313"/>
    <w:rsid w:val="001078C4"/>
    <w:rsid w:val="0011170F"/>
    <w:rsid w:val="00111A72"/>
    <w:rsid w:val="00112AA6"/>
    <w:rsid w:val="001140DB"/>
    <w:rsid w:val="00114135"/>
    <w:rsid w:val="00116C86"/>
    <w:rsid w:val="0012202B"/>
    <w:rsid w:val="00122D0B"/>
    <w:rsid w:val="0012395D"/>
    <w:rsid w:val="001242A8"/>
    <w:rsid w:val="0012736B"/>
    <w:rsid w:val="00127598"/>
    <w:rsid w:val="00130FF5"/>
    <w:rsid w:val="00131330"/>
    <w:rsid w:val="0013200F"/>
    <w:rsid w:val="00132ADB"/>
    <w:rsid w:val="00133E44"/>
    <w:rsid w:val="0013699F"/>
    <w:rsid w:val="0013744D"/>
    <w:rsid w:val="0014178C"/>
    <w:rsid w:val="0014257A"/>
    <w:rsid w:val="0014308A"/>
    <w:rsid w:val="00146896"/>
    <w:rsid w:val="0015260A"/>
    <w:rsid w:val="001536B1"/>
    <w:rsid w:val="001545E5"/>
    <w:rsid w:val="00160C1A"/>
    <w:rsid w:val="00160F78"/>
    <w:rsid w:val="00163ADF"/>
    <w:rsid w:val="00164E8F"/>
    <w:rsid w:val="00171AFC"/>
    <w:rsid w:val="00172473"/>
    <w:rsid w:val="001767F1"/>
    <w:rsid w:val="001773F6"/>
    <w:rsid w:val="00177CB9"/>
    <w:rsid w:val="00181069"/>
    <w:rsid w:val="00181DE0"/>
    <w:rsid w:val="00191BFB"/>
    <w:rsid w:val="00192480"/>
    <w:rsid w:val="0019313B"/>
    <w:rsid w:val="00194584"/>
    <w:rsid w:val="00195258"/>
    <w:rsid w:val="00195586"/>
    <w:rsid w:val="00195EBE"/>
    <w:rsid w:val="001961CC"/>
    <w:rsid w:val="001A4385"/>
    <w:rsid w:val="001A5433"/>
    <w:rsid w:val="001B06A7"/>
    <w:rsid w:val="001B117A"/>
    <w:rsid w:val="001B2034"/>
    <w:rsid w:val="001B5209"/>
    <w:rsid w:val="001B604F"/>
    <w:rsid w:val="001B61DF"/>
    <w:rsid w:val="001C040B"/>
    <w:rsid w:val="001C1E17"/>
    <w:rsid w:val="001C21F6"/>
    <w:rsid w:val="001C26F7"/>
    <w:rsid w:val="001C4C40"/>
    <w:rsid w:val="001D0420"/>
    <w:rsid w:val="001D0B22"/>
    <w:rsid w:val="001D0BCD"/>
    <w:rsid w:val="001D0E1E"/>
    <w:rsid w:val="001D3152"/>
    <w:rsid w:val="001E0734"/>
    <w:rsid w:val="001E14BF"/>
    <w:rsid w:val="001E3714"/>
    <w:rsid w:val="001E5927"/>
    <w:rsid w:val="001E6A7B"/>
    <w:rsid w:val="001E7E2B"/>
    <w:rsid w:val="001F1563"/>
    <w:rsid w:val="001F1FA5"/>
    <w:rsid w:val="001F3491"/>
    <w:rsid w:val="001F36A5"/>
    <w:rsid w:val="001F52F9"/>
    <w:rsid w:val="001F562B"/>
    <w:rsid w:val="001F6BE6"/>
    <w:rsid w:val="002014B4"/>
    <w:rsid w:val="002049CD"/>
    <w:rsid w:val="00205BD5"/>
    <w:rsid w:val="00210A92"/>
    <w:rsid w:val="00214750"/>
    <w:rsid w:val="00217552"/>
    <w:rsid w:val="0022383B"/>
    <w:rsid w:val="0022584B"/>
    <w:rsid w:val="00226A8D"/>
    <w:rsid w:val="00226F79"/>
    <w:rsid w:val="00231A5C"/>
    <w:rsid w:val="002333FD"/>
    <w:rsid w:val="002364B7"/>
    <w:rsid w:val="002370EC"/>
    <w:rsid w:val="00240F63"/>
    <w:rsid w:val="00241ABF"/>
    <w:rsid w:val="00244E10"/>
    <w:rsid w:val="00250BDE"/>
    <w:rsid w:val="00253288"/>
    <w:rsid w:val="0025457C"/>
    <w:rsid w:val="00255B9D"/>
    <w:rsid w:val="00257275"/>
    <w:rsid w:val="00257337"/>
    <w:rsid w:val="00261E31"/>
    <w:rsid w:val="00262430"/>
    <w:rsid w:val="002718F0"/>
    <w:rsid w:val="00275548"/>
    <w:rsid w:val="00276AB0"/>
    <w:rsid w:val="00277477"/>
    <w:rsid w:val="00280BAF"/>
    <w:rsid w:val="00282DEA"/>
    <w:rsid w:val="00287AC5"/>
    <w:rsid w:val="00292281"/>
    <w:rsid w:val="00296041"/>
    <w:rsid w:val="002967E7"/>
    <w:rsid w:val="002A0A7E"/>
    <w:rsid w:val="002A4326"/>
    <w:rsid w:val="002A48AC"/>
    <w:rsid w:val="002A57C1"/>
    <w:rsid w:val="002A6DB3"/>
    <w:rsid w:val="002A7052"/>
    <w:rsid w:val="002B1771"/>
    <w:rsid w:val="002B1878"/>
    <w:rsid w:val="002B7293"/>
    <w:rsid w:val="002C3650"/>
    <w:rsid w:val="002C3B71"/>
    <w:rsid w:val="002C432C"/>
    <w:rsid w:val="002C4687"/>
    <w:rsid w:val="002C47A4"/>
    <w:rsid w:val="002D1F08"/>
    <w:rsid w:val="002D3FDA"/>
    <w:rsid w:val="002D4A2A"/>
    <w:rsid w:val="002D7101"/>
    <w:rsid w:val="002E2CAE"/>
    <w:rsid w:val="002E3F85"/>
    <w:rsid w:val="002E7A22"/>
    <w:rsid w:val="002F7054"/>
    <w:rsid w:val="00300BBC"/>
    <w:rsid w:val="0030515A"/>
    <w:rsid w:val="003058E9"/>
    <w:rsid w:val="00305ECB"/>
    <w:rsid w:val="00310B84"/>
    <w:rsid w:val="003129DC"/>
    <w:rsid w:val="0031782E"/>
    <w:rsid w:val="0032113F"/>
    <w:rsid w:val="00331EB7"/>
    <w:rsid w:val="003341EF"/>
    <w:rsid w:val="00337330"/>
    <w:rsid w:val="00337F26"/>
    <w:rsid w:val="003438B7"/>
    <w:rsid w:val="003460B2"/>
    <w:rsid w:val="00352F90"/>
    <w:rsid w:val="00355627"/>
    <w:rsid w:val="00356403"/>
    <w:rsid w:val="0036533B"/>
    <w:rsid w:val="003713DD"/>
    <w:rsid w:val="00373975"/>
    <w:rsid w:val="00377512"/>
    <w:rsid w:val="00382068"/>
    <w:rsid w:val="00386BC3"/>
    <w:rsid w:val="00387FC3"/>
    <w:rsid w:val="0039316E"/>
    <w:rsid w:val="00393E31"/>
    <w:rsid w:val="0039579A"/>
    <w:rsid w:val="00396109"/>
    <w:rsid w:val="003968A6"/>
    <w:rsid w:val="003A0EE0"/>
    <w:rsid w:val="003A2DE1"/>
    <w:rsid w:val="003B0541"/>
    <w:rsid w:val="003B4429"/>
    <w:rsid w:val="003B4A54"/>
    <w:rsid w:val="003B4CA3"/>
    <w:rsid w:val="003B5DCB"/>
    <w:rsid w:val="003B732B"/>
    <w:rsid w:val="003C07E3"/>
    <w:rsid w:val="003C1187"/>
    <w:rsid w:val="003C1ACF"/>
    <w:rsid w:val="003C49A2"/>
    <w:rsid w:val="003C5558"/>
    <w:rsid w:val="003C6B7B"/>
    <w:rsid w:val="003C710C"/>
    <w:rsid w:val="003C7766"/>
    <w:rsid w:val="003D5798"/>
    <w:rsid w:val="003E2003"/>
    <w:rsid w:val="003E2101"/>
    <w:rsid w:val="003F4A11"/>
    <w:rsid w:val="003F6E6D"/>
    <w:rsid w:val="00402240"/>
    <w:rsid w:val="004036DA"/>
    <w:rsid w:val="00410086"/>
    <w:rsid w:val="00411396"/>
    <w:rsid w:val="00411CC5"/>
    <w:rsid w:val="0041770C"/>
    <w:rsid w:val="00417F00"/>
    <w:rsid w:val="00431780"/>
    <w:rsid w:val="00434377"/>
    <w:rsid w:val="00434767"/>
    <w:rsid w:val="00440084"/>
    <w:rsid w:val="004410BC"/>
    <w:rsid w:val="00441DF7"/>
    <w:rsid w:val="00445BD5"/>
    <w:rsid w:val="00446DBC"/>
    <w:rsid w:val="004530F2"/>
    <w:rsid w:val="004536FE"/>
    <w:rsid w:val="00454DF2"/>
    <w:rsid w:val="00457A2F"/>
    <w:rsid w:val="0046075A"/>
    <w:rsid w:val="00463055"/>
    <w:rsid w:val="00467C36"/>
    <w:rsid w:val="00470C75"/>
    <w:rsid w:val="00473055"/>
    <w:rsid w:val="00474144"/>
    <w:rsid w:val="00481289"/>
    <w:rsid w:val="00482B7C"/>
    <w:rsid w:val="0048333D"/>
    <w:rsid w:val="00483AD4"/>
    <w:rsid w:val="00485FE6"/>
    <w:rsid w:val="0049060D"/>
    <w:rsid w:val="004944F5"/>
    <w:rsid w:val="004959A7"/>
    <w:rsid w:val="00497A1C"/>
    <w:rsid w:val="004A0405"/>
    <w:rsid w:val="004A3A83"/>
    <w:rsid w:val="004C3857"/>
    <w:rsid w:val="004C6524"/>
    <w:rsid w:val="004D76C4"/>
    <w:rsid w:val="004D78DB"/>
    <w:rsid w:val="004D7BF6"/>
    <w:rsid w:val="004E0358"/>
    <w:rsid w:val="004E21EE"/>
    <w:rsid w:val="004E3E98"/>
    <w:rsid w:val="004E4A3A"/>
    <w:rsid w:val="004E6A99"/>
    <w:rsid w:val="004F387A"/>
    <w:rsid w:val="004F3ABA"/>
    <w:rsid w:val="004F3C46"/>
    <w:rsid w:val="00504D7D"/>
    <w:rsid w:val="0050510B"/>
    <w:rsid w:val="00510692"/>
    <w:rsid w:val="00510EDA"/>
    <w:rsid w:val="00514D27"/>
    <w:rsid w:val="00515D00"/>
    <w:rsid w:val="0051717D"/>
    <w:rsid w:val="00522BB8"/>
    <w:rsid w:val="0052352F"/>
    <w:rsid w:val="00523FC8"/>
    <w:rsid w:val="005244FF"/>
    <w:rsid w:val="00526A07"/>
    <w:rsid w:val="00530462"/>
    <w:rsid w:val="00552001"/>
    <w:rsid w:val="00552048"/>
    <w:rsid w:val="005525F2"/>
    <w:rsid w:val="00552DFA"/>
    <w:rsid w:val="00556287"/>
    <w:rsid w:val="00566EA3"/>
    <w:rsid w:val="005714E6"/>
    <w:rsid w:val="00574B4F"/>
    <w:rsid w:val="00574EFE"/>
    <w:rsid w:val="0057618F"/>
    <w:rsid w:val="00577289"/>
    <w:rsid w:val="00577A15"/>
    <w:rsid w:val="00580210"/>
    <w:rsid w:val="00584296"/>
    <w:rsid w:val="00584BCA"/>
    <w:rsid w:val="00592D45"/>
    <w:rsid w:val="00596924"/>
    <w:rsid w:val="005A18BB"/>
    <w:rsid w:val="005A40DE"/>
    <w:rsid w:val="005A46B4"/>
    <w:rsid w:val="005A5A8E"/>
    <w:rsid w:val="005B2082"/>
    <w:rsid w:val="005B4CE9"/>
    <w:rsid w:val="005B55BE"/>
    <w:rsid w:val="005B5630"/>
    <w:rsid w:val="005B6088"/>
    <w:rsid w:val="005B7C69"/>
    <w:rsid w:val="005C049A"/>
    <w:rsid w:val="005C089B"/>
    <w:rsid w:val="005C208F"/>
    <w:rsid w:val="005C3656"/>
    <w:rsid w:val="005C5504"/>
    <w:rsid w:val="005C5F7A"/>
    <w:rsid w:val="005D000A"/>
    <w:rsid w:val="005D4630"/>
    <w:rsid w:val="005D4AF4"/>
    <w:rsid w:val="005D7790"/>
    <w:rsid w:val="005E0602"/>
    <w:rsid w:val="005E0868"/>
    <w:rsid w:val="005E0F71"/>
    <w:rsid w:val="005E3724"/>
    <w:rsid w:val="005E49FB"/>
    <w:rsid w:val="005F09D9"/>
    <w:rsid w:val="005F2272"/>
    <w:rsid w:val="0060012E"/>
    <w:rsid w:val="0060267A"/>
    <w:rsid w:val="00603570"/>
    <w:rsid w:val="00611ECB"/>
    <w:rsid w:val="0061466B"/>
    <w:rsid w:val="006158BD"/>
    <w:rsid w:val="00616234"/>
    <w:rsid w:val="006202FC"/>
    <w:rsid w:val="00620C3F"/>
    <w:rsid w:val="00621D8E"/>
    <w:rsid w:val="00622020"/>
    <w:rsid w:val="00623BAA"/>
    <w:rsid w:val="006252B8"/>
    <w:rsid w:val="006254F3"/>
    <w:rsid w:val="006259C6"/>
    <w:rsid w:val="0062700E"/>
    <w:rsid w:val="006300A2"/>
    <w:rsid w:val="0063401F"/>
    <w:rsid w:val="00634854"/>
    <w:rsid w:val="0063581B"/>
    <w:rsid w:val="00641F17"/>
    <w:rsid w:val="00644185"/>
    <w:rsid w:val="006458AA"/>
    <w:rsid w:val="00654BFC"/>
    <w:rsid w:val="0066047C"/>
    <w:rsid w:val="0066370C"/>
    <w:rsid w:val="00667857"/>
    <w:rsid w:val="00667DC5"/>
    <w:rsid w:val="00671582"/>
    <w:rsid w:val="006729ED"/>
    <w:rsid w:val="00674FA5"/>
    <w:rsid w:val="00676C48"/>
    <w:rsid w:val="0067742A"/>
    <w:rsid w:val="0067749E"/>
    <w:rsid w:val="00680094"/>
    <w:rsid w:val="0068139A"/>
    <w:rsid w:val="00681924"/>
    <w:rsid w:val="0068493C"/>
    <w:rsid w:val="00684CDD"/>
    <w:rsid w:val="00686CEB"/>
    <w:rsid w:val="006A4781"/>
    <w:rsid w:val="006B4307"/>
    <w:rsid w:val="006C14D5"/>
    <w:rsid w:val="006C3913"/>
    <w:rsid w:val="006D1F4A"/>
    <w:rsid w:val="006D2B1C"/>
    <w:rsid w:val="006D3DE3"/>
    <w:rsid w:val="006D67F7"/>
    <w:rsid w:val="006D6BEB"/>
    <w:rsid w:val="006E0B70"/>
    <w:rsid w:val="006E0E0B"/>
    <w:rsid w:val="006E3949"/>
    <w:rsid w:val="006E44D2"/>
    <w:rsid w:val="006E677B"/>
    <w:rsid w:val="006E6A58"/>
    <w:rsid w:val="006F1BC1"/>
    <w:rsid w:val="006F33BE"/>
    <w:rsid w:val="007013F6"/>
    <w:rsid w:val="007027A6"/>
    <w:rsid w:val="0070321E"/>
    <w:rsid w:val="007036DF"/>
    <w:rsid w:val="00703984"/>
    <w:rsid w:val="00704E6E"/>
    <w:rsid w:val="007112B1"/>
    <w:rsid w:val="00714E66"/>
    <w:rsid w:val="007160D7"/>
    <w:rsid w:val="0072126B"/>
    <w:rsid w:val="00722AEC"/>
    <w:rsid w:val="00724643"/>
    <w:rsid w:val="007279AA"/>
    <w:rsid w:val="007341CB"/>
    <w:rsid w:val="0073771B"/>
    <w:rsid w:val="0074163C"/>
    <w:rsid w:val="00742F81"/>
    <w:rsid w:val="00745AFA"/>
    <w:rsid w:val="00746AAC"/>
    <w:rsid w:val="00747F0C"/>
    <w:rsid w:val="00754EC8"/>
    <w:rsid w:val="007551F6"/>
    <w:rsid w:val="0076145F"/>
    <w:rsid w:val="0076169A"/>
    <w:rsid w:val="00762EDD"/>
    <w:rsid w:val="00767F5B"/>
    <w:rsid w:val="0077187C"/>
    <w:rsid w:val="00774187"/>
    <w:rsid w:val="00774776"/>
    <w:rsid w:val="00777890"/>
    <w:rsid w:val="00777C4A"/>
    <w:rsid w:val="00780E09"/>
    <w:rsid w:val="00786203"/>
    <w:rsid w:val="00786E27"/>
    <w:rsid w:val="00790665"/>
    <w:rsid w:val="0079794B"/>
    <w:rsid w:val="007A112D"/>
    <w:rsid w:val="007A224C"/>
    <w:rsid w:val="007A41A3"/>
    <w:rsid w:val="007A5B12"/>
    <w:rsid w:val="007B22B5"/>
    <w:rsid w:val="007B296F"/>
    <w:rsid w:val="007B4A8B"/>
    <w:rsid w:val="007B68B0"/>
    <w:rsid w:val="007B6A3A"/>
    <w:rsid w:val="007B74AD"/>
    <w:rsid w:val="007C5886"/>
    <w:rsid w:val="007D0BFF"/>
    <w:rsid w:val="007D2945"/>
    <w:rsid w:val="007D316F"/>
    <w:rsid w:val="007D5BA2"/>
    <w:rsid w:val="007E1439"/>
    <w:rsid w:val="007E2EDC"/>
    <w:rsid w:val="007E3BD9"/>
    <w:rsid w:val="007F31C8"/>
    <w:rsid w:val="007F579E"/>
    <w:rsid w:val="007F7F91"/>
    <w:rsid w:val="00804A07"/>
    <w:rsid w:val="00807393"/>
    <w:rsid w:val="00816F40"/>
    <w:rsid w:val="008170E7"/>
    <w:rsid w:val="008171EE"/>
    <w:rsid w:val="0082296C"/>
    <w:rsid w:val="00823666"/>
    <w:rsid w:val="00824AFB"/>
    <w:rsid w:val="0082564D"/>
    <w:rsid w:val="008307C2"/>
    <w:rsid w:val="00832D40"/>
    <w:rsid w:val="008379AA"/>
    <w:rsid w:val="00844B01"/>
    <w:rsid w:val="0084623F"/>
    <w:rsid w:val="00853B4F"/>
    <w:rsid w:val="0085469A"/>
    <w:rsid w:val="0085478F"/>
    <w:rsid w:val="008563E3"/>
    <w:rsid w:val="00856EE4"/>
    <w:rsid w:val="008633FC"/>
    <w:rsid w:val="00863608"/>
    <w:rsid w:val="00866AE1"/>
    <w:rsid w:val="00872AA1"/>
    <w:rsid w:val="00876F3B"/>
    <w:rsid w:val="00877A42"/>
    <w:rsid w:val="00883DED"/>
    <w:rsid w:val="00885730"/>
    <w:rsid w:val="008908A9"/>
    <w:rsid w:val="0089796F"/>
    <w:rsid w:val="008A12C2"/>
    <w:rsid w:val="008A17FB"/>
    <w:rsid w:val="008A1B8A"/>
    <w:rsid w:val="008A21B1"/>
    <w:rsid w:val="008A221D"/>
    <w:rsid w:val="008A6584"/>
    <w:rsid w:val="008A667E"/>
    <w:rsid w:val="008B0342"/>
    <w:rsid w:val="008B25FC"/>
    <w:rsid w:val="008B32A2"/>
    <w:rsid w:val="008B487B"/>
    <w:rsid w:val="008B5102"/>
    <w:rsid w:val="008B616D"/>
    <w:rsid w:val="008C1C00"/>
    <w:rsid w:val="008C1E0D"/>
    <w:rsid w:val="008C35BB"/>
    <w:rsid w:val="008C3B54"/>
    <w:rsid w:val="008C48BF"/>
    <w:rsid w:val="008D2882"/>
    <w:rsid w:val="008D28B4"/>
    <w:rsid w:val="008D4C6F"/>
    <w:rsid w:val="008D54DF"/>
    <w:rsid w:val="008E0BAE"/>
    <w:rsid w:val="008E171F"/>
    <w:rsid w:val="008E1946"/>
    <w:rsid w:val="008E4410"/>
    <w:rsid w:val="008E75C1"/>
    <w:rsid w:val="008E7836"/>
    <w:rsid w:val="008F1ECE"/>
    <w:rsid w:val="008F3C2A"/>
    <w:rsid w:val="008F4DE8"/>
    <w:rsid w:val="008F4DF7"/>
    <w:rsid w:val="0090061C"/>
    <w:rsid w:val="009006E9"/>
    <w:rsid w:val="00901371"/>
    <w:rsid w:val="00901E63"/>
    <w:rsid w:val="00902ACF"/>
    <w:rsid w:val="009039EF"/>
    <w:rsid w:val="00903F07"/>
    <w:rsid w:val="009063B3"/>
    <w:rsid w:val="00912C75"/>
    <w:rsid w:val="00912D5D"/>
    <w:rsid w:val="0091318A"/>
    <w:rsid w:val="00914607"/>
    <w:rsid w:val="00914B67"/>
    <w:rsid w:val="00920BE7"/>
    <w:rsid w:val="009221B1"/>
    <w:rsid w:val="00922977"/>
    <w:rsid w:val="00922D99"/>
    <w:rsid w:val="00924FA0"/>
    <w:rsid w:val="0092775C"/>
    <w:rsid w:val="009332E4"/>
    <w:rsid w:val="00946975"/>
    <w:rsid w:val="009516AE"/>
    <w:rsid w:val="00953681"/>
    <w:rsid w:val="00954561"/>
    <w:rsid w:val="00957C0D"/>
    <w:rsid w:val="009649A7"/>
    <w:rsid w:val="009678E9"/>
    <w:rsid w:val="009679C2"/>
    <w:rsid w:val="00970846"/>
    <w:rsid w:val="00971308"/>
    <w:rsid w:val="00977A0E"/>
    <w:rsid w:val="00977A46"/>
    <w:rsid w:val="00977EE6"/>
    <w:rsid w:val="00980C08"/>
    <w:rsid w:val="00981D06"/>
    <w:rsid w:val="00983C47"/>
    <w:rsid w:val="00984983"/>
    <w:rsid w:val="00985A49"/>
    <w:rsid w:val="009869A2"/>
    <w:rsid w:val="00992626"/>
    <w:rsid w:val="009A3FE0"/>
    <w:rsid w:val="009A513A"/>
    <w:rsid w:val="009A79E6"/>
    <w:rsid w:val="009B52E0"/>
    <w:rsid w:val="009C04D5"/>
    <w:rsid w:val="009C3D33"/>
    <w:rsid w:val="009D498D"/>
    <w:rsid w:val="009D5BDB"/>
    <w:rsid w:val="009D7325"/>
    <w:rsid w:val="009E0ABE"/>
    <w:rsid w:val="009E0D0A"/>
    <w:rsid w:val="009E2EF2"/>
    <w:rsid w:val="009E2FB2"/>
    <w:rsid w:val="009E5A7E"/>
    <w:rsid w:val="009E64DB"/>
    <w:rsid w:val="009F0126"/>
    <w:rsid w:val="009F2190"/>
    <w:rsid w:val="009F2991"/>
    <w:rsid w:val="009F2F7D"/>
    <w:rsid w:val="009F4231"/>
    <w:rsid w:val="00A06B08"/>
    <w:rsid w:val="00A10A06"/>
    <w:rsid w:val="00A135AC"/>
    <w:rsid w:val="00A136A8"/>
    <w:rsid w:val="00A17EF8"/>
    <w:rsid w:val="00A20176"/>
    <w:rsid w:val="00A325B8"/>
    <w:rsid w:val="00A332D3"/>
    <w:rsid w:val="00A374ED"/>
    <w:rsid w:val="00A40245"/>
    <w:rsid w:val="00A42BF2"/>
    <w:rsid w:val="00A43AA6"/>
    <w:rsid w:val="00A4573E"/>
    <w:rsid w:val="00A46DD1"/>
    <w:rsid w:val="00A511BF"/>
    <w:rsid w:val="00A54B7C"/>
    <w:rsid w:val="00A57055"/>
    <w:rsid w:val="00A6280C"/>
    <w:rsid w:val="00A715BC"/>
    <w:rsid w:val="00A721F4"/>
    <w:rsid w:val="00A73972"/>
    <w:rsid w:val="00A75E48"/>
    <w:rsid w:val="00A84384"/>
    <w:rsid w:val="00A84DD5"/>
    <w:rsid w:val="00A87649"/>
    <w:rsid w:val="00A908EC"/>
    <w:rsid w:val="00A92275"/>
    <w:rsid w:val="00A95003"/>
    <w:rsid w:val="00A956E5"/>
    <w:rsid w:val="00A95F2B"/>
    <w:rsid w:val="00A970CC"/>
    <w:rsid w:val="00AA2476"/>
    <w:rsid w:val="00AA3758"/>
    <w:rsid w:val="00AA7C4E"/>
    <w:rsid w:val="00AB2328"/>
    <w:rsid w:val="00AB3CC0"/>
    <w:rsid w:val="00AB6A45"/>
    <w:rsid w:val="00AB7D99"/>
    <w:rsid w:val="00AC01FD"/>
    <w:rsid w:val="00AC175E"/>
    <w:rsid w:val="00AC4EB2"/>
    <w:rsid w:val="00AC52AF"/>
    <w:rsid w:val="00AC5700"/>
    <w:rsid w:val="00AC6494"/>
    <w:rsid w:val="00AD256C"/>
    <w:rsid w:val="00AD2DEE"/>
    <w:rsid w:val="00AD3FBB"/>
    <w:rsid w:val="00AD4327"/>
    <w:rsid w:val="00AD508E"/>
    <w:rsid w:val="00AE1C1B"/>
    <w:rsid w:val="00AE3CA9"/>
    <w:rsid w:val="00AE4583"/>
    <w:rsid w:val="00AE4BB2"/>
    <w:rsid w:val="00AE4CD7"/>
    <w:rsid w:val="00AE51FD"/>
    <w:rsid w:val="00AE7D74"/>
    <w:rsid w:val="00AF2448"/>
    <w:rsid w:val="00AF4DAD"/>
    <w:rsid w:val="00AF69A7"/>
    <w:rsid w:val="00B01545"/>
    <w:rsid w:val="00B1275A"/>
    <w:rsid w:val="00B12CAA"/>
    <w:rsid w:val="00B21FB6"/>
    <w:rsid w:val="00B27E34"/>
    <w:rsid w:val="00B27F2A"/>
    <w:rsid w:val="00B332D0"/>
    <w:rsid w:val="00B33917"/>
    <w:rsid w:val="00B341FA"/>
    <w:rsid w:val="00B35A5F"/>
    <w:rsid w:val="00B44137"/>
    <w:rsid w:val="00B477C8"/>
    <w:rsid w:val="00B50EDE"/>
    <w:rsid w:val="00B51B33"/>
    <w:rsid w:val="00B531FB"/>
    <w:rsid w:val="00B532DF"/>
    <w:rsid w:val="00B533F4"/>
    <w:rsid w:val="00B56CCC"/>
    <w:rsid w:val="00B65E52"/>
    <w:rsid w:val="00B666D1"/>
    <w:rsid w:val="00B6742B"/>
    <w:rsid w:val="00B706D1"/>
    <w:rsid w:val="00B70C53"/>
    <w:rsid w:val="00B722C6"/>
    <w:rsid w:val="00B72995"/>
    <w:rsid w:val="00B738CD"/>
    <w:rsid w:val="00B7390C"/>
    <w:rsid w:val="00B82B74"/>
    <w:rsid w:val="00B844B0"/>
    <w:rsid w:val="00B85256"/>
    <w:rsid w:val="00B9322C"/>
    <w:rsid w:val="00B965BE"/>
    <w:rsid w:val="00B967E5"/>
    <w:rsid w:val="00B97398"/>
    <w:rsid w:val="00BA06D6"/>
    <w:rsid w:val="00BA390C"/>
    <w:rsid w:val="00BA4033"/>
    <w:rsid w:val="00BB1599"/>
    <w:rsid w:val="00BB4E05"/>
    <w:rsid w:val="00BB5462"/>
    <w:rsid w:val="00BB6639"/>
    <w:rsid w:val="00BB731D"/>
    <w:rsid w:val="00BB770B"/>
    <w:rsid w:val="00BC180A"/>
    <w:rsid w:val="00BC37BA"/>
    <w:rsid w:val="00BD0498"/>
    <w:rsid w:val="00BD0DE4"/>
    <w:rsid w:val="00BD20A7"/>
    <w:rsid w:val="00BD3AAD"/>
    <w:rsid w:val="00BD448A"/>
    <w:rsid w:val="00BD6456"/>
    <w:rsid w:val="00BE108A"/>
    <w:rsid w:val="00BE242F"/>
    <w:rsid w:val="00BE65AC"/>
    <w:rsid w:val="00BE68E3"/>
    <w:rsid w:val="00BE7445"/>
    <w:rsid w:val="00BE7A1E"/>
    <w:rsid w:val="00BF073D"/>
    <w:rsid w:val="00BF0C8B"/>
    <w:rsid w:val="00BF5A3B"/>
    <w:rsid w:val="00BF5D99"/>
    <w:rsid w:val="00BF6862"/>
    <w:rsid w:val="00BF7543"/>
    <w:rsid w:val="00C01DA1"/>
    <w:rsid w:val="00C03687"/>
    <w:rsid w:val="00C03BE1"/>
    <w:rsid w:val="00C076AD"/>
    <w:rsid w:val="00C10CDF"/>
    <w:rsid w:val="00C11A93"/>
    <w:rsid w:val="00C123DC"/>
    <w:rsid w:val="00C13536"/>
    <w:rsid w:val="00C249C5"/>
    <w:rsid w:val="00C25C64"/>
    <w:rsid w:val="00C260A4"/>
    <w:rsid w:val="00C27361"/>
    <w:rsid w:val="00C3314B"/>
    <w:rsid w:val="00C40654"/>
    <w:rsid w:val="00C4196D"/>
    <w:rsid w:val="00C429A0"/>
    <w:rsid w:val="00C53683"/>
    <w:rsid w:val="00C55AD9"/>
    <w:rsid w:val="00C56803"/>
    <w:rsid w:val="00C63128"/>
    <w:rsid w:val="00C6485E"/>
    <w:rsid w:val="00C65A4A"/>
    <w:rsid w:val="00C6737B"/>
    <w:rsid w:val="00C73637"/>
    <w:rsid w:val="00C753BF"/>
    <w:rsid w:val="00C76888"/>
    <w:rsid w:val="00C83563"/>
    <w:rsid w:val="00C850F6"/>
    <w:rsid w:val="00C91475"/>
    <w:rsid w:val="00CA06D5"/>
    <w:rsid w:val="00CA659B"/>
    <w:rsid w:val="00CB1637"/>
    <w:rsid w:val="00CB1BFC"/>
    <w:rsid w:val="00CB3BCA"/>
    <w:rsid w:val="00CC0D2D"/>
    <w:rsid w:val="00CC1B71"/>
    <w:rsid w:val="00CC6490"/>
    <w:rsid w:val="00CC72E5"/>
    <w:rsid w:val="00CD10A0"/>
    <w:rsid w:val="00CD2283"/>
    <w:rsid w:val="00CD3F33"/>
    <w:rsid w:val="00CD7EE0"/>
    <w:rsid w:val="00CE6EB4"/>
    <w:rsid w:val="00CE71AA"/>
    <w:rsid w:val="00CF415B"/>
    <w:rsid w:val="00D02EC4"/>
    <w:rsid w:val="00D03E4E"/>
    <w:rsid w:val="00D0583A"/>
    <w:rsid w:val="00D1030E"/>
    <w:rsid w:val="00D1211A"/>
    <w:rsid w:val="00D13D8F"/>
    <w:rsid w:val="00D22DCC"/>
    <w:rsid w:val="00D2533E"/>
    <w:rsid w:val="00D2665D"/>
    <w:rsid w:val="00D26F7A"/>
    <w:rsid w:val="00D271B9"/>
    <w:rsid w:val="00D32BF1"/>
    <w:rsid w:val="00D40D78"/>
    <w:rsid w:val="00D419C0"/>
    <w:rsid w:val="00D47E4A"/>
    <w:rsid w:val="00D5038C"/>
    <w:rsid w:val="00D54BA3"/>
    <w:rsid w:val="00D6167A"/>
    <w:rsid w:val="00D66574"/>
    <w:rsid w:val="00D71758"/>
    <w:rsid w:val="00D7734E"/>
    <w:rsid w:val="00D77A4B"/>
    <w:rsid w:val="00D80D20"/>
    <w:rsid w:val="00D85294"/>
    <w:rsid w:val="00D9280F"/>
    <w:rsid w:val="00D93037"/>
    <w:rsid w:val="00D94753"/>
    <w:rsid w:val="00D957D1"/>
    <w:rsid w:val="00D96FB8"/>
    <w:rsid w:val="00D97A06"/>
    <w:rsid w:val="00DA125E"/>
    <w:rsid w:val="00DA1271"/>
    <w:rsid w:val="00DA13A1"/>
    <w:rsid w:val="00DA2686"/>
    <w:rsid w:val="00DA3759"/>
    <w:rsid w:val="00DA5031"/>
    <w:rsid w:val="00DA7B2E"/>
    <w:rsid w:val="00DB296C"/>
    <w:rsid w:val="00DB40C3"/>
    <w:rsid w:val="00DB4270"/>
    <w:rsid w:val="00DB4A17"/>
    <w:rsid w:val="00DC05B7"/>
    <w:rsid w:val="00DC2DAE"/>
    <w:rsid w:val="00DC46E6"/>
    <w:rsid w:val="00DC5982"/>
    <w:rsid w:val="00DC5B97"/>
    <w:rsid w:val="00DC5FCA"/>
    <w:rsid w:val="00DC71C5"/>
    <w:rsid w:val="00DC7473"/>
    <w:rsid w:val="00DD12CD"/>
    <w:rsid w:val="00DE161B"/>
    <w:rsid w:val="00DE4D7A"/>
    <w:rsid w:val="00DE51BD"/>
    <w:rsid w:val="00DE59CE"/>
    <w:rsid w:val="00DE7F1D"/>
    <w:rsid w:val="00DF214B"/>
    <w:rsid w:val="00DF5B40"/>
    <w:rsid w:val="00DF6D8B"/>
    <w:rsid w:val="00E015EB"/>
    <w:rsid w:val="00E02453"/>
    <w:rsid w:val="00E038EB"/>
    <w:rsid w:val="00E045D8"/>
    <w:rsid w:val="00E04D58"/>
    <w:rsid w:val="00E060F1"/>
    <w:rsid w:val="00E1171A"/>
    <w:rsid w:val="00E12A2C"/>
    <w:rsid w:val="00E15AEF"/>
    <w:rsid w:val="00E25748"/>
    <w:rsid w:val="00E25DD8"/>
    <w:rsid w:val="00E27383"/>
    <w:rsid w:val="00E2797E"/>
    <w:rsid w:val="00E316E1"/>
    <w:rsid w:val="00E323D2"/>
    <w:rsid w:val="00E52B78"/>
    <w:rsid w:val="00E5569D"/>
    <w:rsid w:val="00E57442"/>
    <w:rsid w:val="00E577B5"/>
    <w:rsid w:val="00E57C11"/>
    <w:rsid w:val="00E63FC3"/>
    <w:rsid w:val="00E65720"/>
    <w:rsid w:val="00E66AD0"/>
    <w:rsid w:val="00E67042"/>
    <w:rsid w:val="00E67F7A"/>
    <w:rsid w:val="00E7016F"/>
    <w:rsid w:val="00E71BF6"/>
    <w:rsid w:val="00E73376"/>
    <w:rsid w:val="00E738D2"/>
    <w:rsid w:val="00E73EDC"/>
    <w:rsid w:val="00E74E3C"/>
    <w:rsid w:val="00E763A8"/>
    <w:rsid w:val="00E76884"/>
    <w:rsid w:val="00E7762E"/>
    <w:rsid w:val="00E77AC8"/>
    <w:rsid w:val="00E8048C"/>
    <w:rsid w:val="00E81A60"/>
    <w:rsid w:val="00E823A9"/>
    <w:rsid w:val="00E82F97"/>
    <w:rsid w:val="00E83787"/>
    <w:rsid w:val="00E85DFE"/>
    <w:rsid w:val="00E8600D"/>
    <w:rsid w:val="00E86B35"/>
    <w:rsid w:val="00E8705C"/>
    <w:rsid w:val="00E931B9"/>
    <w:rsid w:val="00E944B2"/>
    <w:rsid w:val="00E957AA"/>
    <w:rsid w:val="00E95AE9"/>
    <w:rsid w:val="00EA1568"/>
    <w:rsid w:val="00EA2CCB"/>
    <w:rsid w:val="00EA50C2"/>
    <w:rsid w:val="00EA7F1F"/>
    <w:rsid w:val="00EB13FB"/>
    <w:rsid w:val="00EB2271"/>
    <w:rsid w:val="00EB3DAF"/>
    <w:rsid w:val="00EB75F7"/>
    <w:rsid w:val="00EC2CCA"/>
    <w:rsid w:val="00EC3D3D"/>
    <w:rsid w:val="00EC3F53"/>
    <w:rsid w:val="00EC6595"/>
    <w:rsid w:val="00EC76AF"/>
    <w:rsid w:val="00ED1A0C"/>
    <w:rsid w:val="00ED2676"/>
    <w:rsid w:val="00ED635E"/>
    <w:rsid w:val="00ED7BC5"/>
    <w:rsid w:val="00EE0A29"/>
    <w:rsid w:val="00EE2859"/>
    <w:rsid w:val="00EE3619"/>
    <w:rsid w:val="00EE3991"/>
    <w:rsid w:val="00EE3A0D"/>
    <w:rsid w:val="00EE423F"/>
    <w:rsid w:val="00EE5704"/>
    <w:rsid w:val="00EE7927"/>
    <w:rsid w:val="00EF0216"/>
    <w:rsid w:val="00EF17E6"/>
    <w:rsid w:val="00EF341F"/>
    <w:rsid w:val="00EF352A"/>
    <w:rsid w:val="00EF7018"/>
    <w:rsid w:val="00F011B3"/>
    <w:rsid w:val="00F01B76"/>
    <w:rsid w:val="00F0535B"/>
    <w:rsid w:val="00F11953"/>
    <w:rsid w:val="00F15CD5"/>
    <w:rsid w:val="00F160B0"/>
    <w:rsid w:val="00F210B2"/>
    <w:rsid w:val="00F22F10"/>
    <w:rsid w:val="00F234F2"/>
    <w:rsid w:val="00F23D79"/>
    <w:rsid w:val="00F247B2"/>
    <w:rsid w:val="00F24F54"/>
    <w:rsid w:val="00F304F4"/>
    <w:rsid w:val="00F33583"/>
    <w:rsid w:val="00F368F9"/>
    <w:rsid w:val="00F40555"/>
    <w:rsid w:val="00F40EE0"/>
    <w:rsid w:val="00F43305"/>
    <w:rsid w:val="00F44272"/>
    <w:rsid w:val="00F44412"/>
    <w:rsid w:val="00F4448B"/>
    <w:rsid w:val="00F46BC2"/>
    <w:rsid w:val="00F5083D"/>
    <w:rsid w:val="00F5091A"/>
    <w:rsid w:val="00F50D8F"/>
    <w:rsid w:val="00F53118"/>
    <w:rsid w:val="00F53CB4"/>
    <w:rsid w:val="00F53FD7"/>
    <w:rsid w:val="00F542FF"/>
    <w:rsid w:val="00F544E7"/>
    <w:rsid w:val="00F557A8"/>
    <w:rsid w:val="00F56119"/>
    <w:rsid w:val="00F5640F"/>
    <w:rsid w:val="00F61070"/>
    <w:rsid w:val="00F719B2"/>
    <w:rsid w:val="00F7241B"/>
    <w:rsid w:val="00F7257B"/>
    <w:rsid w:val="00F739DC"/>
    <w:rsid w:val="00F73EA0"/>
    <w:rsid w:val="00F74F50"/>
    <w:rsid w:val="00F818B3"/>
    <w:rsid w:val="00F81A2F"/>
    <w:rsid w:val="00F8779A"/>
    <w:rsid w:val="00F877A5"/>
    <w:rsid w:val="00F87A0D"/>
    <w:rsid w:val="00F907AF"/>
    <w:rsid w:val="00F90E0C"/>
    <w:rsid w:val="00F933BC"/>
    <w:rsid w:val="00F94FE7"/>
    <w:rsid w:val="00F955EE"/>
    <w:rsid w:val="00F962A1"/>
    <w:rsid w:val="00F973D4"/>
    <w:rsid w:val="00FA05AF"/>
    <w:rsid w:val="00FA10F4"/>
    <w:rsid w:val="00FA1CA0"/>
    <w:rsid w:val="00FA51B8"/>
    <w:rsid w:val="00FA6C1F"/>
    <w:rsid w:val="00FA762C"/>
    <w:rsid w:val="00FB150F"/>
    <w:rsid w:val="00FB4F8D"/>
    <w:rsid w:val="00FB5819"/>
    <w:rsid w:val="00FC3401"/>
    <w:rsid w:val="00FC34C0"/>
    <w:rsid w:val="00FC6A2C"/>
    <w:rsid w:val="00FC6BFE"/>
    <w:rsid w:val="00FD6CF4"/>
    <w:rsid w:val="00FE055F"/>
    <w:rsid w:val="00FE2D54"/>
    <w:rsid w:val="00FF07FE"/>
    <w:rsid w:val="00FF330B"/>
    <w:rsid w:val="00FF3B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table" w:styleId="TableGrid">
    <w:name w:val="Table Grid"/>
    <w:basedOn w:val="TableNormal"/>
    <w:uiPriority w:val="59"/>
    <w:rsid w:val="00355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table" w:styleId="TableGrid">
    <w:name w:val="Table Grid"/>
    <w:basedOn w:val="TableNormal"/>
    <w:uiPriority w:val="59"/>
    <w:rsid w:val="00355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2342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10</cp:lastModifiedBy>
  <cp:revision>3</cp:revision>
  <cp:lastPrinted>2010-04-29T22:37:00Z</cp:lastPrinted>
  <dcterms:created xsi:type="dcterms:W3CDTF">2017-10-02T12:34:00Z</dcterms:created>
  <dcterms:modified xsi:type="dcterms:W3CDTF">2017-10-02T12:37:00Z</dcterms:modified>
</cp:coreProperties>
</file>