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D6" w:rsidRPr="004B39FB" w:rsidRDefault="00BE4262" w:rsidP="002A5C4D">
      <w:pPr>
        <w:ind w:left="5040"/>
        <w:jc w:val="right"/>
        <w:rPr>
          <w:rFonts w:ascii="Calibri" w:hAnsi="Calibri" w:cs="Calibri"/>
          <w:b/>
          <w:caps/>
          <w:sz w:val="28"/>
          <w:szCs w:val="28"/>
          <w:lang w:val="sr-Latn-CS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  <w:r w:rsidR="00E30275">
        <w:rPr>
          <w:rFonts w:ascii="Calibri" w:hAnsi="Calibri" w:cs="Calibri"/>
          <w:b/>
          <w:sz w:val="28"/>
          <w:szCs w:val="28"/>
        </w:rPr>
        <w:t>RAZVOJ I SOCIOLOGIJA NASELJA</w:t>
      </w:r>
    </w:p>
    <w:p w:rsidR="00DB51D6" w:rsidRPr="002A5C4D" w:rsidRDefault="002A5C4D" w:rsidP="002A5C4D">
      <w:pPr>
        <w:jc w:val="right"/>
        <w:rPr>
          <w:rFonts w:ascii="Calibri" w:hAnsi="Calibri" w:cs="Calibri"/>
          <w:b/>
          <w:sz w:val="28"/>
          <w:szCs w:val="28"/>
          <w:lang w:val="sr-Latn-CS"/>
        </w:rPr>
      </w:pPr>
      <w:r>
        <w:rPr>
          <w:rFonts w:ascii="Calibri" w:hAnsi="Calibri" w:cs="Calibri"/>
          <w:b/>
          <w:sz w:val="22"/>
          <w:lang w:val="sr-Latn-CS"/>
        </w:rPr>
        <w:tab/>
      </w:r>
      <w:r>
        <w:rPr>
          <w:rFonts w:ascii="Calibri" w:hAnsi="Calibri" w:cs="Calibri"/>
          <w:b/>
          <w:sz w:val="22"/>
          <w:lang w:val="sr-Latn-CS"/>
        </w:rPr>
        <w:tab/>
      </w:r>
      <w:r>
        <w:rPr>
          <w:rFonts w:ascii="Calibri" w:hAnsi="Calibri" w:cs="Calibri"/>
          <w:b/>
          <w:sz w:val="22"/>
          <w:lang w:val="sr-Latn-CS"/>
        </w:rPr>
        <w:tab/>
      </w:r>
      <w:r>
        <w:rPr>
          <w:rFonts w:ascii="Calibri" w:hAnsi="Calibri" w:cs="Calibri"/>
          <w:b/>
          <w:sz w:val="22"/>
          <w:lang w:val="sr-Latn-CS"/>
        </w:rPr>
        <w:tab/>
      </w:r>
      <w:r>
        <w:rPr>
          <w:rFonts w:ascii="Calibri" w:hAnsi="Calibri" w:cs="Calibri"/>
          <w:b/>
          <w:sz w:val="22"/>
          <w:lang w:val="sr-Latn-CS"/>
        </w:rPr>
        <w:tab/>
      </w:r>
      <w:r w:rsidRPr="002A5C4D">
        <w:rPr>
          <w:rFonts w:ascii="Calibri" w:hAnsi="Calibri" w:cs="Calibri"/>
          <w:b/>
          <w:sz w:val="28"/>
          <w:szCs w:val="28"/>
          <w:lang w:val="sr-Latn-CS"/>
        </w:rPr>
        <w:tab/>
      </w:r>
      <w:r w:rsidR="00DB51D6" w:rsidRPr="002A5C4D">
        <w:rPr>
          <w:rFonts w:ascii="Calibri" w:hAnsi="Calibri" w:cs="Calibri"/>
          <w:b/>
          <w:sz w:val="28"/>
          <w:szCs w:val="28"/>
          <w:lang w:val="sr-Latn-CS"/>
        </w:rPr>
        <w:t>2016/17</w:t>
      </w:r>
    </w:p>
    <w:p w:rsidR="00F255DA" w:rsidRPr="007A38ED" w:rsidRDefault="00E30275" w:rsidP="00F255DA">
      <w:pPr>
        <w:rPr>
          <w:rFonts w:ascii="Calibri" w:hAnsi="Calibri" w:cs="Calibri"/>
          <w:sz w:val="22"/>
          <w:lang w:val="sr-Latn-CS"/>
        </w:rPr>
      </w:pPr>
      <w:r>
        <w:rPr>
          <w:rFonts w:ascii="Calibri" w:hAnsi="Calibri" w:cs="Calibri"/>
          <w:sz w:val="22"/>
          <w:lang w:val="sr-Latn-CS"/>
        </w:rPr>
        <w:tab/>
      </w:r>
      <w:r>
        <w:rPr>
          <w:rFonts w:ascii="Calibri" w:hAnsi="Calibri" w:cs="Calibri"/>
          <w:sz w:val="22"/>
          <w:lang w:val="sr-Latn-CS"/>
        </w:rPr>
        <w:tab/>
      </w:r>
      <w:r>
        <w:rPr>
          <w:rFonts w:ascii="Calibri" w:hAnsi="Calibri" w:cs="Calibri"/>
          <w:sz w:val="22"/>
          <w:lang w:val="sr-Latn-CS"/>
        </w:rPr>
        <w:tab/>
      </w:r>
      <w:r>
        <w:rPr>
          <w:rFonts w:ascii="Calibri" w:hAnsi="Calibri" w:cs="Calibri"/>
          <w:sz w:val="22"/>
          <w:lang w:val="sr-Latn-CS"/>
        </w:rPr>
        <w:tab/>
      </w:r>
      <w:r>
        <w:rPr>
          <w:rFonts w:ascii="Calibri" w:hAnsi="Calibri" w:cs="Calibri"/>
          <w:sz w:val="22"/>
          <w:lang w:val="sr-Latn-CS"/>
        </w:rPr>
        <w:tab/>
      </w:r>
      <w:r>
        <w:rPr>
          <w:rFonts w:ascii="Calibri" w:hAnsi="Calibri" w:cs="Calibri"/>
          <w:sz w:val="22"/>
          <w:lang w:val="sr-Latn-CS"/>
        </w:rPr>
        <w:tab/>
      </w:r>
      <w:r>
        <w:rPr>
          <w:rFonts w:ascii="Calibri" w:hAnsi="Calibri" w:cs="Calibri"/>
          <w:sz w:val="22"/>
          <w:lang w:val="sr-Latn-CS"/>
        </w:rPr>
        <w:tab/>
      </w:r>
      <w:r>
        <w:rPr>
          <w:rFonts w:ascii="Calibri" w:hAnsi="Calibri" w:cs="Calibri"/>
          <w:sz w:val="22"/>
          <w:lang w:val="sr-Latn-CS"/>
        </w:rPr>
        <w:tab/>
      </w:r>
      <w:r w:rsidR="00DB51D6" w:rsidRPr="00984595">
        <w:rPr>
          <w:rFonts w:ascii="Calibri" w:hAnsi="Calibri" w:cs="Calibri"/>
          <w:sz w:val="22"/>
          <w:lang w:val="sr-Latn-CS"/>
        </w:rPr>
        <w:t xml:space="preserve">doc.dr Malina Čvoro, </w:t>
      </w:r>
      <w:hyperlink r:id="rId6" w:history="1">
        <w:r w:rsidR="00DB51D6" w:rsidRPr="00984595">
          <w:rPr>
            <w:rStyle w:val="Hyperlink"/>
            <w:rFonts w:ascii="Calibri" w:hAnsi="Calibri" w:cs="Calibri"/>
            <w:sz w:val="22"/>
            <w:lang w:val="sr-Latn-CS"/>
          </w:rPr>
          <w:t>mcvoro@agfbl.org</w:t>
        </w:r>
      </w:hyperlink>
      <w:r>
        <w:rPr>
          <w:rFonts w:ascii="Calibri" w:hAnsi="Calibri" w:cs="Calibri"/>
          <w:sz w:val="22"/>
          <w:lang w:val="sr-Latn-CS"/>
        </w:rPr>
        <w:t>, NASTAVNIK</w:t>
      </w:r>
    </w:p>
    <w:p w:rsidR="00F255DA" w:rsidRDefault="00F255DA" w:rsidP="00F255DA">
      <w:pPr>
        <w:rPr>
          <w:rFonts w:asciiTheme="minorHAnsi" w:hAnsiTheme="minorHAnsi" w:cstheme="minorHAnsi"/>
          <w:sz w:val="20"/>
          <w:szCs w:val="20"/>
        </w:rPr>
      </w:pPr>
    </w:p>
    <w:p w:rsidR="00F255DA" w:rsidRPr="00C55F5F" w:rsidRDefault="00F255DA" w:rsidP="00F255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5374"/>
        <w:gridCol w:w="810"/>
        <w:gridCol w:w="823"/>
        <w:gridCol w:w="901"/>
        <w:gridCol w:w="810"/>
        <w:gridCol w:w="1260"/>
      </w:tblGrid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Br.</w:t>
            </w:r>
          </w:p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74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Ime i prezime, br. indeksa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F725C" w:rsidRPr="00C55F5F" w:rsidRDefault="00FF725C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Aktivn.</w:t>
            </w:r>
          </w:p>
        </w:tc>
        <w:tc>
          <w:tcPr>
            <w:tcW w:w="823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F725C" w:rsidRPr="00C55F5F" w:rsidRDefault="00FF725C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Prezen.</w:t>
            </w:r>
          </w:p>
        </w:tc>
        <w:tc>
          <w:tcPr>
            <w:tcW w:w="90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F725C" w:rsidRPr="00C55F5F" w:rsidRDefault="00FF725C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Graf.</w:t>
            </w:r>
          </w:p>
          <w:p w:rsidR="00FF725C" w:rsidRPr="00C55F5F" w:rsidRDefault="00FF725C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elaborat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F725C" w:rsidRPr="00C55F5F" w:rsidRDefault="00FF725C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Ispit </w:t>
            </w: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F725C" w:rsidRPr="00C55F5F" w:rsidRDefault="00FF725C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Konačno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374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Maja Višekruna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17/14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F255DA" w:rsidRPr="00C55F5F" w:rsidRDefault="005A0846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1260" w:type="dxa"/>
          </w:tcPr>
          <w:p w:rsidR="00F255DA" w:rsidRPr="00C55F5F" w:rsidRDefault="005A0846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/86/ </w:t>
            </w:r>
            <w:r w:rsidRPr="005A0846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374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Silvija Malić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29/14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374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Jovana Kesar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37/14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F255DA" w:rsidRPr="00C55F5F" w:rsidRDefault="00DF7AFD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260" w:type="dxa"/>
          </w:tcPr>
          <w:p w:rsidR="00F255DA" w:rsidRPr="00C55F5F" w:rsidRDefault="00DF7AFD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/68/ 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Biljana Petrović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06/14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F255DA" w:rsidRPr="00C55F5F" w:rsidRDefault="003B4330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37</w:t>
            </w:r>
          </w:p>
        </w:tc>
        <w:tc>
          <w:tcPr>
            <w:tcW w:w="1260" w:type="dxa"/>
          </w:tcPr>
          <w:p w:rsidR="00F255DA" w:rsidRPr="00C55F5F" w:rsidRDefault="003B4330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/90+1/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Jovana Milovanović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19/14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F255DA" w:rsidRPr="00C55F5F" w:rsidRDefault="000A456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1260" w:type="dxa"/>
          </w:tcPr>
          <w:p w:rsidR="00F255DA" w:rsidRPr="00C55F5F" w:rsidRDefault="000A456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/76  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Nataša Rodić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20/14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F255DA" w:rsidRPr="00C55F5F" w:rsidRDefault="006143F5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260" w:type="dxa"/>
          </w:tcPr>
          <w:p w:rsidR="00F255DA" w:rsidRPr="00C55F5F" w:rsidRDefault="006143F5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/74/ </w:t>
            </w:r>
            <w:r w:rsidRPr="006143F5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Jovana Kasipović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28/14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Vesna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Nišić  12/14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F255DA" w:rsidRPr="00C55F5F" w:rsidRDefault="00225949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F255DA" w:rsidRPr="00C55F5F" w:rsidRDefault="00846263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260" w:type="dxa"/>
          </w:tcPr>
          <w:p w:rsidR="00F255DA" w:rsidRPr="00C55F5F" w:rsidRDefault="00846263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/95/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Nada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Danilović  05/14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F255DA" w:rsidRPr="00C55F5F" w:rsidRDefault="00225949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Nataša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Lizdek 14/14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F255DA" w:rsidRPr="00C55F5F" w:rsidRDefault="00225949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F255DA" w:rsidRPr="00C55F5F" w:rsidRDefault="00225949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1260" w:type="dxa"/>
          </w:tcPr>
          <w:p w:rsidR="00F255DA" w:rsidRPr="00C55F5F" w:rsidRDefault="00846263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/89/ 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</w:tr>
      <w:tr w:rsidR="00F255DA" w:rsidRPr="00C55F5F" w:rsidTr="00DF7AFD">
        <w:trPr>
          <w:trHeight w:val="215"/>
        </w:trPr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Stefan Ristić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36/14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F255DA" w:rsidRPr="00C55F5F" w:rsidRDefault="0076663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1260" w:type="dxa"/>
          </w:tcPr>
          <w:p w:rsidR="00F255DA" w:rsidRPr="00C55F5F" w:rsidRDefault="006143F5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766634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7666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766634" w:rsidRPr="00766634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76663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="00F255DA" w:rsidRPr="00C55F5F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Goran Popović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35/14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F255DA" w:rsidRPr="00C55F5F" w:rsidRDefault="00DF7AFD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260" w:type="dxa"/>
          </w:tcPr>
          <w:p w:rsidR="00F255DA" w:rsidRPr="00C55F5F" w:rsidRDefault="00DF7AFD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/76/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Živko Vasiljević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03/14</w:t>
            </w:r>
          </w:p>
        </w:tc>
        <w:tc>
          <w:tcPr>
            <w:tcW w:w="810" w:type="dxa"/>
          </w:tcPr>
          <w:p w:rsidR="00F255DA" w:rsidRPr="00C55F5F" w:rsidRDefault="007E1AC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F255DA" w:rsidRPr="00C55F5F" w:rsidRDefault="000A456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260" w:type="dxa"/>
          </w:tcPr>
          <w:p w:rsidR="00F255DA" w:rsidRPr="00C55F5F" w:rsidRDefault="000A456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/77</w:t>
            </w:r>
            <w:r w:rsidR="003B4330" w:rsidRPr="00C55F5F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D442C5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B4330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B4330"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Tina Đurić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38/14</w:t>
            </w:r>
          </w:p>
        </w:tc>
        <w:tc>
          <w:tcPr>
            <w:tcW w:w="810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F255DA" w:rsidRPr="00C55F5F" w:rsidRDefault="006143F5" w:rsidP="00C9712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1260" w:type="dxa"/>
          </w:tcPr>
          <w:p w:rsidR="00F255DA" w:rsidRPr="00C55F5F" w:rsidRDefault="005A0846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6143F5"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6143F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143F5" w:rsidRPr="006143F5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Jelena Ćetojević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30/14</w:t>
            </w:r>
          </w:p>
        </w:tc>
        <w:tc>
          <w:tcPr>
            <w:tcW w:w="810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F255DA" w:rsidRPr="00C55F5F" w:rsidRDefault="00225949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1260" w:type="dxa"/>
          </w:tcPr>
          <w:p w:rsidR="00F255DA" w:rsidRPr="00C55F5F" w:rsidRDefault="00225949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/64/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Nikolina Šupić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07/14</w:t>
            </w:r>
          </w:p>
        </w:tc>
        <w:tc>
          <w:tcPr>
            <w:tcW w:w="810" w:type="dxa"/>
          </w:tcPr>
          <w:p w:rsidR="00F255DA" w:rsidRPr="00C55F5F" w:rsidRDefault="00F54A56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17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Biljana Tica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21/14</w:t>
            </w:r>
          </w:p>
        </w:tc>
        <w:tc>
          <w:tcPr>
            <w:tcW w:w="810" w:type="dxa"/>
          </w:tcPr>
          <w:p w:rsidR="00F255DA" w:rsidRPr="00C55F5F" w:rsidRDefault="00F54A56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18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Nikolina Cvijović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33/14</w:t>
            </w:r>
          </w:p>
        </w:tc>
        <w:tc>
          <w:tcPr>
            <w:tcW w:w="810" w:type="dxa"/>
          </w:tcPr>
          <w:p w:rsidR="00F255DA" w:rsidRPr="00C55F5F" w:rsidRDefault="00F54A56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Jovana Pećanac</w:t>
            </w:r>
            <w:r w:rsidR="00E45387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 43/14</w:t>
            </w:r>
          </w:p>
        </w:tc>
        <w:tc>
          <w:tcPr>
            <w:tcW w:w="810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5374" w:type="dxa"/>
          </w:tcPr>
          <w:p w:rsidR="00F255DA" w:rsidRPr="00C55F5F" w:rsidRDefault="005E193F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Slavisa Lukač</w:t>
            </w:r>
            <w:r w:rsidR="006B1583" w:rsidRPr="00C55F5F">
              <w:rPr>
                <w:rFonts w:asciiTheme="minorHAnsi" w:hAnsiTheme="minorHAnsi" w:cstheme="minorHAnsi"/>
                <w:sz w:val="16"/>
                <w:szCs w:val="16"/>
              </w:rPr>
              <w:t>40/13</w:t>
            </w:r>
          </w:p>
        </w:tc>
        <w:tc>
          <w:tcPr>
            <w:tcW w:w="810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492E4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F255DA" w:rsidRPr="00C55F5F" w:rsidRDefault="002952C4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Srdjan Lakić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Slobodan Pušara  30/11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23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Bratić Teodora  08/14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492E4A" w:rsidRPr="00C55F5F" w:rsidRDefault="00225949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260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/89/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Milekić Gordana  09/14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492E4A" w:rsidRPr="00C55F5F" w:rsidRDefault="00225949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Jelisijević Ana  40/14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492E4A" w:rsidRPr="00C55F5F" w:rsidRDefault="00225949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Arsenije Skoko  44/13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6   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810" w:type="dxa"/>
          </w:tcPr>
          <w:p w:rsidR="00492E4A" w:rsidRPr="00C55F5F" w:rsidRDefault="003B4330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260" w:type="dxa"/>
          </w:tcPr>
          <w:p w:rsidR="00492E4A" w:rsidRPr="00C55F5F" w:rsidRDefault="003B4330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/64 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27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Sara Lakić  30/13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8  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492E4A" w:rsidRPr="00C55F5F" w:rsidRDefault="008A7DCC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260" w:type="dxa"/>
          </w:tcPr>
          <w:p w:rsidR="00492E4A" w:rsidRPr="00C55F5F" w:rsidRDefault="008A7DCC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/79/ </w:t>
            </w:r>
            <w:r w:rsidRPr="008A7DCC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Vladana  Milanović  54/13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8   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492E4A" w:rsidRPr="00C55F5F" w:rsidRDefault="00BE25DD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260" w:type="dxa"/>
          </w:tcPr>
          <w:p w:rsidR="00492E4A" w:rsidRPr="00C55F5F" w:rsidRDefault="00BE25DD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/72</w:t>
            </w:r>
            <w:bookmarkStart w:id="0" w:name="_GoBack"/>
            <w:bookmarkEnd w:id="0"/>
            <w:r w:rsidR="0099666B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99666B" w:rsidRPr="0099666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8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29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Slavica  Injac  21/13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8  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492E4A" w:rsidRPr="00C55F5F" w:rsidRDefault="0099666B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1260" w:type="dxa"/>
          </w:tcPr>
          <w:p w:rsidR="00492E4A" w:rsidRPr="00C55F5F" w:rsidRDefault="0099666B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/69/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Branislav Đukelić  38/13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8  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492E4A" w:rsidRPr="00C55F5F" w:rsidRDefault="00225949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260" w:type="dxa"/>
          </w:tcPr>
          <w:p w:rsidR="00492E4A" w:rsidRPr="00C55F5F" w:rsidRDefault="00225949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/72/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Đorđe Sekulović 37/13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Danijel Marković  27/14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Stefan Ilišković  01/14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492E4A" w:rsidRPr="00C55F5F" w:rsidRDefault="0076663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1260" w:type="dxa"/>
          </w:tcPr>
          <w:p w:rsidR="00492E4A" w:rsidRPr="00C55F5F" w:rsidRDefault="00766634" w:rsidP="000A456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/86</w:t>
            </w:r>
            <w:r w:rsidR="000A456E"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r w:rsidR="000A456E"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9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Jelena Marković  25/14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Goran Malešević  26/14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Ilija  Ćulibrk 34/14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36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37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Milica Borić  10/14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492E4A" w:rsidRPr="00C55F5F" w:rsidRDefault="00DF7AFD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1260" w:type="dxa"/>
          </w:tcPr>
          <w:p w:rsidR="00492E4A" w:rsidRPr="00C55F5F" w:rsidRDefault="00DF7AFD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/94/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38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Dejana Papaz  11/14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492E4A" w:rsidRPr="00C55F5F" w:rsidRDefault="00DF7AFD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260" w:type="dxa"/>
          </w:tcPr>
          <w:p w:rsidR="00492E4A" w:rsidRPr="00C55F5F" w:rsidRDefault="00DF7AFD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/95/ 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39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Aleksandra Mlađenović  07/13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492E4A" w:rsidRPr="00C55F5F" w:rsidRDefault="003B4330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260" w:type="dxa"/>
          </w:tcPr>
          <w:p w:rsidR="00492E4A" w:rsidRPr="00C55F5F" w:rsidRDefault="003B4330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/77/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Edi Ajanović 69/11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1260" w:type="dxa"/>
          </w:tcPr>
          <w:p w:rsidR="00492E4A" w:rsidRPr="00C55F5F" w:rsidRDefault="00846263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/68/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41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Milan Marić  34/13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Blagojević Dejan 10/13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43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Milan Tešanović  43/13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492E4A" w:rsidRPr="00C55F5F" w:rsidRDefault="0099666B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24</w:t>
            </w:r>
          </w:p>
        </w:tc>
        <w:tc>
          <w:tcPr>
            <w:tcW w:w="1260" w:type="dxa"/>
          </w:tcPr>
          <w:p w:rsidR="00492E4A" w:rsidRPr="00C55F5F" w:rsidRDefault="0099666B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/ 63/ </w:t>
            </w:r>
            <w:r w:rsidRPr="0099666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44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Bužanin Bogdan 48/13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01" w:type="dxa"/>
          </w:tcPr>
          <w:p w:rsidR="00492E4A" w:rsidRPr="00C55F5F" w:rsidRDefault="002952C4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Darja Premasunac  12/13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2E4A" w:rsidRPr="00C55F5F" w:rsidTr="00492E4A">
        <w:tc>
          <w:tcPr>
            <w:tcW w:w="101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46</w:t>
            </w:r>
          </w:p>
        </w:tc>
        <w:tc>
          <w:tcPr>
            <w:tcW w:w="5374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Dragan Vojnović</w:t>
            </w: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1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492E4A" w:rsidRPr="00C55F5F" w:rsidRDefault="00492E4A" w:rsidP="00492E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47</w:t>
            </w:r>
          </w:p>
        </w:tc>
        <w:tc>
          <w:tcPr>
            <w:tcW w:w="5374" w:type="dxa"/>
          </w:tcPr>
          <w:p w:rsidR="00F255DA" w:rsidRPr="00C55F5F" w:rsidRDefault="00846263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Darko Vukadin 30/07</w:t>
            </w:r>
          </w:p>
        </w:tc>
        <w:tc>
          <w:tcPr>
            <w:tcW w:w="810" w:type="dxa"/>
          </w:tcPr>
          <w:p w:rsidR="00F255DA" w:rsidRPr="00C55F5F" w:rsidRDefault="007A38ED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7A38ED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F255DA" w:rsidRPr="00C55F5F" w:rsidRDefault="007A38ED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810" w:type="dxa"/>
          </w:tcPr>
          <w:p w:rsidR="00F255DA" w:rsidRPr="00C55F5F" w:rsidRDefault="00846263" w:rsidP="00F255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  <w:r w:rsidR="007A38ED"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F255DA" w:rsidRPr="00C55F5F" w:rsidRDefault="007A38ED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/63/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7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48</w:t>
            </w:r>
          </w:p>
        </w:tc>
        <w:tc>
          <w:tcPr>
            <w:tcW w:w="5374" w:type="dxa"/>
          </w:tcPr>
          <w:p w:rsidR="00F255DA" w:rsidRPr="00C55F5F" w:rsidRDefault="00846263" w:rsidP="00A763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Vladimir Tadi</w:t>
            </w:r>
            <w:r w:rsidR="00A7639A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24/12</w:t>
            </w:r>
          </w:p>
        </w:tc>
        <w:tc>
          <w:tcPr>
            <w:tcW w:w="810" w:type="dxa"/>
          </w:tcPr>
          <w:p w:rsidR="00F255DA" w:rsidRPr="00C55F5F" w:rsidRDefault="0057301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57301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01" w:type="dxa"/>
          </w:tcPr>
          <w:p w:rsidR="00F255DA" w:rsidRPr="00C55F5F" w:rsidRDefault="0057301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F255DA" w:rsidRPr="00C55F5F" w:rsidRDefault="00846263" w:rsidP="00F255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1260" w:type="dxa"/>
          </w:tcPr>
          <w:p w:rsidR="00F255DA" w:rsidRPr="00C55F5F" w:rsidRDefault="0057301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/85/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49</w:t>
            </w:r>
          </w:p>
        </w:tc>
        <w:tc>
          <w:tcPr>
            <w:tcW w:w="5374" w:type="dxa"/>
          </w:tcPr>
          <w:p w:rsidR="00F255DA" w:rsidRPr="00C55F5F" w:rsidRDefault="003B4330" w:rsidP="00A763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Aleksandra Nikoli</w:t>
            </w:r>
            <w:r w:rsidR="00A7639A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 xml:space="preserve"> 15/13</w:t>
            </w:r>
          </w:p>
        </w:tc>
        <w:tc>
          <w:tcPr>
            <w:tcW w:w="810" w:type="dxa"/>
          </w:tcPr>
          <w:p w:rsidR="00F255DA" w:rsidRPr="00C55F5F" w:rsidRDefault="0057301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57301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01" w:type="dxa"/>
          </w:tcPr>
          <w:p w:rsidR="00F255DA" w:rsidRPr="00C55F5F" w:rsidRDefault="0057301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810" w:type="dxa"/>
          </w:tcPr>
          <w:p w:rsidR="00F255DA" w:rsidRPr="00C55F5F" w:rsidRDefault="003B4330" w:rsidP="00F255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="0057301E"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260" w:type="dxa"/>
          </w:tcPr>
          <w:p w:rsidR="00F255DA" w:rsidRPr="00C55F5F" w:rsidRDefault="0057301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/79/</w:t>
            </w:r>
            <w:r w:rsidR="00A7639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55F5F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5374" w:type="dxa"/>
          </w:tcPr>
          <w:p w:rsidR="00F255DA" w:rsidRPr="00C55F5F" w:rsidRDefault="000A456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Jelena Krminac 49/13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3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F255DA" w:rsidRPr="00C55F5F" w:rsidRDefault="000A456E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</w:p>
        </w:tc>
        <w:tc>
          <w:tcPr>
            <w:tcW w:w="5374" w:type="dxa"/>
          </w:tcPr>
          <w:p w:rsidR="00F255DA" w:rsidRPr="00C55F5F" w:rsidRDefault="005A0846" w:rsidP="00A763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Ognjen Radakovi</w:t>
            </w:r>
            <w:r w:rsidR="00A7639A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34/12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3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F255DA" w:rsidRPr="00C55F5F" w:rsidRDefault="005A0846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5DA" w:rsidRPr="00C55F5F" w:rsidTr="00A7639A">
        <w:trPr>
          <w:trHeight w:val="161"/>
        </w:trPr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</w:tc>
        <w:tc>
          <w:tcPr>
            <w:tcW w:w="5374" w:type="dxa"/>
          </w:tcPr>
          <w:p w:rsidR="00F255DA" w:rsidRPr="00C55F5F" w:rsidRDefault="008A7DCC" w:rsidP="00A7639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Nemanja Vojnovi</w:t>
            </w:r>
            <w:r w:rsidR="00A7639A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70/10</w:t>
            </w: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3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F255DA" w:rsidRPr="00C55F5F" w:rsidRDefault="008A7DCC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A7DCC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18 /neg/</w:t>
            </w:r>
          </w:p>
        </w:tc>
        <w:tc>
          <w:tcPr>
            <w:tcW w:w="1260" w:type="dxa"/>
          </w:tcPr>
          <w:p w:rsidR="008A7DCC" w:rsidRPr="00C55F5F" w:rsidRDefault="008A7DCC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53</w:t>
            </w:r>
          </w:p>
        </w:tc>
        <w:tc>
          <w:tcPr>
            <w:tcW w:w="5374" w:type="dxa"/>
          </w:tcPr>
          <w:p w:rsidR="00F255DA" w:rsidRPr="00A7639A" w:rsidRDefault="00A7639A" w:rsidP="00F255DA">
            <w:pPr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Ivan Faladzi</w:t>
            </w:r>
            <w:r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ć 18/14</w:t>
            </w:r>
          </w:p>
        </w:tc>
        <w:tc>
          <w:tcPr>
            <w:tcW w:w="810" w:type="dxa"/>
          </w:tcPr>
          <w:p w:rsidR="00F255DA" w:rsidRPr="00C55F5F" w:rsidRDefault="00A7639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823" w:type="dxa"/>
          </w:tcPr>
          <w:p w:rsidR="00F255DA" w:rsidRPr="00C55F5F" w:rsidRDefault="00A7639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F255DA" w:rsidRPr="00C55F5F" w:rsidRDefault="00A7639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810" w:type="dxa"/>
          </w:tcPr>
          <w:p w:rsidR="00F255DA" w:rsidRPr="00C55F5F" w:rsidRDefault="00A7639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26</w:t>
            </w:r>
          </w:p>
        </w:tc>
        <w:tc>
          <w:tcPr>
            <w:tcW w:w="1260" w:type="dxa"/>
          </w:tcPr>
          <w:p w:rsidR="00F255DA" w:rsidRPr="00C55F5F" w:rsidRDefault="00A7639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/76/ </w:t>
            </w:r>
            <w:r w:rsidRPr="00A7639A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F255DA" w:rsidRPr="00C55F5F" w:rsidTr="00492E4A">
        <w:tc>
          <w:tcPr>
            <w:tcW w:w="101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F5F">
              <w:rPr>
                <w:rFonts w:asciiTheme="minorHAnsi" w:hAnsiTheme="minorHAnsi" w:cstheme="minorHAnsi"/>
                <w:sz w:val="16"/>
                <w:szCs w:val="16"/>
              </w:rPr>
              <w:t>54</w:t>
            </w:r>
          </w:p>
        </w:tc>
        <w:tc>
          <w:tcPr>
            <w:tcW w:w="5374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3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1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0" w:type="dxa"/>
          </w:tcPr>
          <w:p w:rsidR="00F255DA" w:rsidRPr="00C55F5F" w:rsidRDefault="00F255DA" w:rsidP="00F255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255DA" w:rsidRPr="00C55F5F" w:rsidRDefault="00F255DA" w:rsidP="00F255DA">
      <w:pPr>
        <w:rPr>
          <w:rFonts w:asciiTheme="minorHAnsi" w:hAnsiTheme="minorHAnsi" w:cstheme="minorHAnsi"/>
          <w:sz w:val="16"/>
          <w:szCs w:val="16"/>
        </w:rPr>
      </w:pPr>
    </w:p>
    <w:sectPr w:rsidR="00F255DA" w:rsidRPr="00C55F5F" w:rsidSect="0006460D">
      <w:pgSz w:w="12240" w:h="15840"/>
      <w:pgMar w:top="567" w:right="567" w:bottom="51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65E95"/>
    <w:multiLevelType w:val="hybridMultilevel"/>
    <w:tmpl w:val="15C8E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07FF2"/>
    <w:multiLevelType w:val="hybridMultilevel"/>
    <w:tmpl w:val="8CFC3932"/>
    <w:lvl w:ilvl="0" w:tplc="855A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B1"/>
    <w:rsid w:val="0006460D"/>
    <w:rsid w:val="000A03F6"/>
    <w:rsid w:val="000A456E"/>
    <w:rsid w:val="00225949"/>
    <w:rsid w:val="0024080D"/>
    <w:rsid w:val="002952C4"/>
    <w:rsid w:val="002A5C4D"/>
    <w:rsid w:val="003117B7"/>
    <w:rsid w:val="0033007A"/>
    <w:rsid w:val="003B4330"/>
    <w:rsid w:val="003E5AD3"/>
    <w:rsid w:val="00456B0C"/>
    <w:rsid w:val="00481397"/>
    <w:rsid w:val="00491D37"/>
    <w:rsid w:val="00492E4A"/>
    <w:rsid w:val="004F58A6"/>
    <w:rsid w:val="00500D7C"/>
    <w:rsid w:val="0057301E"/>
    <w:rsid w:val="00587BF9"/>
    <w:rsid w:val="005A0846"/>
    <w:rsid w:val="005D0908"/>
    <w:rsid w:val="005E193F"/>
    <w:rsid w:val="006143F5"/>
    <w:rsid w:val="00616618"/>
    <w:rsid w:val="00681E87"/>
    <w:rsid w:val="0068217D"/>
    <w:rsid w:val="00684376"/>
    <w:rsid w:val="006B1583"/>
    <w:rsid w:val="006E6FEE"/>
    <w:rsid w:val="00706990"/>
    <w:rsid w:val="007528E7"/>
    <w:rsid w:val="00766634"/>
    <w:rsid w:val="007A17A5"/>
    <w:rsid w:val="007A38ED"/>
    <w:rsid w:val="007C21EB"/>
    <w:rsid w:val="007D3F81"/>
    <w:rsid w:val="007E1ACA"/>
    <w:rsid w:val="0083346A"/>
    <w:rsid w:val="00846263"/>
    <w:rsid w:val="00855293"/>
    <w:rsid w:val="00864F7A"/>
    <w:rsid w:val="008A7DCC"/>
    <w:rsid w:val="00984595"/>
    <w:rsid w:val="0099666B"/>
    <w:rsid w:val="009C32B0"/>
    <w:rsid w:val="00A723F9"/>
    <w:rsid w:val="00A7639A"/>
    <w:rsid w:val="00B228C6"/>
    <w:rsid w:val="00B64826"/>
    <w:rsid w:val="00BA4CB1"/>
    <w:rsid w:val="00BB0C66"/>
    <w:rsid w:val="00BB2480"/>
    <w:rsid w:val="00BB451E"/>
    <w:rsid w:val="00BE25DD"/>
    <w:rsid w:val="00BE4262"/>
    <w:rsid w:val="00C00C01"/>
    <w:rsid w:val="00C5229D"/>
    <w:rsid w:val="00C55F5F"/>
    <w:rsid w:val="00C9712B"/>
    <w:rsid w:val="00D227EE"/>
    <w:rsid w:val="00D4047C"/>
    <w:rsid w:val="00D442C5"/>
    <w:rsid w:val="00D66404"/>
    <w:rsid w:val="00DB0D46"/>
    <w:rsid w:val="00DB51D6"/>
    <w:rsid w:val="00DB5F3E"/>
    <w:rsid w:val="00DE5C7B"/>
    <w:rsid w:val="00DF7AFD"/>
    <w:rsid w:val="00E30275"/>
    <w:rsid w:val="00E45387"/>
    <w:rsid w:val="00E53753"/>
    <w:rsid w:val="00EC4407"/>
    <w:rsid w:val="00EE5B71"/>
    <w:rsid w:val="00F255DA"/>
    <w:rsid w:val="00F54A56"/>
    <w:rsid w:val="00F74097"/>
    <w:rsid w:val="00FF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4A05"/>
  <w15:docId w15:val="{ED598685-0889-4B30-A849-6BAD8F66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908"/>
    <w:rPr>
      <w:noProof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4CB1"/>
    <w:pPr>
      <w:spacing w:before="100" w:beforeAutospacing="1" w:after="100" w:afterAutospacing="1" w:line="240" w:lineRule="auto"/>
    </w:pPr>
    <w:rPr>
      <w:rFonts w:eastAsia="Times New Roman" w:cs="Times New Roman"/>
      <w:noProof w:val="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00D7C"/>
    <w:pPr>
      <w:ind w:left="720"/>
      <w:contextualSpacing/>
    </w:pPr>
  </w:style>
  <w:style w:type="character" w:styleId="Hyperlink">
    <w:name w:val="Hyperlink"/>
    <w:uiPriority w:val="99"/>
    <w:unhideWhenUsed/>
    <w:rsid w:val="00DB51D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6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B0C"/>
    <w:rPr>
      <w:noProof/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0C"/>
    <w:rPr>
      <w:b/>
      <w:bCs/>
      <w:noProof/>
      <w:sz w:val="20"/>
      <w:szCs w:val="20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0C"/>
    <w:rPr>
      <w:rFonts w:ascii="Segoe UI" w:hAnsi="Segoe UI" w:cs="Segoe UI"/>
      <w:noProof/>
      <w:sz w:val="18"/>
      <w:szCs w:val="18"/>
      <w:lang w:val="sr-Latn-BA"/>
    </w:rPr>
  </w:style>
  <w:style w:type="paragraph" w:styleId="Revision">
    <w:name w:val="Revision"/>
    <w:hidden/>
    <w:uiPriority w:val="99"/>
    <w:semiHidden/>
    <w:rsid w:val="00456B0C"/>
    <w:pPr>
      <w:spacing w:after="0" w:line="240" w:lineRule="auto"/>
    </w:pPr>
    <w:rPr>
      <w:noProof/>
      <w:lang w:val="sr-Latn-BA"/>
    </w:rPr>
  </w:style>
  <w:style w:type="table" w:styleId="TableGrid">
    <w:name w:val="Table Grid"/>
    <w:basedOn w:val="TableNormal"/>
    <w:uiPriority w:val="59"/>
    <w:rsid w:val="00F2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26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voro@agfb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090D-E333-4DC1-8442-6B6B5A0C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Александар Борковић</dc:creator>
  <cp:lastModifiedBy>Windows User</cp:lastModifiedBy>
  <cp:revision>3</cp:revision>
  <dcterms:created xsi:type="dcterms:W3CDTF">2017-05-12T21:17:00Z</dcterms:created>
  <dcterms:modified xsi:type="dcterms:W3CDTF">2017-05-12T21:22:00Z</dcterms:modified>
</cp:coreProperties>
</file>