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FF" w:rsidRPr="00612C96" w:rsidRDefault="00470B1D" w:rsidP="007321F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bs-Cyrl-BA"/>
        </w:rPr>
        <w:t xml:space="preserve">SP </w:t>
      </w:r>
      <w:proofErr w:type="spellStart"/>
      <w:r w:rsidR="00612C96">
        <w:rPr>
          <w:rFonts w:ascii="Arial" w:hAnsi="Arial" w:cs="Arial"/>
          <w:lang w:val="en-US"/>
        </w:rPr>
        <w:t>Geodezija</w:t>
      </w:r>
      <w:proofErr w:type="spellEnd"/>
    </w:p>
    <w:p w:rsidR="007321FF" w:rsidRPr="00470B1D" w:rsidRDefault="00612C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Informatika za geodete </w:t>
      </w:r>
      <w:r w:rsidR="00470B1D">
        <w:rPr>
          <w:rFonts w:ascii="Arial" w:hAnsi="Arial" w:cs="Arial"/>
          <w:b/>
          <w:sz w:val="24"/>
          <w:szCs w:val="24"/>
        </w:rPr>
        <w:t xml:space="preserve">I </w:t>
      </w:r>
    </w:p>
    <w:p w:rsidR="007321FF" w:rsidRPr="007321FF" w:rsidRDefault="007321FF">
      <w:pPr>
        <w:rPr>
          <w:rFonts w:ascii="Arial" w:hAnsi="Arial" w:cs="Arial"/>
          <w:b/>
          <w:sz w:val="24"/>
          <w:szCs w:val="24"/>
          <w:lang w:val="bs-Cyrl-BA"/>
        </w:rPr>
      </w:pPr>
    </w:p>
    <w:p w:rsidR="007321FF" w:rsidRPr="00470B1D" w:rsidRDefault="00470B1D" w:rsidP="007321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Rezultati kolokvijuma iz AutoCAD-a</w:t>
      </w:r>
    </w:p>
    <w:p w:rsidR="00043CD6" w:rsidRDefault="00043CD6"/>
    <w:tbl>
      <w:tblPr>
        <w:tblW w:w="3964" w:type="dxa"/>
        <w:tblLook w:val="04A0" w:firstRow="1" w:lastRow="0" w:firstColumn="1" w:lastColumn="0" w:noHBand="0" w:noVBand="1"/>
      </w:tblPr>
      <w:tblGrid>
        <w:gridCol w:w="990"/>
        <w:gridCol w:w="1265"/>
        <w:gridCol w:w="1709"/>
      </w:tblGrid>
      <w:tr w:rsidR="00D64012" w:rsidRPr="00D64012" w:rsidTr="00D64012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12" w:rsidRPr="00D64012" w:rsidRDefault="00D64012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Ime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12" w:rsidRPr="00D64012" w:rsidRDefault="00D64012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Prezime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12" w:rsidRPr="00D64012" w:rsidRDefault="00D64012" w:rsidP="00D64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Broj bodova</w:t>
            </w:r>
          </w:p>
        </w:tc>
      </w:tr>
      <w:tr w:rsidR="00D64012" w:rsidRPr="00D64012" w:rsidTr="00D6401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D64012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D64012">
              <w:rPr>
                <w:rFonts w:ascii="Calibri" w:eastAsia="Times New Roman" w:hAnsi="Calibri" w:cs="Calibri"/>
                <w:color w:val="000000"/>
                <w:lang w:eastAsia="bs-Latn-BA"/>
              </w:rPr>
              <w:t>Filip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D64012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D64012">
              <w:rPr>
                <w:rFonts w:ascii="Calibri" w:eastAsia="Times New Roman" w:hAnsi="Calibri" w:cs="Calibri"/>
                <w:color w:val="000000"/>
                <w:lang w:eastAsia="bs-Latn-BA"/>
              </w:rPr>
              <w:t>Peranović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F82371" w:rsidP="00D64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7.5</w:t>
            </w:r>
          </w:p>
        </w:tc>
      </w:tr>
      <w:tr w:rsidR="00D64012" w:rsidRPr="00D64012" w:rsidTr="00D6401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F82371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Stefan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F82371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Trninić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F82371" w:rsidP="00D64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8.5</w:t>
            </w:r>
          </w:p>
        </w:tc>
      </w:tr>
      <w:tr w:rsidR="00D64012" w:rsidRPr="00D64012" w:rsidTr="00D64012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D64012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D64012"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Milica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D64012" w:rsidP="00D6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D64012">
              <w:rPr>
                <w:rFonts w:ascii="Calibri" w:eastAsia="Times New Roman" w:hAnsi="Calibri" w:cs="Calibri"/>
                <w:color w:val="000000"/>
                <w:lang w:eastAsia="bs-Latn-BA"/>
              </w:rPr>
              <w:t>Ostojić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12" w:rsidRPr="00D64012" w:rsidRDefault="00F82371" w:rsidP="00D640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7.0</w:t>
            </w:r>
          </w:p>
        </w:tc>
      </w:tr>
    </w:tbl>
    <w:p w:rsidR="00612C96" w:rsidRDefault="00612C96"/>
    <w:p w:rsidR="00043CD6" w:rsidRDefault="008F728B">
      <w:r>
        <w:t xml:space="preserve">Kolokvijum su položili studenti koji su osvojili </w:t>
      </w:r>
      <w:bookmarkStart w:id="0" w:name="_GoBack"/>
      <w:bookmarkEnd w:id="0"/>
      <w:r>
        <w:t>5 ili više bodova.</w:t>
      </w:r>
    </w:p>
    <w:sectPr w:rsidR="00043CD6" w:rsidSect="00043CD6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71" w:rsidRDefault="00103071" w:rsidP="00043CD6">
      <w:pPr>
        <w:spacing w:after="0" w:line="240" w:lineRule="auto"/>
      </w:pPr>
      <w:r>
        <w:separator/>
      </w:r>
    </w:p>
  </w:endnote>
  <w:endnote w:type="continuationSeparator" w:id="0">
    <w:p w:rsidR="00103071" w:rsidRDefault="00103071" w:rsidP="000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D6" w:rsidRPr="00043CD6" w:rsidRDefault="00043CD6" w:rsidP="00043CD6">
    <w:pPr>
      <w:pStyle w:val="Footer"/>
    </w:pPr>
  </w:p>
  <w:p w:rsidR="00043CD6" w:rsidRDefault="0004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71" w:rsidRDefault="00103071" w:rsidP="00043CD6">
      <w:pPr>
        <w:spacing w:after="0" w:line="240" w:lineRule="auto"/>
      </w:pPr>
      <w:r>
        <w:separator/>
      </w:r>
    </w:p>
  </w:footnote>
  <w:footnote w:type="continuationSeparator" w:id="0">
    <w:p w:rsidR="00103071" w:rsidRDefault="00103071" w:rsidP="0004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D6" w:rsidRPr="00043CD6" w:rsidRDefault="00043CD6" w:rsidP="00043CD6">
    <w:pPr>
      <w:pStyle w:val="Header"/>
      <w:jc w:val="center"/>
    </w:pPr>
    <w:r w:rsidRPr="00043CD6">
      <w:rPr>
        <w:noProof/>
        <w:lang w:eastAsia="bs-Latn-BA"/>
      </w:rPr>
      <w:drawing>
        <wp:inline distT="0" distB="0" distL="0" distR="0" wp14:anchorId="7AAFBCE5" wp14:editId="42EEA32A">
          <wp:extent cx="561975" cy="561975"/>
          <wp:effectExtent l="0" t="0" r="9525" b="9525"/>
          <wp:docPr id="1" name="Picture 1" descr="D:\Goga\Moje\Prevencija pozara 2222\logotipi-vekt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ga\Moje\Prevencija pozara 2222\logotipi-vekt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D6" w:rsidRPr="00470B1D" w:rsidRDefault="00470B1D" w:rsidP="00043CD6">
    <w:pPr>
      <w:pStyle w:val="Header"/>
      <w:jc w:val="center"/>
    </w:pPr>
    <w:r>
      <w:t>Univerzitet u Banjoj Luci</w:t>
    </w:r>
  </w:p>
  <w:p w:rsidR="00043CD6" w:rsidRPr="00470B1D" w:rsidRDefault="00470B1D" w:rsidP="00043CD6">
    <w:pPr>
      <w:pStyle w:val="Header"/>
      <w:jc w:val="center"/>
      <w:rPr>
        <w:b/>
      </w:rPr>
    </w:pPr>
    <w:r>
      <w:rPr>
        <w:b/>
      </w:rPr>
      <w:t>ARHITEKTONSKO</w:t>
    </w:r>
    <w:r w:rsidR="008F728B">
      <w:rPr>
        <w:b/>
      </w:rPr>
      <w:t>-GRAĐEVINSKO-GEODETSKI FAKULTET</w:t>
    </w:r>
  </w:p>
  <w:p w:rsidR="00043CD6" w:rsidRDefault="0004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D"/>
    <w:rsid w:val="00043CD6"/>
    <w:rsid w:val="001015A6"/>
    <w:rsid w:val="00103071"/>
    <w:rsid w:val="001E3D11"/>
    <w:rsid w:val="002B76EB"/>
    <w:rsid w:val="003162ED"/>
    <w:rsid w:val="003B1C03"/>
    <w:rsid w:val="004520FD"/>
    <w:rsid w:val="00470B1D"/>
    <w:rsid w:val="00470FF2"/>
    <w:rsid w:val="00542CA4"/>
    <w:rsid w:val="005B41F8"/>
    <w:rsid w:val="00612C96"/>
    <w:rsid w:val="00633B46"/>
    <w:rsid w:val="006544BF"/>
    <w:rsid w:val="006C2BC9"/>
    <w:rsid w:val="00700379"/>
    <w:rsid w:val="007321FF"/>
    <w:rsid w:val="008F728B"/>
    <w:rsid w:val="00AD4C24"/>
    <w:rsid w:val="00B3274E"/>
    <w:rsid w:val="00B55868"/>
    <w:rsid w:val="00C90FC9"/>
    <w:rsid w:val="00D64012"/>
    <w:rsid w:val="00F53FFD"/>
    <w:rsid w:val="00F82371"/>
    <w:rsid w:val="00FA2D24"/>
    <w:rsid w:val="00F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2D3621-8A17-423A-AA40-7182C437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6"/>
  </w:style>
  <w:style w:type="paragraph" w:styleId="Footer">
    <w:name w:val="footer"/>
    <w:basedOn w:val="Normal"/>
    <w:link w:val="FooterChar"/>
    <w:uiPriority w:val="99"/>
    <w:unhideWhenUsed/>
    <w:rsid w:val="0004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6"/>
  </w:style>
  <w:style w:type="table" w:styleId="TableGrid">
    <w:name w:val="Table Grid"/>
    <w:basedOn w:val="TableNormal"/>
    <w:uiPriority w:val="39"/>
    <w:rsid w:val="0073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2017-01-19T10:34:00Z</dcterms:created>
  <dcterms:modified xsi:type="dcterms:W3CDTF">2017-04-20T13:32:00Z</dcterms:modified>
</cp:coreProperties>
</file>