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041" w:rsidRPr="003F4A11" w:rsidRDefault="00530462" w:rsidP="005D4AF4">
      <w:pPr>
        <w:rPr>
          <w:rFonts w:ascii="Calibri" w:hAnsi="Calibri" w:cs="Calibri"/>
          <w:sz w:val="20"/>
          <w:szCs w:val="20"/>
          <w:lang w:val="sr-Latn-CS"/>
        </w:rPr>
      </w:pPr>
      <w:r w:rsidRPr="006E677B">
        <w:rPr>
          <w:rFonts w:ascii="Calibri" w:hAnsi="Calibri" w:cs="Calibri"/>
          <w:caps/>
          <w:sz w:val="20"/>
          <w:szCs w:val="20"/>
          <w:lang w:val="sr-Latn-CS"/>
        </w:rPr>
        <w:t>Arhitektura unutrašnjih prostora 1</w:t>
      </w:r>
      <w:r w:rsidR="003F4A11">
        <w:rPr>
          <w:rFonts w:ascii="Calibri" w:hAnsi="Calibri" w:cs="Calibri"/>
          <w:caps/>
          <w:sz w:val="20"/>
          <w:szCs w:val="20"/>
          <w:lang w:val="sr-Latn-CS"/>
        </w:rPr>
        <w:t xml:space="preserve">, </w:t>
      </w:r>
      <w:r w:rsidR="003F4A11">
        <w:rPr>
          <w:rFonts w:ascii="Calibri" w:hAnsi="Calibri" w:cs="Calibri"/>
          <w:sz w:val="20"/>
          <w:szCs w:val="20"/>
          <w:lang w:val="sr-Latn-CS"/>
        </w:rPr>
        <w:t>15/16</w:t>
      </w:r>
    </w:p>
    <w:p w:rsidR="00530462" w:rsidRDefault="00EE423F" w:rsidP="005D4AF4">
      <w:pPr>
        <w:rPr>
          <w:rFonts w:ascii="Calibri" w:hAnsi="Calibri" w:cs="Calibri"/>
          <w:caps/>
          <w:sz w:val="20"/>
          <w:szCs w:val="20"/>
          <w:lang w:val="sr-Latn-CS"/>
        </w:rPr>
      </w:pPr>
      <w:r>
        <w:rPr>
          <w:rFonts w:ascii="Calibri" w:hAnsi="Calibri" w:cs="Calibri"/>
          <w:caps/>
          <w:sz w:val="20"/>
          <w:szCs w:val="20"/>
          <w:lang w:val="sr-Latn-CS"/>
        </w:rPr>
        <w:t>septembarski ispitni</w:t>
      </w:r>
      <w:r w:rsidR="00C429A0">
        <w:rPr>
          <w:rFonts w:ascii="Calibri" w:hAnsi="Calibri" w:cs="Calibri"/>
          <w:caps/>
          <w:sz w:val="20"/>
          <w:szCs w:val="20"/>
          <w:lang w:val="sr-Latn-CS"/>
        </w:rPr>
        <w:t xml:space="preserve"> rok, 26</w:t>
      </w:r>
      <w:r w:rsidR="00441DF7">
        <w:rPr>
          <w:rFonts w:ascii="Calibri" w:hAnsi="Calibri" w:cs="Calibri"/>
          <w:caps/>
          <w:sz w:val="20"/>
          <w:szCs w:val="20"/>
          <w:lang w:val="sr-Latn-CS"/>
        </w:rPr>
        <w:t>.9</w:t>
      </w:r>
      <w:r w:rsidR="00296041">
        <w:rPr>
          <w:rFonts w:ascii="Calibri" w:hAnsi="Calibri" w:cs="Calibri"/>
          <w:caps/>
          <w:sz w:val="20"/>
          <w:szCs w:val="20"/>
          <w:lang w:val="sr-Latn-CS"/>
        </w:rPr>
        <w:t>.2016.</w:t>
      </w:r>
    </w:p>
    <w:p w:rsidR="00CF415B" w:rsidRDefault="00CF415B" w:rsidP="006E677B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Nastavnik: </w:t>
      </w:r>
      <w:r w:rsidRPr="006E677B">
        <w:rPr>
          <w:rFonts w:ascii="Calibri" w:hAnsi="Calibri" w:cs="Calibri"/>
          <w:sz w:val="20"/>
          <w:szCs w:val="20"/>
          <w:lang w:val="sr-Latn-CS"/>
        </w:rPr>
        <w:t>doc.dr Maja Đilas</w:t>
      </w:r>
    </w:p>
    <w:p w:rsidR="00EF341F" w:rsidRDefault="00CF415B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 xml:space="preserve">Saradnik: </w:t>
      </w:r>
      <w:r w:rsidR="00097F57" w:rsidRPr="006E677B">
        <w:rPr>
          <w:rFonts w:ascii="Calibri" w:hAnsi="Calibri" w:cs="Calibri"/>
          <w:sz w:val="20"/>
          <w:szCs w:val="20"/>
          <w:lang w:val="sr-Latn-CS"/>
        </w:rPr>
        <w:t>doc.</w:t>
      </w:r>
      <w:r w:rsidR="001022C5" w:rsidRPr="006E677B">
        <w:rPr>
          <w:rFonts w:ascii="Calibri" w:hAnsi="Calibri" w:cs="Calibri"/>
          <w:sz w:val="20"/>
          <w:szCs w:val="20"/>
          <w:lang w:val="sr-Latn-CS"/>
        </w:rPr>
        <w:t>dr Malina Čvo</w:t>
      </w:r>
      <w:r w:rsidR="006E677B" w:rsidRPr="006E677B">
        <w:rPr>
          <w:rFonts w:ascii="Calibri" w:hAnsi="Calibri" w:cs="Calibri"/>
          <w:sz w:val="20"/>
          <w:szCs w:val="20"/>
          <w:lang w:val="sr-Latn-CS"/>
        </w:rPr>
        <w:t>ro</w:t>
      </w:r>
    </w:p>
    <w:p w:rsidR="003F4A11" w:rsidRDefault="00C40654" w:rsidP="00EF341F">
      <w:pPr>
        <w:rPr>
          <w:rFonts w:ascii="Calibri" w:hAnsi="Calibri" w:cs="Calibri"/>
          <w:sz w:val="20"/>
          <w:szCs w:val="20"/>
          <w:lang w:val="sr-Latn-CS"/>
        </w:rPr>
      </w:pPr>
      <w:r>
        <w:rPr>
          <w:rFonts w:ascii="Calibri" w:hAnsi="Calibri" w:cs="Calibri"/>
          <w:sz w:val="20"/>
          <w:szCs w:val="20"/>
          <w:lang w:val="sr-Latn-CS"/>
        </w:rPr>
        <w:t>Demo</w:t>
      </w:r>
      <w:r w:rsidR="00E25748">
        <w:rPr>
          <w:rFonts w:ascii="Calibri" w:hAnsi="Calibri" w:cs="Calibri"/>
          <w:sz w:val="20"/>
          <w:szCs w:val="20"/>
          <w:lang w:val="sr-Latn-CS"/>
        </w:rPr>
        <w:t>n</w:t>
      </w:r>
      <w:r>
        <w:rPr>
          <w:rFonts w:ascii="Calibri" w:hAnsi="Calibri" w:cs="Calibri"/>
          <w:sz w:val="20"/>
          <w:szCs w:val="20"/>
          <w:lang w:val="sr-Latn-CS"/>
        </w:rPr>
        <w:t>strator: Saša Rondaš</w:t>
      </w:r>
    </w:p>
    <w:p w:rsidR="00FF70E7" w:rsidRPr="00EF341F" w:rsidRDefault="00FF70E7" w:rsidP="00EF341F">
      <w:pPr>
        <w:rPr>
          <w:rFonts w:ascii="Calibri" w:hAnsi="Calibri" w:cs="Calibri"/>
          <w:sz w:val="20"/>
          <w:szCs w:val="20"/>
          <w:lang w:val="sr-Latn-CS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97"/>
        <w:gridCol w:w="2197"/>
        <w:gridCol w:w="1701"/>
        <w:gridCol w:w="671"/>
        <w:gridCol w:w="13"/>
        <w:gridCol w:w="875"/>
        <w:gridCol w:w="1560"/>
        <w:gridCol w:w="708"/>
        <w:gridCol w:w="850"/>
      </w:tblGrid>
      <w:tr w:rsidR="00114135" w:rsidRPr="00355627" w:rsidTr="00AA3758">
        <w:trPr>
          <w:cantSplit/>
          <w:trHeight w:val="934"/>
        </w:trPr>
        <w:tc>
          <w:tcPr>
            <w:tcW w:w="497" w:type="dxa"/>
            <w:shd w:val="clear" w:color="auto" w:fill="auto"/>
            <w:textDirection w:val="btLr"/>
          </w:tcPr>
          <w:p w:rsidR="00114135" w:rsidRPr="00355627" w:rsidRDefault="00114135" w:rsidP="00CC0D2D">
            <w:pPr>
              <w:ind w:left="113" w:right="113"/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Prezime i ime</w:t>
            </w: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, broj indeksa</w:t>
            </w:r>
          </w:p>
        </w:tc>
        <w:tc>
          <w:tcPr>
            <w:tcW w:w="1701" w:type="dxa"/>
            <w:shd w:val="clear" w:color="auto" w:fill="auto"/>
          </w:tcPr>
          <w:p w:rsidR="000F4AB0" w:rsidRPr="00EE423F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Aktivnost u nastavi – dnevnik čitanja</w:t>
            </w:r>
          </w:p>
          <w:p w:rsidR="00C76888" w:rsidRDefault="00C76888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</w:p>
          <w:p w:rsidR="00114135" w:rsidRDefault="00F73EA0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(max 20</w:t>
            </w:r>
            <w:r w:rsidR="00114135"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B738CD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14</w:t>
            </w:r>
            <w:r w:rsidR="00114135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.4.2016.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Arhitektonska manipulacija prirodom</w:t>
            </w:r>
          </w:p>
          <w:p w:rsidR="00114135" w:rsidRPr="003438B7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0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 xml:space="preserve"> </w:t>
            </w:r>
            <w:r w:rsidR="00B738CD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19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.5.2016.</w:t>
            </w:r>
          </w:p>
        </w:tc>
        <w:tc>
          <w:tcPr>
            <w:tcW w:w="1560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Pismeni ispit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 w:rsidR="00F73EA0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40, min 21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28.4.2016.</w:t>
            </w:r>
          </w:p>
        </w:tc>
        <w:tc>
          <w:tcPr>
            <w:tcW w:w="708" w:type="dxa"/>
            <w:shd w:val="clear" w:color="auto" w:fill="auto"/>
          </w:tcPr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Esej</w:t>
            </w: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114135" w:rsidRPr="00A715BC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(</w:t>
            </w:r>
            <w:r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max 5</w:t>
            </w:r>
            <w:r w:rsidRPr="00355627">
              <w:rPr>
                <w:rFonts w:asciiTheme="minorHAnsi" w:hAnsiTheme="minorHAnsi" w:cstheme="minorHAnsi"/>
                <w:sz w:val="14"/>
                <w:szCs w:val="14"/>
                <w:lang w:val="sr-Latn-CS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Konačna ocj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ena</w:t>
            </w:r>
          </w:p>
        </w:tc>
      </w:tr>
      <w:tr w:rsidR="00114135" w:rsidRPr="00355627" w:rsidTr="00F368F9">
        <w:tc>
          <w:tcPr>
            <w:tcW w:w="497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3260" w:type="dxa"/>
            <w:gridSpan w:val="4"/>
            <w:shd w:val="clear" w:color="auto" w:fill="auto"/>
          </w:tcPr>
          <w:p w:rsidR="00114135" w:rsidRPr="00355627" w:rsidRDefault="00114135" w:rsidP="00767F5B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P r e </w:t>
            </w:r>
            <w:r w:rsidR="00676C48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d </w:t>
            </w: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 s p i t n e    o b a v e z e</w:t>
            </w:r>
          </w:p>
        </w:tc>
        <w:tc>
          <w:tcPr>
            <w:tcW w:w="1560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14135" w:rsidRPr="00355627" w:rsidRDefault="00114135" w:rsidP="00EF341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DF6D8B" w:rsidRPr="00355627" w:rsidTr="00F368F9">
        <w:tc>
          <w:tcPr>
            <w:tcW w:w="497" w:type="dxa"/>
            <w:shd w:val="clear" w:color="auto" w:fill="auto"/>
          </w:tcPr>
          <w:p w:rsidR="00DF6D8B" w:rsidRPr="00355627" w:rsidRDefault="00DF6D8B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</w:p>
        </w:tc>
        <w:tc>
          <w:tcPr>
            <w:tcW w:w="2197" w:type="dxa"/>
            <w:shd w:val="clear" w:color="auto" w:fill="auto"/>
          </w:tcPr>
          <w:p w:rsidR="00DF6D8B" w:rsidRPr="00114135" w:rsidRDefault="00DF6D8B" w:rsidP="00114135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1701" w:type="dxa"/>
            <w:shd w:val="clear" w:color="auto" w:fill="auto"/>
          </w:tcPr>
          <w:p w:rsidR="00DF6D8B" w:rsidRPr="00355627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DF6D8B" w:rsidRPr="0035562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DF6D8B" w:rsidRPr="00355627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I+T</w:t>
            </w:r>
          </w:p>
        </w:tc>
        <w:tc>
          <w:tcPr>
            <w:tcW w:w="1560" w:type="dxa"/>
            <w:shd w:val="clear" w:color="auto" w:fill="auto"/>
          </w:tcPr>
          <w:p w:rsidR="00DF6D8B" w:rsidRPr="00355627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DF6D8B" w:rsidRPr="00355627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DF6D8B" w:rsidRPr="00355627" w:rsidRDefault="00DF6D8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114135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Jeremić Nebojša 01/13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574EF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18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8+10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ED267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8+10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1961C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2D71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F56119" w:rsidRPr="00C850F6" w:rsidRDefault="002D7101" w:rsidP="00241A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82</w:t>
            </w:r>
            <w:r w:rsidR="00241ABF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="00BE108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Medić Neda 04/13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AC175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FA1CA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0D0ED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33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0D0ED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76</w:t>
            </w:r>
            <w:r w:rsidR="00FA1CA0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="0012395D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355627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F56119" w:rsidRPr="0081676C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Bosnić Irena 05/13</w:t>
            </w:r>
            <w:r w:rsidR="007027A6"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56119" w:rsidRPr="0081676C" w:rsidRDefault="00F3136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14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81676C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81676C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81676C" w:rsidRDefault="00BD36F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29</w:t>
            </w:r>
          </w:p>
        </w:tc>
        <w:tc>
          <w:tcPr>
            <w:tcW w:w="708" w:type="dxa"/>
            <w:shd w:val="clear" w:color="auto" w:fill="auto"/>
          </w:tcPr>
          <w:p w:rsidR="00F56119" w:rsidRPr="0081676C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81676C" w:rsidRDefault="00BD36F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78</w:t>
            </w:r>
            <w:r w:rsidR="00DE161B"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Medić Maja 06/13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89796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12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DE161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0156E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76</w:t>
            </w:r>
            <w:r w:rsidR="00DE161B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="005714E6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355627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F56119" w:rsidRPr="00AF2448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Borjanović Mirko 08/13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AF2448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AF2448" w:rsidRDefault="0090061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Šepa Aleksandar 09/13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417F0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88573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90061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E63FC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84</w:t>
            </w:r>
            <w:r w:rsidR="0090061C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355627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355627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F56119" w:rsidRPr="00AF2448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Lukić Maja 11/13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AF2448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AF2448" w:rsidRDefault="00454DF2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Drašković Nataša 13/13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10+8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65</w:t>
            </w:r>
            <w:r w:rsidR="0057618F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355627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57618F" w:rsidRPr="00AF2448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Krminac Jelena 14/13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57618F" w:rsidRPr="00355627" w:rsidTr="00F368F9">
        <w:tc>
          <w:tcPr>
            <w:tcW w:w="497" w:type="dxa"/>
            <w:shd w:val="clear" w:color="auto" w:fill="auto"/>
          </w:tcPr>
          <w:p w:rsidR="0057618F" w:rsidRPr="00355627" w:rsidRDefault="0057618F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10.</w:t>
            </w:r>
          </w:p>
        </w:tc>
        <w:tc>
          <w:tcPr>
            <w:tcW w:w="2197" w:type="dxa"/>
            <w:shd w:val="clear" w:color="auto" w:fill="auto"/>
          </w:tcPr>
          <w:p w:rsidR="0057618F" w:rsidRPr="00AF2448" w:rsidRDefault="0057618F" w:rsidP="00EF341F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Đurić Tijana 14/13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57618F" w:rsidRPr="00AF2448" w:rsidRDefault="0057618F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11.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Devura Tijana 17/13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9+8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57618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27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4E035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68</w:t>
            </w:r>
            <w:r w:rsidR="00C73637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12.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Mihajlović Siniša 20/13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0456D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11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EE3A0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67</w:t>
            </w:r>
            <w:r w:rsidR="009D7325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13.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 xml:space="preserve">Karanović Boban 22/13 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7B74AD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10+9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9D732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25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F877A5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83</w:t>
            </w:r>
            <w:r w:rsidR="00210A92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BA"/>
              </w:rPr>
              <w:t>/</w:t>
            </w:r>
            <w:r w:rsidR="00210A92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</w:t>
            </w:r>
          </w:p>
        </w:tc>
      </w:tr>
      <w:tr w:rsidR="00F56119" w:rsidRPr="00355627" w:rsidTr="00CB3BCA">
        <w:trPr>
          <w:trHeight w:val="178"/>
        </w:trPr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14.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Savić Dajana 24/13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E944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6+5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DC05B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56</w:t>
            </w:r>
            <w:r w:rsidR="00B967E5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15.</w:t>
            </w:r>
          </w:p>
        </w:tc>
        <w:tc>
          <w:tcPr>
            <w:tcW w:w="2197" w:type="dxa"/>
            <w:shd w:val="clear" w:color="auto" w:fill="auto"/>
          </w:tcPr>
          <w:p w:rsidR="00F56119" w:rsidRPr="002B1878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Šebić Đorđe 27/13</w:t>
            </w:r>
            <w:r w:rsidR="00482B7C"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</w:t>
            </w:r>
            <w:r w:rsidR="00ED635E"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2B187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F3136F" w:rsidRDefault="00F3136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F3136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6+5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F3136F" w:rsidRDefault="00DB427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F3136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5+</w:t>
            </w:r>
            <w:r w:rsidR="00F3136F" w:rsidRPr="00F3136F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F56119" w:rsidRPr="002B187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2B187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2B1878" w:rsidRDefault="00DB427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18/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16.</w:t>
            </w:r>
          </w:p>
        </w:tc>
        <w:tc>
          <w:tcPr>
            <w:tcW w:w="2197" w:type="dxa"/>
            <w:shd w:val="clear" w:color="auto" w:fill="auto"/>
          </w:tcPr>
          <w:p w:rsidR="00F56119" w:rsidRPr="00C850F6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Sekerez Đurđina 28/13</w:t>
            </w:r>
          </w:p>
        </w:tc>
        <w:tc>
          <w:tcPr>
            <w:tcW w:w="1701" w:type="dxa"/>
            <w:shd w:val="clear" w:color="auto" w:fill="auto"/>
          </w:tcPr>
          <w:p w:rsidR="00F56119" w:rsidRPr="00C850F6" w:rsidRDefault="00AC4EB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C850F6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C850F6" w:rsidRDefault="00722AE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F56119" w:rsidRPr="00C850F6" w:rsidRDefault="00BF754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</w:t>
            </w:r>
            <w:r w:rsidR="005E3724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F56119" w:rsidRPr="00C850F6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C850F6" w:rsidRDefault="005E372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71</w:t>
            </w:r>
            <w:r w:rsidR="00722AEC"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C850F6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17.</w:t>
            </w:r>
          </w:p>
        </w:tc>
        <w:tc>
          <w:tcPr>
            <w:tcW w:w="2197" w:type="dxa"/>
            <w:shd w:val="clear" w:color="auto" w:fill="auto"/>
          </w:tcPr>
          <w:p w:rsidR="00F56119" w:rsidRPr="007027A6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Stević Vesna 29/13</w:t>
            </w:r>
            <w:r w:rsid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F56119" w:rsidRPr="007027A6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7027A6" w:rsidRDefault="004E3E9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5+7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7027A6" w:rsidRDefault="004E3E9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10+9</w:t>
            </w:r>
          </w:p>
        </w:tc>
        <w:tc>
          <w:tcPr>
            <w:tcW w:w="1560" w:type="dxa"/>
            <w:shd w:val="clear" w:color="auto" w:fill="auto"/>
          </w:tcPr>
          <w:p w:rsidR="00F56119" w:rsidRPr="007027A6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7027A6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7027A6" w:rsidRDefault="004E3E98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31/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18.</w:t>
            </w:r>
          </w:p>
        </w:tc>
        <w:tc>
          <w:tcPr>
            <w:tcW w:w="2197" w:type="dxa"/>
            <w:shd w:val="clear" w:color="auto" w:fill="auto"/>
          </w:tcPr>
          <w:p w:rsidR="00F56119" w:rsidRPr="00AF2448" w:rsidRDefault="00F56119" w:rsidP="00EF341F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Jotić Slavica 35/13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AF2448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AF2448" w:rsidRDefault="00922D9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AF2448" w:rsidRDefault="00F56119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9565D2" w:rsidRDefault="00F56119" w:rsidP="00EF341F">
            <w:pPr>
              <w:rPr>
                <w:rFonts w:asciiTheme="minorHAnsi" w:hAnsiTheme="minorHAnsi" w:cstheme="minorHAnsi"/>
                <w:caps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caps/>
                <w:sz w:val="18"/>
                <w:szCs w:val="18"/>
                <w:highlight w:val="yellow"/>
                <w:lang w:val="sr-Latn-CS"/>
              </w:rPr>
              <w:t>19.</w:t>
            </w:r>
          </w:p>
        </w:tc>
        <w:tc>
          <w:tcPr>
            <w:tcW w:w="2197" w:type="dxa"/>
            <w:shd w:val="clear" w:color="auto" w:fill="auto"/>
          </w:tcPr>
          <w:p w:rsidR="00F56119" w:rsidRPr="009565D2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Korićanac Boris 46/13</w:t>
            </w:r>
            <w:r w:rsidR="00482B7C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*</w:t>
            </w:r>
            <w:r w:rsidR="00ED635E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F56119" w:rsidRPr="009565D2" w:rsidRDefault="009565D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9565D2" w:rsidRDefault="00620C3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</w:t>
            </w:r>
            <w:r w:rsidR="00A40245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9565D2" w:rsidRDefault="00B27F2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  <w:r w:rsidR="00703984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+</w:t>
            </w:r>
            <w:r w:rsidR="00F92842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F56119" w:rsidRPr="009565D2" w:rsidRDefault="00F9284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F56119" w:rsidRPr="009565D2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9565D2" w:rsidRDefault="009565D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51</w:t>
            </w:r>
            <w:r w:rsidR="00146896"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9565D2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F56119" w:rsidRPr="00355627" w:rsidTr="00F368F9">
        <w:tc>
          <w:tcPr>
            <w:tcW w:w="497" w:type="dxa"/>
            <w:shd w:val="clear" w:color="auto" w:fill="auto"/>
          </w:tcPr>
          <w:p w:rsidR="00F56119" w:rsidRPr="005C5F7A" w:rsidRDefault="00F56119" w:rsidP="00EF341F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20.</w:t>
            </w:r>
          </w:p>
        </w:tc>
        <w:tc>
          <w:tcPr>
            <w:tcW w:w="2197" w:type="dxa"/>
            <w:shd w:val="clear" w:color="auto" w:fill="auto"/>
          </w:tcPr>
          <w:p w:rsidR="00F56119" w:rsidRPr="005C5F7A" w:rsidRDefault="00F56119" w:rsidP="00EF341F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Mirković Maja 50/13</w:t>
            </w:r>
          </w:p>
        </w:tc>
        <w:tc>
          <w:tcPr>
            <w:tcW w:w="1701" w:type="dxa"/>
            <w:shd w:val="clear" w:color="auto" w:fill="auto"/>
          </w:tcPr>
          <w:p w:rsidR="00FD6CF4" w:rsidRPr="005C5F7A" w:rsidRDefault="00FD6CF4" w:rsidP="00FD6CF4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13</w:t>
            </w:r>
          </w:p>
        </w:tc>
        <w:tc>
          <w:tcPr>
            <w:tcW w:w="68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F56119" w:rsidRPr="005C5F7A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7+6</w:t>
            </w:r>
          </w:p>
        </w:tc>
        <w:tc>
          <w:tcPr>
            <w:tcW w:w="875" w:type="dxa"/>
            <w:tcBorders>
              <w:left w:val="single" w:sz="4" w:space="0" w:color="auto"/>
            </w:tcBorders>
            <w:shd w:val="clear" w:color="auto" w:fill="auto"/>
          </w:tcPr>
          <w:p w:rsidR="00F56119" w:rsidRPr="005C5F7A" w:rsidRDefault="00BA403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8+9</w:t>
            </w:r>
          </w:p>
        </w:tc>
        <w:tc>
          <w:tcPr>
            <w:tcW w:w="1560" w:type="dxa"/>
            <w:shd w:val="clear" w:color="auto" w:fill="auto"/>
          </w:tcPr>
          <w:p w:rsidR="00F56119" w:rsidRPr="005C5F7A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F56119" w:rsidRPr="005C5F7A" w:rsidRDefault="00F5611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F56119" w:rsidRPr="005C5F7A" w:rsidRDefault="00E66AD0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65</w:t>
            </w:r>
            <w:r w:rsidR="00BA4033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6169A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76169A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7027A6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Prpoš Milica 51/13</w:t>
            </w:r>
            <w:r w:rsid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8+7</w:t>
            </w:r>
          </w:p>
        </w:tc>
        <w:tc>
          <w:tcPr>
            <w:tcW w:w="1560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29/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="001242A8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Savić Vladana 53/13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217552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  <w:r w:rsidR="00903F07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8A17F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76</w:t>
            </w:r>
            <w:r w:rsidR="00903F07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</w:t>
            </w:r>
          </w:p>
        </w:tc>
      </w:tr>
      <w:tr w:rsidR="00903F07" w:rsidRPr="00355627" w:rsidTr="00F368F9">
        <w:trPr>
          <w:trHeight w:val="91"/>
        </w:trPr>
        <w:tc>
          <w:tcPr>
            <w:tcW w:w="497" w:type="dxa"/>
            <w:shd w:val="clear" w:color="auto" w:fill="auto"/>
          </w:tcPr>
          <w:p w:rsidR="00903F07" w:rsidRPr="0076169A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23</w:t>
            </w:r>
            <w:r w:rsidR="00903F07" w:rsidRPr="0076169A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AF2448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Zorić Dragana 55/13</w:t>
            </w:r>
            <w:r w:rsidR="00CD2283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AF2448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AF2448" w:rsidRDefault="00AD2DE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4.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Pepić Biljana 04/12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6B43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AD2DE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C10CD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31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903F07" w:rsidRPr="005C5F7A" w:rsidRDefault="006252B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94</w:t>
            </w:r>
            <w:r w:rsidR="00AD2DEE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6169A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76169A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7027A6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Jokić Jasna 08/12</w:t>
            </w:r>
            <w:r w:rsid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7027A6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7027A6" w:rsidRDefault="00EF352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7027A6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7027A6" w:rsidRDefault="004C385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49</w:t>
            </w:r>
            <w:r w:rsidR="00EF352A"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Lučić Nikolina 13/12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13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171AF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BF5D9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66</w:t>
            </w:r>
            <w:r w:rsidR="00171AFC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6169A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2</w:t>
            </w:r>
            <w:r w:rsidR="00903F07" w:rsidRPr="0076169A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7027A6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Šiforija Olja 15/12</w:t>
            </w:r>
            <w:r w:rsid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7027A6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7027A6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7027A6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7027A6" w:rsidRDefault="00FF07FE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28/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81676C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="00903F07"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81676C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Đurđević Vanja 18/12</w:t>
            </w:r>
          </w:p>
        </w:tc>
        <w:tc>
          <w:tcPr>
            <w:tcW w:w="1701" w:type="dxa"/>
            <w:shd w:val="clear" w:color="auto" w:fill="auto"/>
          </w:tcPr>
          <w:p w:rsidR="00903F07" w:rsidRPr="0081676C" w:rsidRDefault="00FA05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81676C" w:rsidRDefault="00CE6EB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81676C" w:rsidRDefault="00CE6EB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10+10</w:t>
            </w:r>
          </w:p>
        </w:tc>
        <w:tc>
          <w:tcPr>
            <w:tcW w:w="1560" w:type="dxa"/>
            <w:shd w:val="clear" w:color="auto" w:fill="auto"/>
          </w:tcPr>
          <w:p w:rsidR="00903F07" w:rsidRPr="0081676C" w:rsidRDefault="0081676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:rsidR="00903F07" w:rsidRPr="0081676C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81676C" w:rsidRDefault="0081676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81</w:t>
            </w:r>
            <w:r w:rsidR="00CE6EB4"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0A363C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</w:t>
            </w:r>
            <w:r w:rsidR="00903F07" w:rsidRPr="000A363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0A363C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Dželetović Dušica 22/12</w:t>
            </w:r>
            <w:r w:rsidR="00F23D79"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0A363C" w:rsidRDefault="000A363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0A363C" w:rsidRDefault="00467C3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0A363C" w:rsidRDefault="00467C3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0A363C" w:rsidRDefault="000B0F3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F23D7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0A363C" w:rsidRDefault="000A363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lightGray"/>
                <w:lang w:val="sr-Latn-CS"/>
              </w:rPr>
            </w:pP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57</w:t>
            </w:r>
            <w:r w:rsidR="00467C36"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0A363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Duvnjak Ljiljana 28/12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EB3DA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7+6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28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E2797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65</w:t>
            </w:r>
            <w:r w:rsidR="00EB3DAF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77890" w:rsidRDefault="001242A8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 w:rsidRPr="00777890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777890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903F07" w:rsidRPr="002B1878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Kecman Željana 36/12</w:t>
            </w:r>
            <w:r w:rsidR="00CD2283"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2B187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2B1878" w:rsidRDefault="00EE399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7+6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2B1878" w:rsidRDefault="0015260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6+</w:t>
            </w:r>
            <w:r w:rsidR="00B722C6"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903F07" w:rsidRPr="002B187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2B187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2B1878" w:rsidRDefault="006C3913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25</w:t>
            </w:r>
            <w:r w:rsidR="0015260A" w:rsidRPr="002B1878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2.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Popadić Nikola 37/12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D8529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5+6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FA6C1F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58</w:t>
            </w:r>
            <w:r w:rsidR="00AC52AF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81676C" w:rsidRDefault="001242A8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3.</w:t>
            </w:r>
          </w:p>
        </w:tc>
        <w:tc>
          <w:tcPr>
            <w:tcW w:w="2197" w:type="dxa"/>
            <w:shd w:val="clear" w:color="auto" w:fill="auto"/>
          </w:tcPr>
          <w:p w:rsidR="00903F07" w:rsidRPr="0081676C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Radmanović Maja 40/12</w:t>
            </w:r>
          </w:p>
        </w:tc>
        <w:tc>
          <w:tcPr>
            <w:tcW w:w="1701" w:type="dxa"/>
            <w:shd w:val="clear" w:color="auto" w:fill="auto"/>
          </w:tcPr>
          <w:p w:rsidR="00903F07" w:rsidRPr="0081676C" w:rsidRDefault="00754E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15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81676C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10+10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81676C" w:rsidRDefault="00D77A4B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7+9</w:t>
            </w:r>
          </w:p>
        </w:tc>
        <w:tc>
          <w:tcPr>
            <w:tcW w:w="1560" w:type="dxa"/>
            <w:shd w:val="clear" w:color="auto" w:fill="auto"/>
          </w:tcPr>
          <w:p w:rsidR="00903F07" w:rsidRPr="0081676C" w:rsidRDefault="0081676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32</w:t>
            </w:r>
          </w:p>
        </w:tc>
        <w:tc>
          <w:tcPr>
            <w:tcW w:w="708" w:type="dxa"/>
            <w:shd w:val="clear" w:color="auto" w:fill="auto"/>
          </w:tcPr>
          <w:p w:rsidR="00903F07" w:rsidRPr="002D3FDA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81676C" w:rsidRDefault="0081676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83</w:t>
            </w:r>
            <w:r w:rsidR="00D77A4B" w:rsidRPr="0081676C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/</w:t>
            </w: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9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5C5F7A" w:rsidP="005C5F7A">
            <w:pPr>
              <w:jc w:val="center"/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34.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Rađenović Jelena 44/12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BE7A1E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B477C8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8+5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FA10F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60</w:t>
            </w:r>
            <w:r w:rsidR="00B477C8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0F4AB0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5.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Stojančević Nataša 51/12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481289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14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8+6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0A3F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10+4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D47E4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63</w:t>
            </w:r>
            <w:r w:rsidR="000A3F04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6169A" w:rsidRDefault="000F4AB0" w:rsidP="001E6C8C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</w:t>
            </w:r>
            <w:r w:rsidR="00903F07" w:rsidRPr="0076169A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6.</w:t>
            </w:r>
          </w:p>
        </w:tc>
        <w:tc>
          <w:tcPr>
            <w:tcW w:w="2197" w:type="dxa"/>
            <w:shd w:val="clear" w:color="auto" w:fill="auto"/>
          </w:tcPr>
          <w:p w:rsidR="00903F07" w:rsidRPr="0084623F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yellow"/>
                <w:lang w:val="sr-Latn-CS"/>
              </w:rPr>
            </w:pPr>
            <w:r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Škorić Branka 15/11</w:t>
            </w:r>
            <w:r w:rsidR="007027A6" w:rsidRPr="007027A6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84623F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Latn-BA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127598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127598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127598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127598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8+8</w:t>
            </w:r>
          </w:p>
        </w:tc>
        <w:tc>
          <w:tcPr>
            <w:tcW w:w="1560" w:type="dxa"/>
            <w:shd w:val="clear" w:color="auto" w:fill="auto"/>
          </w:tcPr>
          <w:p w:rsidR="00903F07" w:rsidRPr="00523FC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523FC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23FC8" w:rsidRDefault="006A4781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  <w:lang w:val="sr-Latn-CS"/>
              </w:rPr>
            </w:pPr>
            <w:r w:rsidRPr="00127598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32/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5C5F7A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7.</w:t>
            </w:r>
          </w:p>
        </w:tc>
        <w:tc>
          <w:tcPr>
            <w:tcW w:w="2197" w:type="dxa"/>
            <w:shd w:val="clear" w:color="auto" w:fill="auto"/>
          </w:tcPr>
          <w:p w:rsidR="00903F07" w:rsidRPr="005C5F7A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Runjaić Ana Marija 26/11</w:t>
            </w:r>
          </w:p>
        </w:tc>
        <w:tc>
          <w:tcPr>
            <w:tcW w:w="1701" w:type="dxa"/>
            <w:shd w:val="clear" w:color="auto" w:fill="auto"/>
          </w:tcPr>
          <w:p w:rsidR="00903F07" w:rsidRPr="005C5F7A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5C5F7A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5C5F7A" w:rsidRDefault="00844B01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6+6</w:t>
            </w:r>
          </w:p>
        </w:tc>
        <w:tc>
          <w:tcPr>
            <w:tcW w:w="1560" w:type="dxa"/>
            <w:shd w:val="clear" w:color="auto" w:fill="auto"/>
          </w:tcPr>
          <w:p w:rsidR="00903F07" w:rsidRPr="005C5F7A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03F07" w:rsidRPr="005C5F7A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5C5F7A" w:rsidRDefault="005C5504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55</w:t>
            </w:r>
            <w:r w:rsidR="00844B01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76169A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3</w:t>
            </w:r>
            <w:r w:rsidR="00903F07" w:rsidRPr="0076169A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8.</w:t>
            </w:r>
          </w:p>
        </w:tc>
        <w:tc>
          <w:tcPr>
            <w:tcW w:w="2197" w:type="dxa"/>
            <w:shd w:val="clear" w:color="auto" w:fill="auto"/>
          </w:tcPr>
          <w:p w:rsidR="00903F07" w:rsidRPr="00F23D79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Cumbo Božidar 61/11</w:t>
            </w:r>
            <w:r w:rsid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F23D7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F23D7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8+9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F23D7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6+7</w:t>
            </w:r>
          </w:p>
        </w:tc>
        <w:tc>
          <w:tcPr>
            <w:tcW w:w="1560" w:type="dxa"/>
            <w:shd w:val="clear" w:color="auto" w:fill="auto"/>
          </w:tcPr>
          <w:p w:rsidR="00903F07" w:rsidRPr="00F23D7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F23D79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F23D79" w:rsidRDefault="001D0420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30/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81676C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3</w:t>
            </w:r>
            <w:r w:rsidR="00903F07" w:rsidRPr="0081676C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9.</w:t>
            </w:r>
          </w:p>
        </w:tc>
        <w:tc>
          <w:tcPr>
            <w:tcW w:w="2197" w:type="dxa"/>
            <w:shd w:val="clear" w:color="auto" w:fill="auto"/>
          </w:tcPr>
          <w:p w:rsidR="00903F07" w:rsidRPr="0081676C" w:rsidRDefault="00903F07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Ignjatić Nataša 24/10</w:t>
            </w:r>
            <w:r w:rsidR="007027A6"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903F07" w:rsidRPr="0081676C" w:rsidRDefault="005C713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11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81676C" w:rsidRDefault="00DC5FC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6+8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81676C" w:rsidRDefault="00DC5FC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7+7</w:t>
            </w:r>
          </w:p>
        </w:tc>
        <w:tc>
          <w:tcPr>
            <w:tcW w:w="1560" w:type="dxa"/>
            <w:shd w:val="clear" w:color="auto" w:fill="auto"/>
          </w:tcPr>
          <w:p w:rsidR="00903F07" w:rsidRPr="0081676C" w:rsidRDefault="005C713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24</w:t>
            </w:r>
          </w:p>
        </w:tc>
        <w:tc>
          <w:tcPr>
            <w:tcW w:w="708" w:type="dxa"/>
            <w:shd w:val="clear" w:color="auto" w:fill="auto"/>
          </w:tcPr>
          <w:p w:rsidR="00903F07" w:rsidRPr="0081676C" w:rsidRDefault="00903F07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81676C" w:rsidRDefault="005C713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63</w:t>
            </w:r>
            <w:r w:rsidR="00DC5FCA"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81676C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7</w:t>
            </w:r>
          </w:p>
        </w:tc>
      </w:tr>
      <w:tr w:rsidR="00977EE6" w:rsidRPr="00355627" w:rsidTr="00F368F9">
        <w:tc>
          <w:tcPr>
            <w:tcW w:w="497" w:type="dxa"/>
            <w:shd w:val="clear" w:color="auto" w:fill="auto"/>
          </w:tcPr>
          <w:p w:rsidR="00977EE6" w:rsidRPr="005C5F7A" w:rsidRDefault="00051D44" w:rsidP="001E6C8C">
            <w:pPr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4</w:t>
            </w:r>
            <w:r w:rsidR="00977EE6" w:rsidRPr="005C5F7A">
              <w:rPr>
                <w:rFonts w:asciiTheme="minorHAnsi" w:hAnsiTheme="minorHAnsi" w:cstheme="minorHAnsi"/>
                <w:b/>
                <w:caps/>
                <w:sz w:val="18"/>
                <w:szCs w:val="18"/>
                <w:highlight w:val="yellow"/>
                <w:lang w:val="sr-Latn-CS"/>
              </w:rPr>
              <w:t>0.</w:t>
            </w:r>
          </w:p>
        </w:tc>
        <w:tc>
          <w:tcPr>
            <w:tcW w:w="2197" w:type="dxa"/>
            <w:shd w:val="clear" w:color="auto" w:fill="auto"/>
          </w:tcPr>
          <w:p w:rsidR="00977EE6" w:rsidRPr="005C5F7A" w:rsidRDefault="00977EE6" w:rsidP="001E6C8C">
            <w:pPr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Valan Rade</w:t>
            </w:r>
          </w:p>
        </w:tc>
        <w:tc>
          <w:tcPr>
            <w:tcW w:w="1701" w:type="dxa"/>
            <w:shd w:val="clear" w:color="auto" w:fill="auto"/>
          </w:tcPr>
          <w:p w:rsidR="00977EE6" w:rsidRPr="005C5F7A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10</w:t>
            </w: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77EE6" w:rsidRPr="005C5F7A" w:rsidRDefault="00E73EDC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  <w:r w:rsidR="00977EE6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+6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77EE6" w:rsidRPr="005C5F7A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9+8</w:t>
            </w:r>
          </w:p>
        </w:tc>
        <w:tc>
          <w:tcPr>
            <w:tcW w:w="1560" w:type="dxa"/>
            <w:shd w:val="clear" w:color="auto" w:fill="auto"/>
          </w:tcPr>
          <w:p w:rsidR="00977EE6" w:rsidRPr="005C5F7A" w:rsidRDefault="007279AA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21</w:t>
            </w:r>
          </w:p>
        </w:tc>
        <w:tc>
          <w:tcPr>
            <w:tcW w:w="708" w:type="dxa"/>
            <w:shd w:val="clear" w:color="auto" w:fill="auto"/>
          </w:tcPr>
          <w:p w:rsidR="00977EE6" w:rsidRPr="005C5F7A" w:rsidRDefault="00977EE6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77EE6" w:rsidRPr="005C5F7A" w:rsidRDefault="00C56803" w:rsidP="001B06A7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</w:pP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60</w:t>
            </w:r>
            <w:r w:rsidR="00977EE6"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/</w:t>
            </w:r>
            <w:r w:rsidRPr="005C5F7A">
              <w:rPr>
                <w:rFonts w:asciiTheme="minorHAnsi" w:hAnsiTheme="minorHAnsi" w:cstheme="minorHAnsi"/>
                <w:b/>
                <w:sz w:val="18"/>
                <w:szCs w:val="18"/>
                <w:highlight w:val="yellow"/>
                <w:lang w:val="sr-Latn-CS"/>
              </w:rPr>
              <w:t>6</w:t>
            </w:r>
          </w:p>
        </w:tc>
      </w:tr>
      <w:tr w:rsidR="00E73EDC" w:rsidRPr="00355627" w:rsidTr="00F368F9">
        <w:tc>
          <w:tcPr>
            <w:tcW w:w="497" w:type="dxa"/>
            <w:shd w:val="clear" w:color="auto" w:fill="auto"/>
          </w:tcPr>
          <w:p w:rsidR="00E73EDC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4</w:t>
            </w:r>
            <w:r w:rsidR="00E73EDC">
              <w:rPr>
                <w:rFonts w:asciiTheme="minorHAnsi" w:hAnsiTheme="minorHAnsi" w:cstheme="minorHAnsi"/>
                <w:caps/>
                <w:sz w:val="18"/>
                <w:szCs w:val="18"/>
                <w:lang w:val="sr-Latn-CS"/>
              </w:rPr>
              <w:t>1.</w:t>
            </w:r>
          </w:p>
        </w:tc>
        <w:tc>
          <w:tcPr>
            <w:tcW w:w="2197" w:type="dxa"/>
            <w:shd w:val="clear" w:color="auto" w:fill="auto"/>
          </w:tcPr>
          <w:p w:rsidR="00E73EDC" w:rsidRPr="00F23D79" w:rsidRDefault="00E73EDC" w:rsidP="001E6C8C">
            <w:pPr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Lakić Jelena</w:t>
            </w:r>
            <w:r w:rsid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**</w:t>
            </w:r>
          </w:p>
        </w:tc>
        <w:tc>
          <w:tcPr>
            <w:tcW w:w="1701" w:type="dxa"/>
            <w:shd w:val="clear" w:color="auto" w:fill="auto"/>
          </w:tcPr>
          <w:p w:rsidR="00E73EDC" w:rsidRPr="00F23D7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E73EDC" w:rsidRPr="00F23D7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6+4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73EDC" w:rsidRPr="00F23D7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6</w:t>
            </w:r>
            <w:r w:rsidR="00E73EDC"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+6</w:t>
            </w:r>
          </w:p>
        </w:tc>
        <w:tc>
          <w:tcPr>
            <w:tcW w:w="1560" w:type="dxa"/>
            <w:shd w:val="clear" w:color="auto" w:fill="auto"/>
          </w:tcPr>
          <w:p w:rsidR="00E73EDC" w:rsidRPr="00F23D7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E73EDC" w:rsidRPr="00F23D79" w:rsidRDefault="00E73EDC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E73EDC" w:rsidRPr="00F23D79" w:rsidRDefault="0005461B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</w:pPr>
            <w:r w:rsidRPr="00F23D79">
              <w:rPr>
                <w:rFonts w:asciiTheme="minorHAnsi" w:hAnsiTheme="minorHAnsi" w:cstheme="minorHAnsi"/>
                <w:sz w:val="18"/>
                <w:szCs w:val="18"/>
                <w:highlight w:val="lightGray"/>
                <w:lang w:val="sr-Latn-CS"/>
              </w:rPr>
              <w:t>22/</w:t>
            </w:r>
          </w:p>
        </w:tc>
      </w:tr>
      <w:tr w:rsidR="00903F07" w:rsidRPr="00355627" w:rsidTr="00F368F9">
        <w:tc>
          <w:tcPr>
            <w:tcW w:w="497" w:type="dxa"/>
            <w:shd w:val="clear" w:color="auto" w:fill="auto"/>
          </w:tcPr>
          <w:p w:rsidR="00903F07" w:rsidRPr="00AF2448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4</w:t>
            </w:r>
            <w:r w:rsidR="00E73EDC"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2</w:t>
            </w:r>
            <w:r w:rsidR="00903F07"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903F07" w:rsidRPr="00AF2448" w:rsidRDefault="00903F07" w:rsidP="001E6C8C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Bubić Stela 47/08</w:t>
            </w:r>
            <w:r w:rsidR="00277477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903F07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3F07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903F07" w:rsidRPr="00AF2448" w:rsidRDefault="00903F07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  <w:tr w:rsidR="0014308A" w:rsidRPr="00355627" w:rsidTr="00F368F9">
        <w:tc>
          <w:tcPr>
            <w:tcW w:w="497" w:type="dxa"/>
            <w:shd w:val="clear" w:color="auto" w:fill="auto"/>
          </w:tcPr>
          <w:p w:rsidR="0014308A" w:rsidRPr="00AF2448" w:rsidRDefault="00051D44" w:rsidP="001E6C8C">
            <w:pPr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4</w:t>
            </w:r>
            <w:r w:rsidR="00E73EDC"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3</w:t>
            </w:r>
            <w:r w:rsidR="0014308A" w:rsidRPr="00AF2448">
              <w:rPr>
                <w:rFonts w:asciiTheme="minorHAnsi" w:hAnsiTheme="minorHAnsi" w:cstheme="minorHAnsi"/>
                <w:caps/>
                <w:sz w:val="18"/>
                <w:szCs w:val="18"/>
                <w:highlight w:val="darkGray"/>
                <w:lang w:val="sr-Latn-CS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:rsidR="0014308A" w:rsidRPr="00AF2448" w:rsidRDefault="0014308A" w:rsidP="001E6C8C">
            <w:pPr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Gluvajić Slobodan 50/08</w:t>
            </w:r>
            <w:r w:rsidR="00277477"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671" w:type="dxa"/>
            <w:tcBorders>
              <w:right w:val="single" w:sz="4" w:space="0" w:color="auto"/>
            </w:tcBorders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88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  <w:r w:rsidRPr="00AF2448"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  <w:t>NP</w:t>
            </w:r>
          </w:p>
        </w:tc>
        <w:tc>
          <w:tcPr>
            <w:tcW w:w="1560" w:type="dxa"/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708" w:type="dxa"/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  <w:tc>
          <w:tcPr>
            <w:tcW w:w="850" w:type="dxa"/>
            <w:shd w:val="clear" w:color="auto" w:fill="auto"/>
          </w:tcPr>
          <w:p w:rsidR="0014308A" w:rsidRPr="00AF2448" w:rsidRDefault="0014308A" w:rsidP="001B06A7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darkGray"/>
                <w:lang w:val="sr-Latn-CS"/>
              </w:rPr>
            </w:pPr>
          </w:p>
        </w:tc>
      </w:tr>
    </w:tbl>
    <w:p w:rsidR="00277477" w:rsidRDefault="00277477" w:rsidP="00277477">
      <w:pPr>
        <w:rPr>
          <w:rFonts w:ascii="Calibri" w:hAnsi="Calibri" w:cs="Calibri"/>
          <w:sz w:val="20"/>
          <w:szCs w:val="20"/>
          <w:lang w:val="sr-Latn-CS"/>
        </w:rPr>
      </w:pPr>
    </w:p>
    <w:p w:rsidR="007E1439" w:rsidRPr="002A57C1" w:rsidRDefault="00277477" w:rsidP="00277477">
      <w:pPr>
        <w:rPr>
          <w:rFonts w:ascii="Calibri" w:hAnsi="Calibri" w:cs="Calibri"/>
          <w:sz w:val="18"/>
          <w:szCs w:val="18"/>
          <w:lang w:val="sr-Latn-CS"/>
        </w:rPr>
      </w:pPr>
      <w:r w:rsidRPr="00742F81">
        <w:rPr>
          <w:rFonts w:ascii="Calibri" w:hAnsi="Calibri" w:cs="Calibri"/>
          <w:sz w:val="18"/>
          <w:szCs w:val="18"/>
          <w:highlight w:val="darkGray"/>
          <w:lang w:val="sr-Latn-CS"/>
        </w:rPr>
        <w:t>*</w:t>
      </w:r>
      <w:r w:rsidR="00EE423F" w:rsidRPr="00742F81">
        <w:rPr>
          <w:rFonts w:ascii="Calibri" w:hAnsi="Calibri" w:cs="Calibri"/>
          <w:sz w:val="18"/>
          <w:szCs w:val="18"/>
          <w:highlight w:val="darkGray"/>
          <w:lang w:val="sr-Latn-CS"/>
        </w:rPr>
        <w:t xml:space="preserve">   </w:t>
      </w:r>
      <w:r w:rsidRPr="00742F81">
        <w:rPr>
          <w:rFonts w:ascii="Calibri" w:hAnsi="Calibri" w:cs="Calibri"/>
          <w:sz w:val="18"/>
          <w:szCs w:val="18"/>
          <w:highlight w:val="darkGray"/>
          <w:lang w:val="sr-Latn-CS"/>
        </w:rPr>
        <w:t>Studenti koji moraju ponovo upisati predmet, u šk.</w:t>
      </w:r>
      <w:r w:rsidR="008563E3" w:rsidRPr="00742F81">
        <w:rPr>
          <w:rFonts w:ascii="Calibri" w:hAnsi="Calibri" w:cs="Calibri"/>
          <w:sz w:val="18"/>
          <w:szCs w:val="18"/>
          <w:highlight w:val="darkGray"/>
          <w:lang w:val="sr-Latn-CS"/>
        </w:rPr>
        <w:t xml:space="preserve"> </w:t>
      </w:r>
      <w:r w:rsidRPr="00742F81">
        <w:rPr>
          <w:rFonts w:ascii="Calibri" w:hAnsi="Calibri" w:cs="Calibri"/>
          <w:sz w:val="18"/>
          <w:szCs w:val="18"/>
          <w:highlight w:val="darkGray"/>
          <w:lang w:val="sr-Latn-CS"/>
        </w:rPr>
        <w:t>2016/17, i slušati predavanje i vježbe.</w:t>
      </w:r>
      <w:r w:rsidRPr="002A57C1">
        <w:rPr>
          <w:rFonts w:ascii="Calibri" w:hAnsi="Calibri" w:cs="Calibri"/>
          <w:sz w:val="18"/>
          <w:szCs w:val="18"/>
          <w:lang w:val="sr-Latn-CS"/>
        </w:rPr>
        <w:t xml:space="preserve"> </w:t>
      </w:r>
    </w:p>
    <w:p w:rsidR="00A87649" w:rsidRDefault="00277477" w:rsidP="005D4AF4">
      <w:pPr>
        <w:rPr>
          <w:rFonts w:ascii="Calibri" w:hAnsi="Calibri" w:cs="Calibri"/>
          <w:sz w:val="18"/>
          <w:szCs w:val="18"/>
          <w:lang w:val="sr-Latn-CS"/>
        </w:rPr>
      </w:pPr>
      <w:r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** Studenti koji imaju godinu dana da izvrše svoje pre</w:t>
      </w:r>
      <w:r w:rsidR="00584296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d</w:t>
      </w:r>
      <w:r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ispitne obaveze</w:t>
      </w:r>
      <w:r w:rsidR="002A57C1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(dnevnik čitanja</w:t>
      </w:r>
      <w:r w:rsidR="00F24F54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(51%)</w:t>
      </w:r>
      <w:r w:rsidR="002A57C1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i</w:t>
      </w:r>
      <w:r w:rsidR="00F23D79">
        <w:rPr>
          <w:rFonts w:ascii="Calibri" w:hAnsi="Calibri" w:cs="Calibri"/>
          <w:sz w:val="18"/>
          <w:szCs w:val="18"/>
          <w:highlight w:val="lightGray"/>
          <w:lang w:val="sr-Latn-BA"/>
        </w:rPr>
        <w:t>/</w:t>
      </w:r>
      <w:r w:rsidR="00F23D79">
        <w:rPr>
          <w:rFonts w:ascii="Calibri" w:hAnsi="Calibri" w:cs="Calibri"/>
          <w:sz w:val="18"/>
          <w:szCs w:val="18"/>
          <w:highlight w:val="lightGray"/>
          <w:lang w:val="sr-Latn-CS"/>
        </w:rPr>
        <w:t>ili</w:t>
      </w:r>
      <w:r w:rsidR="002A57C1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arhitektonska manipulacija prirodom</w:t>
      </w:r>
      <w:r w:rsidR="00F24F54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(51%)</w:t>
      </w:r>
      <w:r w:rsidR="002A57C1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)</w:t>
      </w:r>
      <w:r w:rsidR="00253288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i polože pismeni ispit. </w:t>
      </w:r>
      <w:r w:rsidR="00181DE0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Svoje obaveze mogu ispuniti u </w:t>
      </w:r>
      <w:r w:rsidR="00386BC3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redovnim ispitnim rokovima (jedan rok</w:t>
      </w:r>
      <w:r w:rsidR="00574B4F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 xml:space="preserve"> = </w:t>
      </w:r>
      <w:r w:rsidR="00386BC3" w:rsidRPr="00742F81">
        <w:rPr>
          <w:rFonts w:ascii="Calibri" w:hAnsi="Calibri" w:cs="Calibri"/>
          <w:sz w:val="18"/>
          <w:szCs w:val="18"/>
          <w:highlight w:val="lightGray"/>
          <w:lang w:val="sr-Latn-CS"/>
        </w:rPr>
        <w:t>jedna obaveza).</w:t>
      </w:r>
    </w:p>
    <w:p w:rsidR="00020BEB" w:rsidRDefault="00020BEB" w:rsidP="005D4AF4">
      <w:pPr>
        <w:rPr>
          <w:rFonts w:ascii="Calibri" w:hAnsi="Calibri" w:cs="Calibri"/>
          <w:sz w:val="18"/>
          <w:szCs w:val="18"/>
          <w:lang w:val="sr-Latn-CS"/>
        </w:rPr>
      </w:pPr>
    </w:p>
    <w:p w:rsidR="00051D44" w:rsidRPr="002A57C1" w:rsidRDefault="00051D44" w:rsidP="005D4AF4">
      <w:pPr>
        <w:rPr>
          <w:rFonts w:ascii="Calibri" w:hAnsi="Calibri" w:cs="Calibri"/>
          <w:sz w:val="18"/>
          <w:szCs w:val="18"/>
          <w:lang w:val="sr-Latn-CS"/>
        </w:rPr>
      </w:pPr>
      <w:r>
        <w:rPr>
          <w:rFonts w:ascii="Calibri" w:hAnsi="Calibri" w:cs="Calibri"/>
          <w:sz w:val="18"/>
          <w:szCs w:val="18"/>
          <w:lang w:val="sr-Latn-CS"/>
        </w:rPr>
        <w:t>Napomena: Uslov za AUP2 je položen AUP1.</w:t>
      </w:r>
    </w:p>
    <w:sectPr w:rsidR="00051D44" w:rsidRPr="002A57C1" w:rsidSect="00020BEB">
      <w:pgSz w:w="11907" w:h="16840" w:code="9"/>
      <w:pgMar w:top="851" w:right="993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3BB" w:rsidRDefault="00EC03BB" w:rsidP="00BC37BA">
      <w:r>
        <w:separator/>
      </w:r>
    </w:p>
  </w:endnote>
  <w:endnote w:type="continuationSeparator" w:id="0">
    <w:p w:rsidR="00EC03BB" w:rsidRDefault="00EC03BB" w:rsidP="00BC3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3BB" w:rsidRDefault="00EC03BB" w:rsidP="00BC37BA">
      <w:r>
        <w:separator/>
      </w:r>
    </w:p>
  </w:footnote>
  <w:footnote w:type="continuationSeparator" w:id="0">
    <w:p w:rsidR="00EC03BB" w:rsidRDefault="00EC03BB" w:rsidP="00BC3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2490F"/>
    <w:multiLevelType w:val="hybridMultilevel"/>
    <w:tmpl w:val="744AB670"/>
    <w:lvl w:ilvl="0" w:tplc="D5FA57FA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078FA"/>
    <w:multiLevelType w:val="hybridMultilevel"/>
    <w:tmpl w:val="DE2A6F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46CA9"/>
    <w:multiLevelType w:val="hybridMultilevel"/>
    <w:tmpl w:val="89EE086E"/>
    <w:lvl w:ilvl="0" w:tplc="7456697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A7986"/>
    <w:multiLevelType w:val="hybridMultilevel"/>
    <w:tmpl w:val="E19CE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E0086"/>
    <w:multiLevelType w:val="hybridMultilevel"/>
    <w:tmpl w:val="9AF4F67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A4E05"/>
    <w:multiLevelType w:val="hybridMultilevel"/>
    <w:tmpl w:val="B6AED8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E5D6E"/>
    <w:multiLevelType w:val="hybridMultilevel"/>
    <w:tmpl w:val="79AC1EE2"/>
    <w:lvl w:ilvl="0" w:tplc="F5323CF2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00DAC"/>
    <w:multiLevelType w:val="hybridMultilevel"/>
    <w:tmpl w:val="BE6E0A86"/>
    <w:lvl w:ilvl="0" w:tplc="C9B82C60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127EC"/>
    <w:multiLevelType w:val="hybridMultilevel"/>
    <w:tmpl w:val="7D06DF94"/>
    <w:lvl w:ilvl="0" w:tplc="F4E69F58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7433F"/>
    <w:multiLevelType w:val="hybridMultilevel"/>
    <w:tmpl w:val="05029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FC601A"/>
    <w:multiLevelType w:val="hybridMultilevel"/>
    <w:tmpl w:val="205A7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B96EE0"/>
    <w:multiLevelType w:val="hybridMultilevel"/>
    <w:tmpl w:val="923EFAB4"/>
    <w:lvl w:ilvl="0" w:tplc="DC2E5A8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D217A"/>
    <w:multiLevelType w:val="hybridMultilevel"/>
    <w:tmpl w:val="0E820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CC250A"/>
    <w:multiLevelType w:val="multilevel"/>
    <w:tmpl w:val="DE2A6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771C3"/>
    <w:multiLevelType w:val="hybridMultilevel"/>
    <w:tmpl w:val="B8A41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B0110D"/>
    <w:multiLevelType w:val="hybridMultilevel"/>
    <w:tmpl w:val="3B9299D4"/>
    <w:lvl w:ilvl="0" w:tplc="5614B13E">
      <w:start w:val="3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E58A9"/>
    <w:multiLevelType w:val="hybridMultilevel"/>
    <w:tmpl w:val="08A2967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460E0A"/>
    <w:multiLevelType w:val="hybridMultilevel"/>
    <w:tmpl w:val="9A10F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818CD"/>
    <w:multiLevelType w:val="hybridMultilevel"/>
    <w:tmpl w:val="3E584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DD6062"/>
    <w:multiLevelType w:val="hybridMultilevel"/>
    <w:tmpl w:val="B6C2C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"/>
  </w:num>
  <w:num w:numId="4">
    <w:abstractNumId w:val="13"/>
  </w:num>
  <w:num w:numId="5">
    <w:abstractNumId w:val="5"/>
  </w:num>
  <w:num w:numId="6">
    <w:abstractNumId w:val="15"/>
  </w:num>
  <w:num w:numId="7">
    <w:abstractNumId w:val="8"/>
  </w:num>
  <w:num w:numId="8">
    <w:abstractNumId w:val="2"/>
  </w:num>
  <w:num w:numId="9">
    <w:abstractNumId w:val="7"/>
  </w:num>
  <w:num w:numId="10">
    <w:abstractNumId w:val="17"/>
  </w:num>
  <w:num w:numId="11">
    <w:abstractNumId w:val="3"/>
  </w:num>
  <w:num w:numId="12">
    <w:abstractNumId w:val="19"/>
  </w:num>
  <w:num w:numId="13">
    <w:abstractNumId w:val="12"/>
  </w:num>
  <w:num w:numId="14">
    <w:abstractNumId w:val="14"/>
  </w:num>
  <w:num w:numId="15">
    <w:abstractNumId w:val="10"/>
  </w:num>
  <w:num w:numId="16">
    <w:abstractNumId w:val="18"/>
  </w:num>
  <w:num w:numId="17">
    <w:abstractNumId w:val="6"/>
  </w:num>
  <w:num w:numId="18">
    <w:abstractNumId w:val="9"/>
  </w:num>
  <w:num w:numId="19">
    <w:abstractNumId w:val="1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56C"/>
    <w:rsid w:val="000026CE"/>
    <w:rsid w:val="00006354"/>
    <w:rsid w:val="000156ED"/>
    <w:rsid w:val="00020BEB"/>
    <w:rsid w:val="00023A46"/>
    <w:rsid w:val="00023BCD"/>
    <w:rsid w:val="000242A4"/>
    <w:rsid w:val="00025507"/>
    <w:rsid w:val="0002567E"/>
    <w:rsid w:val="00034C75"/>
    <w:rsid w:val="0004562B"/>
    <w:rsid w:val="000456D5"/>
    <w:rsid w:val="000468D1"/>
    <w:rsid w:val="0004782C"/>
    <w:rsid w:val="00051D44"/>
    <w:rsid w:val="00052583"/>
    <w:rsid w:val="00053967"/>
    <w:rsid w:val="0005461B"/>
    <w:rsid w:val="000559DA"/>
    <w:rsid w:val="00055D69"/>
    <w:rsid w:val="00056DE2"/>
    <w:rsid w:val="00060BEB"/>
    <w:rsid w:val="000631F7"/>
    <w:rsid w:val="000715FB"/>
    <w:rsid w:val="00071C77"/>
    <w:rsid w:val="000730A8"/>
    <w:rsid w:val="000730ED"/>
    <w:rsid w:val="00075FCE"/>
    <w:rsid w:val="00080EC3"/>
    <w:rsid w:val="0008308A"/>
    <w:rsid w:val="0008483E"/>
    <w:rsid w:val="000855E1"/>
    <w:rsid w:val="000868EC"/>
    <w:rsid w:val="00086AFD"/>
    <w:rsid w:val="000941B9"/>
    <w:rsid w:val="00094AA3"/>
    <w:rsid w:val="00097F57"/>
    <w:rsid w:val="000A2910"/>
    <w:rsid w:val="000A363C"/>
    <w:rsid w:val="000A3BDB"/>
    <w:rsid w:val="000A3F04"/>
    <w:rsid w:val="000B056A"/>
    <w:rsid w:val="000B0F36"/>
    <w:rsid w:val="000B1299"/>
    <w:rsid w:val="000B3939"/>
    <w:rsid w:val="000B7B6D"/>
    <w:rsid w:val="000C2533"/>
    <w:rsid w:val="000C50F9"/>
    <w:rsid w:val="000C6133"/>
    <w:rsid w:val="000C78C8"/>
    <w:rsid w:val="000D010F"/>
    <w:rsid w:val="000D0346"/>
    <w:rsid w:val="000D0ED9"/>
    <w:rsid w:val="000D156F"/>
    <w:rsid w:val="000D32E0"/>
    <w:rsid w:val="000D5A0A"/>
    <w:rsid w:val="000E1C7D"/>
    <w:rsid w:val="000F21FD"/>
    <w:rsid w:val="000F29A2"/>
    <w:rsid w:val="000F370D"/>
    <w:rsid w:val="000F4AB0"/>
    <w:rsid w:val="000F5F5C"/>
    <w:rsid w:val="00101369"/>
    <w:rsid w:val="001022C5"/>
    <w:rsid w:val="00103D44"/>
    <w:rsid w:val="00107313"/>
    <w:rsid w:val="001078C4"/>
    <w:rsid w:val="0011170F"/>
    <w:rsid w:val="00111A72"/>
    <w:rsid w:val="00112AA6"/>
    <w:rsid w:val="001140DB"/>
    <w:rsid w:val="00114135"/>
    <w:rsid w:val="0012202B"/>
    <w:rsid w:val="00122D0B"/>
    <w:rsid w:val="0012395D"/>
    <w:rsid w:val="001242A8"/>
    <w:rsid w:val="0012736B"/>
    <w:rsid w:val="00127598"/>
    <w:rsid w:val="00130FF5"/>
    <w:rsid w:val="00131330"/>
    <w:rsid w:val="0013200F"/>
    <w:rsid w:val="00132ADB"/>
    <w:rsid w:val="00133E44"/>
    <w:rsid w:val="0013699F"/>
    <w:rsid w:val="0013744D"/>
    <w:rsid w:val="0014178C"/>
    <w:rsid w:val="0014257A"/>
    <w:rsid w:val="0014308A"/>
    <w:rsid w:val="00146896"/>
    <w:rsid w:val="0015260A"/>
    <w:rsid w:val="001536B1"/>
    <w:rsid w:val="001545E5"/>
    <w:rsid w:val="00163ADF"/>
    <w:rsid w:val="00164E8F"/>
    <w:rsid w:val="00171AFC"/>
    <w:rsid w:val="00172473"/>
    <w:rsid w:val="001767F1"/>
    <w:rsid w:val="001773F6"/>
    <w:rsid w:val="00177CB9"/>
    <w:rsid w:val="00181069"/>
    <w:rsid w:val="00181DE0"/>
    <w:rsid w:val="00191BFB"/>
    <w:rsid w:val="00192480"/>
    <w:rsid w:val="0019313B"/>
    <w:rsid w:val="00194584"/>
    <w:rsid w:val="00195258"/>
    <w:rsid w:val="00195586"/>
    <w:rsid w:val="00195EBE"/>
    <w:rsid w:val="001961CC"/>
    <w:rsid w:val="001A4385"/>
    <w:rsid w:val="001A5433"/>
    <w:rsid w:val="001B06A7"/>
    <w:rsid w:val="001B117A"/>
    <w:rsid w:val="001B2034"/>
    <w:rsid w:val="001B5209"/>
    <w:rsid w:val="001B604F"/>
    <w:rsid w:val="001B61DF"/>
    <w:rsid w:val="001C040B"/>
    <w:rsid w:val="001C1E17"/>
    <w:rsid w:val="001C21F6"/>
    <w:rsid w:val="001C26F7"/>
    <w:rsid w:val="001C4C40"/>
    <w:rsid w:val="001D0420"/>
    <w:rsid w:val="001D0B22"/>
    <w:rsid w:val="001D0BCD"/>
    <w:rsid w:val="001D0E1E"/>
    <w:rsid w:val="001D3152"/>
    <w:rsid w:val="001E14BF"/>
    <w:rsid w:val="001E3714"/>
    <w:rsid w:val="001E5927"/>
    <w:rsid w:val="001E6A7B"/>
    <w:rsid w:val="001F1563"/>
    <w:rsid w:val="001F1FA5"/>
    <w:rsid w:val="001F3491"/>
    <w:rsid w:val="001F36A5"/>
    <w:rsid w:val="001F52F9"/>
    <w:rsid w:val="001F562B"/>
    <w:rsid w:val="001F6BE6"/>
    <w:rsid w:val="002049CD"/>
    <w:rsid w:val="00205BD5"/>
    <w:rsid w:val="00210A92"/>
    <w:rsid w:val="00214750"/>
    <w:rsid w:val="00217552"/>
    <w:rsid w:val="0022383B"/>
    <w:rsid w:val="0022584B"/>
    <w:rsid w:val="00226A8D"/>
    <w:rsid w:val="00226F79"/>
    <w:rsid w:val="00231A5C"/>
    <w:rsid w:val="002333FD"/>
    <w:rsid w:val="002364B7"/>
    <w:rsid w:val="002370EC"/>
    <w:rsid w:val="00240F63"/>
    <w:rsid w:val="00241ABF"/>
    <w:rsid w:val="00244E10"/>
    <w:rsid w:val="00253288"/>
    <w:rsid w:val="0025457C"/>
    <w:rsid w:val="00255B9D"/>
    <w:rsid w:val="00257275"/>
    <w:rsid w:val="00257337"/>
    <w:rsid w:val="00261E31"/>
    <w:rsid w:val="00262430"/>
    <w:rsid w:val="002718F0"/>
    <w:rsid w:val="00275548"/>
    <w:rsid w:val="00276AB0"/>
    <w:rsid w:val="00277477"/>
    <w:rsid w:val="00280BAF"/>
    <w:rsid w:val="00282DEA"/>
    <w:rsid w:val="00287AC5"/>
    <w:rsid w:val="00292281"/>
    <w:rsid w:val="00296041"/>
    <w:rsid w:val="002967E7"/>
    <w:rsid w:val="002A0A7E"/>
    <w:rsid w:val="002A4326"/>
    <w:rsid w:val="002A48AC"/>
    <w:rsid w:val="002A57C1"/>
    <w:rsid w:val="002A7052"/>
    <w:rsid w:val="002B1771"/>
    <w:rsid w:val="002B1878"/>
    <w:rsid w:val="002B7293"/>
    <w:rsid w:val="002C3650"/>
    <w:rsid w:val="002C432C"/>
    <w:rsid w:val="002C4687"/>
    <w:rsid w:val="002C47A4"/>
    <w:rsid w:val="002D1F08"/>
    <w:rsid w:val="002D3FDA"/>
    <w:rsid w:val="002D4A2A"/>
    <w:rsid w:val="002D7101"/>
    <w:rsid w:val="002E2CAE"/>
    <w:rsid w:val="002E3F85"/>
    <w:rsid w:val="002E7A22"/>
    <w:rsid w:val="002F7054"/>
    <w:rsid w:val="00300BBC"/>
    <w:rsid w:val="00302FEE"/>
    <w:rsid w:val="0030515A"/>
    <w:rsid w:val="003058E9"/>
    <w:rsid w:val="00305ECB"/>
    <w:rsid w:val="00310B84"/>
    <w:rsid w:val="0031735B"/>
    <w:rsid w:val="0031782E"/>
    <w:rsid w:val="0032113F"/>
    <w:rsid w:val="00331EB7"/>
    <w:rsid w:val="003341EF"/>
    <w:rsid w:val="00337330"/>
    <w:rsid w:val="00337F26"/>
    <w:rsid w:val="003438B7"/>
    <w:rsid w:val="003460B2"/>
    <w:rsid w:val="00352F90"/>
    <w:rsid w:val="00355627"/>
    <w:rsid w:val="00356403"/>
    <w:rsid w:val="0036533B"/>
    <w:rsid w:val="003713DD"/>
    <w:rsid w:val="00373975"/>
    <w:rsid w:val="00377512"/>
    <w:rsid w:val="00382068"/>
    <w:rsid w:val="00386BC3"/>
    <w:rsid w:val="00387FC3"/>
    <w:rsid w:val="0039316E"/>
    <w:rsid w:val="00393E31"/>
    <w:rsid w:val="0039579A"/>
    <w:rsid w:val="00396109"/>
    <w:rsid w:val="003968A6"/>
    <w:rsid w:val="003B0541"/>
    <w:rsid w:val="003B4429"/>
    <w:rsid w:val="003B4A54"/>
    <w:rsid w:val="003B4CA3"/>
    <w:rsid w:val="003B732B"/>
    <w:rsid w:val="003C07E3"/>
    <w:rsid w:val="003C1187"/>
    <w:rsid w:val="003C1ACF"/>
    <w:rsid w:val="003C49A2"/>
    <w:rsid w:val="003C5558"/>
    <w:rsid w:val="003C6B7B"/>
    <w:rsid w:val="003C710C"/>
    <w:rsid w:val="003C7766"/>
    <w:rsid w:val="003D5798"/>
    <w:rsid w:val="003E2003"/>
    <w:rsid w:val="003E2101"/>
    <w:rsid w:val="003F4A11"/>
    <w:rsid w:val="003F6E6D"/>
    <w:rsid w:val="004036DA"/>
    <w:rsid w:val="00410086"/>
    <w:rsid w:val="00411396"/>
    <w:rsid w:val="00411CC5"/>
    <w:rsid w:val="0041770C"/>
    <w:rsid w:val="00417F00"/>
    <w:rsid w:val="00431780"/>
    <w:rsid w:val="00434377"/>
    <w:rsid w:val="00434767"/>
    <w:rsid w:val="00440084"/>
    <w:rsid w:val="004410BC"/>
    <w:rsid w:val="00441DF7"/>
    <w:rsid w:val="00445BD5"/>
    <w:rsid w:val="00446DBC"/>
    <w:rsid w:val="004530F2"/>
    <w:rsid w:val="004536FE"/>
    <w:rsid w:val="00454DF2"/>
    <w:rsid w:val="00457A2F"/>
    <w:rsid w:val="0046075A"/>
    <w:rsid w:val="00463055"/>
    <w:rsid w:val="00467C36"/>
    <w:rsid w:val="00470C75"/>
    <w:rsid w:val="00473055"/>
    <w:rsid w:val="00474144"/>
    <w:rsid w:val="00481289"/>
    <w:rsid w:val="00482B7C"/>
    <w:rsid w:val="0048333D"/>
    <w:rsid w:val="00483AD4"/>
    <w:rsid w:val="00485FE6"/>
    <w:rsid w:val="0049060D"/>
    <w:rsid w:val="004944F5"/>
    <w:rsid w:val="004959A7"/>
    <w:rsid w:val="00497A1C"/>
    <w:rsid w:val="004A0405"/>
    <w:rsid w:val="004A3A83"/>
    <w:rsid w:val="004C3857"/>
    <w:rsid w:val="004C6524"/>
    <w:rsid w:val="004D76C4"/>
    <w:rsid w:val="004D78DB"/>
    <w:rsid w:val="004E0358"/>
    <w:rsid w:val="004E21EE"/>
    <w:rsid w:val="004E3E98"/>
    <w:rsid w:val="004E4A3A"/>
    <w:rsid w:val="004E6A99"/>
    <w:rsid w:val="004F387A"/>
    <w:rsid w:val="004F3ABA"/>
    <w:rsid w:val="004F3C46"/>
    <w:rsid w:val="004F5494"/>
    <w:rsid w:val="00504D7D"/>
    <w:rsid w:val="0050510B"/>
    <w:rsid w:val="00510EDA"/>
    <w:rsid w:val="00514D27"/>
    <w:rsid w:val="00515D00"/>
    <w:rsid w:val="0051717D"/>
    <w:rsid w:val="00522BB8"/>
    <w:rsid w:val="0052352F"/>
    <w:rsid w:val="00523FC8"/>
    <w:rsid w:val="005244FF"/>
    <w:rsid w:val="00526A07"/>
    <w:rsid w:val="00530462"/>
    <w:rsid w:val="00552048"/>
    <w:rsid w:val="005525F2"/>
    <w:rsid w:val="00552DFA"/>
    <w:rsid w:val="00556287"/>
    <w:rsid w:val="00566EA3"/>
    <w:rsid w:val="005714E6"/>
    <w:rsid w:val="00574B4F"/>
    <w:rsid w:val="00574EFE"/>
    <w:rsid w:val="0057618F"/>
    <w:rsid w:val="00577289"/>
    <w:rsid w:val="00577A15"/>
    <w:rsid w:val="00580210"/>
    <w:rsid w:val="0058315D"/>
    <w:rsid w:val="00584296"/>
    <w:rsid w:val="00584BCA"/>
    <w:rsid w:val="00592D45"/>
    <w:rsid w:val="00596924"/>
    <w:rsid w:val="005A18BB"/>
    <w:rsid w:val="005A40DE"/>
    <w:rsid w:val="005A46B4"/>
    <w:rsid w:val="005A5A8E"/>
    <w:rsid w:val="005B2082"/>
    <w:rsid w:val="005B4CE9"/>
    <w:rsid w:val="005B55BE"/>
    <w:rsid w:val="005B5630"/>
    <w:rsid w:val="005B6088"/>
    <w:rsid w:val="005B7C69"/>
    <w:rsid w:val="005C049A"/>
    <w:rsid w:val="005C089B"/>
    <w:rsid w:val="005C208F"/>
    <w:rsid w:val="005C3656"/>
    <w:rsid w:val="005C5504"/>
    <w:rsid w:val="005C5F7A"/>
    <w:rsid w:val="005C713C"/>
    <w:rsid w:val="005D000A"/>
    <w:rsid w:val="005D4630"/>
    <w:rsid w:val="005D4AF4"/>
    <w:rsid w:val="005D7790"/>
    <w:rsid w:val="005E0602"/>
    <w:rsid w:val="005E0868"/>
    <w:rsid w:val="005E0F71"/>
    <w:rsid w:val="005E3724"/>
    <w:rsid w:val="005E49FB"/>
    <w:rsid w:val="005F09D9"/>
    <w:rsid w:val="005F2272"/>
    <w:rsid w:val="0060012E"/>
    <w:rsid w:val="0060267A"/>
    <w:rsid w:val="00603570"/>
    <w:rsid w:val="00611ECB"/>
    <w:rsid w:val="0061466B"/>
    <w:rsid w:val="006158BD"/>
    <w:rsid w:val="00616234"/>
    <w:rsid w:val="006202FC"/>
    <w:rsid w:val="00620C3F"/>
    <w:rsid w:val="00621D8E"/>
    <w:rsid w:val="00622020"/>
    <w:rsid w:val="00623BAA"/>
    <w:rsid w:val="006252B8"/>
    <w:rsid w:val="006254F3"/>
    <w:rsid w:val="006259C6"/>
    <w:rsid w:val="0062700E"/>
    <w:rsid w:val="006300A2"/>
    <w:rsid w:val="0063401F"/>
    <w:rsid w:val="00634854"/>
    <w:rsid w:val="0063581B"/>
    <w:rsid w:val="00644185"/>
    <w:rsid w:val="006458AA"/>
    <w:rsid w:val="00654BFC"/>
    <w:rsid w:val="0066047C"/>
    <w:rsid w:val="0066370C"/>
    <w:rsid w:val="00667857"/>
    <w:rsid w:val="00667DC5"/>
    <w:rsid w:val="00671582"/>
    <w:rsid w:val="006729ED"/>
    <w:rsid w:val="00674FA5"/>
    <w:rsid w:val="00676C48"/>
    <w:rsid w:val="0067742A"/>
    <w:rsid w:val="0067749E"/>
    <w:rsid w:val="00680094"/>
    <w:rsid w:val="0068139A"/>
    <w:rsid w:val="00681924"/>
    <w:rsid w:val="0068493C"/>
    <w:rsid w:val="00684CDD"/>
    <w:rsid w:val="00686CEB"/>
    <w:rsid w:val="006A4781"/>
    <w:rsid w:val="006B4307"/>
    <w:rsid w:val="006C14D5"/>
    <w:rsid w:val="006C3913"/>
    <w:rsid w:val="006D1F4A"/>
    <w:rsid w:val="006D2B1C"/>
    <w:rsid w:val="006D3DE3"/>
    <w:rsid w:val="006D67F7"/>
    <w:rsid w:val="006D6BEB"/>
    <w:rsid w:val="006E0B70"/>
    <w:rsid w:val="006E0E0B"/>
    <w:rsid w:val="006E3949"/>
    <w:rsid w:val="006E44D2"/>
    <w:rsid w:val="006E677B"/>
    <w:rsid w:val="006E6A58"/>
    <w:rsid w:val="006F1BC1"/>
    <w:rsid w:val="006F33BE"/>
    <w:rsid w:val="007013F6"/>
    <w:rsid w:val="007027A6"/>
    <w:rsid w:val="0070321E"/>
    <w:rsid w:val="007036DF"/>
    <w:rsid w:val="00703984"/>
    <w:rsid w:val="00704E6E"/>
    <w:rsid w:val="007112B1"/>
    <w:rsid w:val="00714E66"/>
    <w:rsid w:val="007160D7"/>
    <w:rsid w:val="0072126B"/>
    <w:rsid w:val="00722AEC"/>
    <w:rsid w:val="00724643"/>
    <w:rsid w:val="007279AA"/>
    <w:rsid w:val="007341CB"/>
    <w:rsid w:val="0073771B"/>
    <w:rsid w:val="0074163C"/>
    <w:rsid w:val="00742F81"/>
    <w:rsid w:val="00746AAC"/>
    <w:rsid w:val="00747F0C"/>
    <w:rsid w:val="00754EC8"/>
    <w:rsid w:val="007551F6"/>
    <w:rsid w:val="0076169A"/>
    <w:rsid w:val="00762EDD"/>
    <w:rsid w:val="00767F5B"/>
    <w:rsid w:val="0077187C"/>
    <w:rsid w:val="00774776"/>
    <w:rsid w:val="00777890"/>
    <w:rsid w:val="00777C4A"/>
    <w:rsid w:val="00780E09"/>
    <w:rsid w:val="00786203"/>
    <w:rsid w:val="00786E27"/>
    <w:rsid w:val="00790665"/>
    <w:rsid w:val="0079794B"/>
    <w:rsid w:val="007A112D"/>
    <w:rsid w:val="007A224C"/>
    <w:rsid w:val="007A41A3"/>
    <w:rsid w:val="007A5B12"/>
    <w:rsid w:val="007B22B5"/>
    <w:rsid w:val="007B296F"/>
    <w:rsid w:val="007B4A8B"/>
    <w:rsid w:val="007B68B0"/>
    <w:rsid w:val="007B6A3A"/>
    <w:rsid w:val="007B74AD"/>
    <w:rsid w:val="007C5886"/>
    <w:rsid w:val="007D0BFF"/>
    <w:rsid w:val="007D2945"/>
    <w:rsid w:val="007D316F"/>
    <w:rsid w:val="007D5BA2"/>
    <w:rsid w:val="007E1439"/>
    <w:rsid w:val="007E2EDC"/>
    <w:rsid w:val="007E3BD9"/>
    <w:rsid w:val="007F31C8"/>
    <w:rsid w:val="007F579E"/>
    <w:rsid w:val="007F7F91"/>
    <w:rsid w:val="00804A07"/>
    <w:rsid w:val="00807393"/>
    <w:rsid w:val="0081676C"/>
    <w:rsid w:val="00816F40"/>
    <w:rsid w:val="008170E7"/>
    <w:rsid w:val="008171EE"/>
    <w:rsid w:val="0082296C"/>
    <w:rsid w:val="00823666"/>
    <w:rsid w:val="0082564D"/>
    <w:rsid w:val="00832D40"/>
    <w:rsid w:val="008379AA"/>
    <w:rsid w:val="00844B01"/>
    <w:rsid w:val="0084623F"/>
    <w:rsid w:val="00853B4F"/>
    <w:rsid w:val="0085469A"/>
    <w:rsid w:val="0085478F"/>
    <w:rsid w:val="008563E3"/>
    <w:rsid w:val="00856EE4"/>
    <w:rsid w:val="008633FC"/>
    <w:rsid w:val="00863608"/>
    <w:rsid w:val="00866AE1"/>
    <w:rsid w:val="00872AA1"/>
    <w:rsid w:val="00876F3B"/>
    <w:rsid w:val="00877A42"/>
    <w:rsid w:val="00883DED"/>
    <w:rsid w:val="00885730"/>
    <w:rsid w:val="008908A9"/>
    <w:rsid w:val="0089796F"/>
    <w:rsid w:val="008A12C2"/>
    <w:rsid w:val="008A17FB"/>
    <w:rsid w:val="008A1B8A"/>
    <w:rsid w:val="008A21B1"/>
    <w:rsid w:val="008A221D"/>
    <w:rsid w:val="008A6584"/>
    <w:rsid w:val="008A667E"/>
    <w:rsid w:val="008B0342"/>
    <w:rsid w:val="008B25FC"/>
    <w:rsid w:val="008B32A2"/>
    <w:rsid w:val="008B487B"/>
    <w:rsid w:val="008B5102"/>
    <w:rsid w:val="008B616D"/>
    <w:rsid w:val="008C1C00"/>
    <w:rsid w:val="008C1E0D"/>
    <w:rsid w:val="008C35BB"/>
    <w:rsid w:val="008C48BF"/>
    <w:rsid w:val="008D2882"/>
    <w:rsid w:val="008D28B4"/>
    <w:rsid w:val="008D4C6F"/>
    <w:rsid w:val="008D54DF"/>
    <w:rsid w:val="008E0BAE"/>
    <w:rsid w:val="008E171F"/>
    <w:rsid w:val="008E1946"/>
    <w:rsid w:val="008E4410"/>
    <w:rsid w:val="008E75C1"/>
    <w:rsid w:val="008E7836"/>
    <w:rsid w:val="008F1ECE"/>
    <w:rsid w:val="008F3C2A"/>
    <w:rsid w:val="008F4DE8"/>
    <w:rsid w:val="008F4DF7"/>
    <w:rsid w:val="0090061C"/>
    <w:rsid w:val="009006E9"/>
    <w:rsid w:val="00901371"/>
    <w:rsid w:val="00901E63"/>
    <w:rsid w:val="00902ACF"/>
    <w:rsid w:val="009039EF"/>
    <w:rsid w:val="00903F07"/>
    <w:rsid w:val="009063B3"/>
    <w:rsid w:val="00912C75"/>
    <w:rsid w:val="0091318A"/>
    <w:rsid w:val="00914607"/>
    <w:rsid w:val="00914B67"/>
    <w:rsid w:val="009221B1"/>
    <w:rsid w:val="00922977"/>
    <w:rsid w:val="00922D99"/>
    <w:rsid w:val="00924FA0"/>
    <w:rsid w:val="009332E4"/>
    <w:rsid w:val="00946975"/>
    <w:rsid w:val="009516AE"/>
    <w:rsid w:val="00953681"/>
    <w:rsid w:val="00954561"/>
    <w:rsid w:val="009565D2"/>
    <w:rsid w:val="00957C0D"/>
    <w:rsid w:val="009649A7"/>
    <w:rsid w:val="009678E9"/>
    <w:rsid w:val="009679C2"/>
    <w:rsid w:val="00971308"/>
    <w:rsid w:val="00977A0E"/>
    <w:rsid w:val="00977A46"/>
    <w:rsid w:val="00977EE6"/>
    <w:rsid w:val="00980C08"/>
    <w:rsid w:val="00981D06"/>
    <w:rsid w:val="00983C47"/>
    <w:rsid w:val="00984983"/>
    <w:rsid w:val="00985A49"/>
    <w:rsid w:val="009869A2"/>
    <w:rsid w:val="00992626"/>
    <w:rsid w:val="009A3FE0"/>
    <w:rsid w:val="009A513A"/>
    <w:rsid w:val="009A79E6"/>
    <w:rsid w:val="009B52E0"/>
    <w:rsid w:val="009C04D5"/>
    <w:rsid w:val="009C3D33"/>
    <w:rsid w:val="009D498D"/>
    <w:rsid w:val="009D5BDB"/>
    <w:rsid w:val="009D7325"/>
    <w:rsid w:val="009E0ABE"/>
    <w:rsid w:val="009E0D0A"/>
    <w:rsid w:val="009E2EF2"/>
    <w:rsid w:val="009E2FB2"/>
    <w:rsid w:val="009E5A7E"/>
    <w:rsid w:val="009E64DB"/>
    <w:rsid w:val="009F0126"/>
    <w:rsid w:val="009F2190"/>
    <w:rsid w:val="009F2F7D"/>
    <w:rsid w:val="009F4231"/>
    <w:rsid w:val="00A06B08"/>
    <w:rsid w:val="00A10A06"/>
    <w:rsid w:val="00A135AC"/>
    <w:rsid w:val="00A136A8"/>
    <w:rsid w:val="00A17EF8"/>
    <w:rsid w:val="00A20176"/>
    <w:rsid w:val="00A325B8"/>
    <w:rsid w:val="00A332D3"/>
    <w:rsid w:val="00A374ED"/>
    <w:rsid w:val="00A40245"/>
    <w:rsid w:val="00A42BF2"/>
    <w:rsid w:val="00A43AA6"/>
    <w:rsid w:val="00A4573E"/>
    <w:rsid w:val="00A46DD1"/>
    <w:rsid w:val="00A511BF"/>
    <w:rsid w:val="00A54B7C"/>
    <w:rsid w:val="00A57055"/>
    <w:rsid w:val="00A6280C"/>
    <w:rsid w:val="00A715BC"/>
    <w:rsid w:val="00A721F4"/>
    <w:rsid w:val="00A73972"/>
    <w:rsid w:val="00A75E48"/>
    <w:rsid w:val="00A84384"/>
    <w:rsid w:val="00A84DD5"/>
    <w:rsid w:val="00A87649"/>
    <w:rsid w:val="00A908EC"/>
    <w:rsid w:val="00A92275"/>
    <w:rsid w:val="00A95003"/>
    <w:rsid w:val="00A956E5"/>
    <w:rsid w:val="00A95F2B"/>
    <w:rsid w:val="00A970CC"/>
    <w:rsid w:val="00AA2476"/>
    <w:rsid w:val="00AA3758"/>
    <w:rsid w:val="00AA7C4E"/>
    <w:rsid w:val="00AB2328"/>
    <w:rsid w:val="00AB3CC0"/>
    <w:rsid w:val="00AB6A45"/>
    <w:rsid w:val="00AB7D99"/>
    <w:rsid w:val="00AC01FD"/>
    <w:rsid w:val="00AC175E"/>
    <w:rsid w:val="00AC4EB2"/>
    <w:rsid w:val="00AC52AF"/>
    <w:rsid w:val="00AC5700"/>
    <w:rsid w:val="00AC6494"/>
    <w:rsid w:val="00AD256C"/>
    <w:rsid w:val="00AD2DEE"/>
    <w:rsid w:val="00AD3FBB"/>
    <w:rsid w:val="00AD4327"/>
    <w:rsid w:val="00AD508E"/>
    <w:rsid w:val="00AE1C1B"/>
    <w:rsid w:val="00AE3CA9"/>
    <w:rsid w:val="00AE4583"/>
    <w:rsid w:val="00AE4BB2"/>
    <w:rsid w:val="00AE4CD7"/>
    <w:rsid w:val="00AE51FD"/>
    <w:rsid w:val="00AE7D74"/>
    <w:rsid w:val="00AF2448"/>
    <w:rsid w:val="00AF4844"/>
    <w:rsid w:val="00AF4DAD"/>
    <w:rsid w:val="00AF69A7"/>
    <w:rsid w:val="00B01545"/>
    <w:rsid w:val="00B1275A"/>
    <w:rsid w:val="00B12CAA"/>
    <w:rsid w:val="00B21FB6"/>
    <w:rsid w:val="00B27E34"/>
    <w:rsid w:val="00B27F2A"/>
    <w:rsid w:val="00B332D0"/>
    <w:rsid w:val="00B33917"/>
    <w:rsid w:val="00B341FA"/>
    <w:rsid w:val="00B35A5F"/>
    <w:rsid w:val="00B44137"/>
    <w:rsid w:val="00B477C8"/>
    <w:rsid w:val="00B50EDE"/>
    <w:rsid w:val="00B51B33"/>
    <w:rsid w:val="00B531FB"/>
    <w:rsid w:val="00B532DF"/>
    <w:rsid w:val="00B533F4"/>
    <w:rsid w:val="00B56CCC"/>
    <w:rsid w:val="00B65E52"/>
    <w:rsid w:val="00B666D1"/>
    <w:rsid w:val="00B6742B"/>
    <w:rsid w:val="00B706D1"/>
    <w:rsid w:val="00B70C53"/>
    <w:rsid w:val="00B722C6"/>
    <w:rsid w:val="00B72995"/>
    <w:rsid w:val="00B738CD"/>
    <w:rsid w:val="00B7390C"/>
    <w:rsid w:val="00B82B74"/>
    <w:rsid w:val="00B844B0"/>
    <w:rsid w:val="00B85256"/>
    <w:rsid w:val="00B9322C"/>
    <w:rsid w:val="00B965BE"/>
    <w:rsid w:val="00B967E5"/>
    <w:rsid w:val="00B97398"/>
    <w:rsid w:val="00BA06D6"/>
    <w:rsid w:val="00BA4033"/>
    <w:rsid w:val="00BB1599"/>
    <w:rsid w:val="00BB4E05"/>
    <w:rsid w:val="00BB5462"/>
    <w:rsid w:val="00BB6639"/>
    <w:rsid w:val="00BB731D"/>
    <w:rsid w:val="00BB770B"/>
    <w:rsid w:val="00BC180A"/>
    <w:rsid w:val="00BC37BA"/>
    <w:rsid w:val="00BD0498"/>
    <w:rsid w:val="00BD0DE4"/>
    <w:rsid w:val="00BD36F7"/>
    <w:rsid w:val="00BD3AAD"/>
    <w:rsid w:val="00BD448A"/>
    <w:rsid w:val="00BD6456"/>
    <w:rsid w:val="00BE108A"/>
    <w:rsid w:val="00BE242F"/>
    <w:rsid w:val="00BE68E3"/>
    <w:rsid w:val="00BE7445"/>
    <w:rsid w:val="00BE7A1E"/>
    <w:rsid w:val="00BF073D"/>
    <w:rsid w:val="00BF5A3B"/>
    <w:rsid w:val="00BF5D99"/>
    <w:rsid w:val="00BF6862"/>
    <w:rsid w:val="00BF7543"/>
    <w:rsid w:val="00C01DA1"/>
    <w:rsid w:val="00C03687"/>
    <w:rsid w:val="00C03BE1"/>
    <w:rsid w:val="00C076AD"/>
    <w:rsid w:val="00C10CDF"/>
    <w:rsid w:val="00C11A93"/>
    <w:rsid w:val="00C123DC"/>
    <w:rsid w:val="00C13536"/>
    <w:rsid w:val="00C249C5"/>
    <w:rsid w:val="00C25C64"/>
    <w:rsid w:val="00C260A4"/>
    <w:rsid w:val="00C27361"/>
    <w:rsid w:val="00C3314B"/>
    <w:rsid w:val="00C40654"/>
    <w:rsid w:val="00C4196D"/>
    <w:rsid w:val="00C429A0"/>
    <w:rsid w:val="00C53683"/>
    <w:rsid w:val="00C55AD9"/>
    <w:rsid w:val="00C56803"/>
    <w:rsid w:val="00C63128"/>
    <w:rsid w:val="00C6485E"/>
    <w:rsid w:val="00C65A4A"/>
    <w:rsid w:val="00C6737B"/>
    <w:rsid w:val="00C73637"/>
    <w:rsid w:val="00C753BF"/>
    <w:rsid w:val="00C76888"/>
    <w:rsid w:val="00C83563"/>
    <w:rsid w:val="00C850F6"/>
    <w:rsid w:val="00C91475"/>
    <w:rsid w:val="00CA06D5"/>
    <w:rsid w:val="00CA659B"/>
    <w:rsid w:val="00CB1637"/>
    <w:rsid w:val="00CB1BFC"/>
    <w:rsid w:val="00CB3BCA"/>
    <w:rsid w:val="00CC0D2D"/>
    <w:rsid w:val="00CC1B71"/>
    <w:rsid w:val="00CC6490"/>
    <w:rsid w:val="00CC72E5"/>
    <w:rsid w:val="00CD10A0"/>
    <w:rsid w:val="00CD2283"/>
    <w:rsid w:val="00CD3F33"/>
    <w:rsid w:val="00CD7EE0"/>
    <w:rsid w:val="00CE6EB4"/>
    <w:rsid w:val="00CE71AA"/>
    <w:rsid w:val="00CF415B"/>
    <w:rsid w:val="00D014D1"/>
    <w:rsid w:val="00D02EC4"/>
    <w:rsid w:val="00D03E4E"/>
    <w:rsid w:val="00D0583A"/>
    <w:rsid w:val="00D1030E"/>
    <w:rsid w:val="00D1211A"/>
    <w:rsid w:val="00D13D8F"/>
    <w:rsid w:val="00D22DCC"/>
    <w:rsid w:val="00D2533E"/>
    <w:rsid w:val="00D2665D"/>
    <w:rsid w:val="00D26F7A"/>
    <w:rsid w:val="00D271B9"/>
    <w:rsid w:val="00D32BF1"/>
    <w:rsid w:val="00D40D78"/>
    <w:rsid w:val="00D419C0"/>
    <w:rsid w:val="00D47E4A"/>
    <w:rsid w:val="00D5038C"/>
    <w:rsid w:val="00D54BA3"/>
    <w:rsid w:val="00D6167A"/>
    <w:rsid w:val="00D66574"/>
    <w:rsid w:val="00D71758"/>
    <w:rsid w:val="00D7734E"/>
    <w:rsid w:val="00D77A4B"/>
    <w:rsid w:val="00D80D20"/>
    <w:rsid w:val="00D85294"/>
    <w:rsid w:val="00D9280F"/>
    <w:rsid w:val="00D93037"/>
    <w:rsid w:val="00D94753"/>
    <w:rsid w:val="00D957D1"/>
    <w:rsid w:val="00D96FB8"/>
    <w:rsid w:val="00D97A06"/>
    <w:rsid w:val="00DA125E"/>
    <w:rsid w:val="00DA1271"/>
    <w:rsid w:val="00DA13A1"/>
    <w:rsid w:val="00DA2686"/>
    <w:rsid w:val="00DA3759"/>
    <w:rsid w:val="00DA5031"/>
    <w:rsid w:val="00DA6435"/>
    <w:rsid w:val="00DA7B2E"/>
    <w:rsid w:val="00DB296C"/>
    <w:rsid w:val="00DB40C3"/>
    <w:rsid w:val="00DB4270"/>
    <w:rsid w:val="00DB4A17"/>
    <w:rsid w:val="00DC05B7"/>
    <w:rsid w:val="00DC2DAE"/>
    <w:rsid w:val="00DC46E6"/>
    <w:rsid w:val="00DC5982"/>
    <w:rsid w:val="00DC5B97"/>
    <w:rsid w:val="00DC5FCA"/>
    <w:rsid w:val="00DC71C5"/>
    <w:rsid w:val="00DC7473"/>
    <w:rsid w:val="00DD12CD"/>
    <w:rsid w:val="00DE161B"/>
    <w:rsid w:val="00DE4D7A"/>
    <w:rsid w:val="00DE51BD"/>
    <w:rsid w:val="00DE59CE"/>
    <w:rsid w:val="00DE7F1D"/>
    <w:rsid w:val="00DF214B"/>
    <w:rsid w:val="00DF5B40"/>
    <w:rsid w:val="00DF6D8B"/>
    <w:rsid w:val="00E015EB"/>
    <w:rsid w:val="00E02453"/>
    <w:rsid w:val="00E038EB"/>
    <w:rsid w:val="00E045D8"/>
    <w:rsid w:val="00E04D58"/>
    <w:rsid w:val="00E060F1"/>
    <w:rsid w:val="00E1171A"/>
    <w:rsid w:val="00E12A2C"/>
    <w:rsid w:val="00E15AEF"/>
    <w:rsid w:val="00E25748"/>
    <w:rsid w:val="00E25DD8"/>
    <w:rsid w:val="00E27383"/>
    <w:rsid w:val="00E2797E"/>
    <w:rsid w:val="00E316E1"/>
    <w:rsid w:val="00E5569D"/>
    <w:rsid w:val="00E57442"/>
    <w:rsid w:val="00E577B5"/>
    <w:rsid w:val="00E57C11"/>
    <w:rsid w:val="00E63FC3"/>
    <w:rsid w:val="00E65720"/>
    <w:rsid w:val="00E66AD0"/>
    <w:rsid w:val="00E67042"/>
    <w:rsid w:val="00E67F7A"/>
    <w:rsid w:val="00E7016F"/>
    <w:rsid w:val="00E71BF6"/>
    <w:rsid w:val="00E73376"/>
    <w:rsid w:val="00E738D2"/>
    <w:rsid w:val="00E73EDC"/>
    <w:rsid w:val="00E74E3C"/>
    <w:rsid w:val="00E763A8"/>
    <w:rsid w:val="00E76884"/>
    <w:rsid w:val="00E7762E"/>
    <w:rsid w:val="00E77AC8"/>
    <w:rsid w:val="00E8048C"/>
    <w:rsid w:val="00E81A60"/>
    <w:rsid w:val="00E823A9"/>
    <w:rsid w:val="00E82F97"/>
    <w:rsid w:val="00E83787"/>
    <w:rsid w:val="00E85DFE"/>
    <w:rsid w:val="00E8600D"/>
    <w:rsid w:val="00E86B35"/>
    <w:rsid w:val="00E8705C"/>
    <w:rsid w:val="00E944B2"/>
    <w:rsid w:val="00E957AA"/>
    <w:rsid w:val="00E95AE9"/>
    <w:rsid w:val="00EA1568"/>
    <w:rsid w:val="00EA2CCB"/>
    <w:rsid w:val="00EA50C2"/>
    <w:rsid w:val="00EA7F1F"/>
    <w:rsid w:val="00EB13FB"/>
    <w:rsid w:val="00EB2271"/>
    <w:rsid w:val="00EB3DAF"/>
    <w:rsid w:val="00EC03BB"/>
    <w:rsid w:val="00EC2CCA"/>
    <w:rsid w:val="00EC3D3D"/>
    <w:rsid w:val="00EC3F53"/>
    <w:rsid w:val="00EC6595"/>
    <w:rsid w:val="00EC76AF"/>
    <w:rsid w:val="00ED1A0C"/>
    <w:rsid w:val="00ED2676"/>
    <w:rsid w:val="00ED635E"/>
    <w:rsid w:val="00ED7BC5"/>
    <w:rsid w:val="00EE0A29"/>
    <w:rsid w:val="00EE2859"/>
    <w:rsid w:val="00EE3619"/>
    <w:rsid w:val="00EE3991"/>
    <w:rsid w:val="00EE3A0D"/>
    <w:rsid w:val="00EE423F"/>
    <w:rsid w:val="00EE5704"/>
    <w:rsid w:val="00EE7927"/>
    <w:rsid w:val="00EF0216"/>
    <w:rsid w:val="00EF17E6"/>
    <w:rsid w:val="00EF341F"/>
    <w:rsid w:val="00EF352A"/>
    <w:rsid w:val="00EF7018"/>
    <w:rsid w:val="00F011B3"/>
    <w:rsid w:val="00F01B76"/>
    <w:rsid w:val="00F0535B"/>
    <w:rsid w:val="00F11953"/>
    <w:rsid w:val="00F15CD5"/>
    <w:rsid w:val="00F160B0"/>
    <w:rsid w:val="00F210B2"/>
    <w:rsid w:val="00F22F10"/>
    <w:rsid w:val="00F234F2"/>
    <w:rsid w:val="00F23D79"/>
    <w:rsid w:val="00F247B2"/>
    <w:rsid w:val="00F24F54"/>
    <w:rsid w:val="00F304F4"/>
    <w:rsid w:val="00F3136F"/>
    <w:rsid w:val="00F33583"/>
    <w:rsid w:val="00F368F9"/>
    <w:rsid w:val="00F40555"/>
    <w:rsid w:val="00F43305"/>
    <w:rsid w:val="00F44272"/>
    <w:rsid w:val="00F44412"/>
    <w:rsid w:val="00F4448B"/>
    <w:rsid w:val="00F46BC2"/>
    <w:rsid w:val="00F5083D"/>
    <w:rsid w:val="00F5091A"/>
    <w:rsid w:val="00F50D8F"/>
    <w:rsid w:val="00F53118"/>
    <w:rsid w:val="00F53CB4"/>
    <w:rsid w:val="00F53FD7"/>
    <w:rsid w:val="00F542FF"/>
    <w:rsid w:val="00F544E7"/>
    <w:rsid w:val="00F557A8"/>
    <w:rsid w:val="00F56119"/>
    <w:rsid w:val="00F5640F"/>
    <w:rsid w:val="00F61070"/>
    <w:rsid w:val="00F719B2"/>
    <w:rsid w:val="00F7241B"/>
    <w:rsid w:val="00F7257B"/>
    <w:rsid w:val="00F739DC"/>
    <w:rsid w:val="00F73EA0"/>
    <w:rsid w:val="00F74F50"/>
    <w:rsid w:val="00F81A2F"/>
    <w:rsid w:val="00F8779A"/>
    <w:rsid w:val="00F877A5"/>
    <w:rsid w:val="00F87A0D"/>
    <w:rsid w:val="00F907AF"/>
    <w:rsid w:val="00F92842"/>
    <w:rsid w:val="00F94FE7"/>
    <w:rsid w:val="00F955EE"/>
    <w:rsid w:val="00F962A1"/>
    <w:rsid w:val="00F973D4"/>
    <w:rsid w:val="00FA05AF"/>
    <w:rsid w:val="00FA10F4"/>
    <w:rsid w:val="00FA1CA0"/>
    <w:rsid w:val="00FA6C1F"/>
    <w:rsid w:val="00FA762C"/>
    <w:rsid w:val="00FB150F"/>
    <w:rsid w:val="00FB4F8D"/>
    <w:rsid w:val="00FB5819"/>
    <w:rsid w:val="00FC3401"/>
    <w:rsid w:val="00FC34C0"/>
    <w:rsid w:val="00FC6A2C"/>
    <w:rsid w:val="00FC6BFE"/>
    <w:rsid w:val="00FD6CF4"/>
    <w:rsid w:val="00FE055F"/>
    <w:rsid w:val="00FE2D54"/>
    <w:rsid w:val="00FF07FE"/>
    <w:rsid w:val="00FF330B"/>
    <w:rsid w:val="00FF3B1A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3EDE92"/>
  <w15:docId w15:val="{B18AF1B4-419A-488F-B005-BE550A00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A45"/>
    <w:rPr>
      <w:sz w:val="24"/>
      <w:szCs w:val="24"/>
    </w:rPr>
  </w:style>
  <w:style w:type="paragraph" w:styleId="Heading1">
    <w:name w:val="heading 1"/>
    <w:basedOn w:val="Normal"/>
    <w:qFormat/>
    <w:rsid w:val="00DA7B2E"/>
    <w:pPr>
      <w:outlineLvl w:val="0"/>
    </w:pPr>
    <w:rPr>
      <w:rFonts w:ascii="Verdana" w:hAnsi="Verdana"/>
      <w:b/>
      <w:bCs/>
      <w:kern w:val="36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550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D3AAD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DA7B2E"/>
    <w:rPr>
      <w:b/>
      <w:bCs/>
    </w:rPr>
  </w:style>
  <w:style w:type="paragraph" w:styleId="BodyText">
    <w:name w:val="Body Text"/>
    <w:basedOn w:val="Normal"/>
    <w:rsid w:val="00DA7B2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B2E"/>
    <w:rPr>
      <w:i/>
      <w:iCs/>
    </w:rPr>
  </w:style>
  <w:style w:type="character" w:customStyle="1" w:styleId="number">
    <w:name w:val="number"/>
    <w:basedOn w:val="DefaultParagraphFont"/>
    <w:rsid w:val="00181069"/>
  </w:style>
  <w:style w:type="character" w:customStyle="1" w:styleId="rateup">
    <w:name w:val="rateup"/>
    <w:basedOn w:val="DefaultParagraphFont"/>
    <w:rsid w:val="00181069"/>
  </w:style>
  <w:style w:type="character" w:customStyle="1" w:styleId="ratedown">
    <w:name w:val="ratedown"/>
    <w:basedOn w:val="DefaultParagraphFont"/>
    <w:rsid w:val="00181069"/>
  </w:style>
  <w:style w:type="character" w:customStyle="1" w:styleId="cancel">
    <w:name w:val="cancel"/>
    <w:basedOn w:val="DefaultParagraphFont"/>
    <w:rsid w:val="00181069"/>
  </w:style>
  <w:style w:type="paragraph" w:styleId="BalloonText">
    <w:name w:val="Balloon Text"/>
    <w:basedOn w:val="Normal"/>
    <w:semiHidden/>
    <w:rsid w:val="00181069"/>
    <w:rPr>
      <w:rFonts w:ascii="Tahoma" w:hAnsi="Tahoma" w:cs="Tahoma"/>
      <w:sz w:val="16"/>
      <w:szCs w:val="16"/>
    </w:rPr>
  </w:style>
  <w:style w:type="character" w:customStyle="1" w:styleId="watch-title">
    <w:name w:val="watch-title"/>
    <w:basedOn w:val="DefaultParagraphFont"/>
    <w:rsid w:val="000A3BDB"/>
  </w:style>
  <w:style w:type="paragraph" w:styleId="FootnoteText">
    <w:name w:val="footnote text"/>
    <w:basedOn w:val="Normal"/>
    <w:link w:val="FootnoteTextChar"/>
    <w:uiPriority w:val="99"/>
    <w:semiHidden/>
    <w:unhideWhenUsed/>
    <w:rsid w:val="00BC37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37BA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C37BA"/>
    <w:rPr>
      <w:vertAlign w:val="superscript"/>
    </w:rPr>
  </w:style>
  <w:style w:type="paragraph" w:customStyle="1" w:styleId="Default">
    <w:name w:val="Default"/>
    <w:rsid w:val="00F4055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r-Latn-BA" w:eastAsia="sr-Latn-BA"/>
    </w:rPr>
  </w:style>
  <w:style w:type="character" w:styleId="Hyperlink">
    <w:name w:val="Hyperlink"/>
    <w:basedOn w:val="DefaultParagraphFont"/>
    <w:uiPriority w:val="99"/>
    <w:unhideWhenUsed/>
    <w:rsid w:val="009E2FB2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550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DefaultParagraphFont"/>
    <w:rsid w:val="00E04D58"/>
  </w:style>
  <w:style w:type="table" w:styleId="TableGrid">
    <w:name w:val="Table Grid"/>
    <w:basedOn w:val="TableNormal"/>
    <w:uiPriority w:val="59"/>
    <w:rsid w:val="003556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4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9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4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5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870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4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9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54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2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6946">
              <w:marLeft w:val="150"/>
              <w:marRight w:val="150"/>
              <w:marTop w:val="3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5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5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17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Студент представља себе:</vt:lpstr>
    </vt:vector>
  </TitlesOfParts>
  <Company>Grizli777</Company>
  <LinksUpToDate>false</LinksUpToDate>
  <CharactersWithSpaces>2713</CharactersWithSpaces>
  <SharedDoc>false</SharedDoc>
  <HLinks>
    <vt:vector size="90" baseType="variant">
      <vt:variant>
        <vt:i4>8257655</vt:i4>
      </vt:variant>
      <vt:variant>
        <vt:i4>42</vt:i4>
      </vt:variant>
      <vt:variant>
        <vt:i4>0</vt:i4>
      </vt:variant>
      <vt:variant>
        <vt:i4>5</vt:i4>
      </vt:variant>
      <vt:variant>
        <vt:lpwstr>http://www.idisturato.com/2013/08/25/ljetne-kuce-i-kazimir-ostrogovic/</vt:lpwstr>
      </vt:variant>
      <vt:variant>
        <vt:lpwstr/>
      </vt:variant>
      <vt:variant>
        <vt:i4>6881387</vt:i4>
      </vt:variant>
      <vt:variant>
        <vt:i4>39</vt:i4>
      </vt:variant>
      <vt:variant>
        <vt:i4>0</vt:i4>
      </vt:variant>
      <vt:variant>
        <vt:i4>5</vt:i4>
      </vt:variant>
      <vt:variant>
        <vt:lpwstr>http://www.idisturato.com/2013/04/21/pismo-iz-pritvora-kazimir-ostrogovic/</vt:lpwstr>
      </vt:variant>
      <vt:variant>
        <vt:lpwstr/>
      </vt:variant>
      <vt:variant>
        <vt:i4>1179652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https://www.youtube.com/watch?v=GjX_eB_xnBY</vt:lpwstr>
      </vt:variant>
      <vt:variant>
        <vt:lpwstr/>
      </vt:variant>
      <vt:variant>
        <vt:i4>6881396</vt:i4>
      </vt:variant>
      <vt:variant>
        <vt:i4>33</vt:i4>
      </vt:variant>
      <vt:variant>
        <vt:i4>0</vt:i4>
      </vt:variant>
      <vt:variant>
        <vt:i4>5</vt:i4>
      </vt:variant>
      <vt:variant>
        <vt:lpwstr>http://www.oris.hr/hr/dani-orisa/video-predavanja/amir-vuk-zec,192.html</vt:lpwstr>
      </vt:variant>
      <vt:variant>
        <vt:lpwstr/>
      </vt:variant>
      <vt:variant>
        <vt:i4>3014692</vt:i4>
      </vt:variant>
      <vt:variant>
        <vt:i4>30</vt:i4>
      </vt:variant>
      <vt:variant>
        <vt:i4>0</vt:i4>
      </vt:variant>
      <vt:variant>
        <vt:i4>5</vt:i4>
      </vt:variant>
      <vt:variant>
        <vt:lpwstr>http://www.idisturato.com/2015/10/25/tri-kilometra-varova-za-muzej-apoksiomena/</vt:lpwstr>
      </vt:variant>
      <vt:variant>
        <vt:lpwstr/>
      </vt:variant>
      <vt:variant>
        <vt:i4>2162738</vt:i4>
      </vt:variant>
      <vt:variant>
        <vt:i4>27</vt:i4>
      </vt:variant>
      <vt:variant>
        <vt:i4>0</vt:i4>
      </vt:variant>
      <vt:variant>
        <vt:i4>5</vt:i4>
      </vt:variant>
      <vt:variant>
        <vt:lpwstr>http://www.idisturato.com/2015/12/27/muzej-apoksiomena-soba-tepiha/</vt:lpwstr>
      </vt:variant>
      <vt:variant>
        <vt:lpwstr/>
      </vt:variant>
      <vt:variant>
        <vt:i4>87</vt:i4>
      </vt:variant>
      <vt:variant>
        <vt:i4>24</vt:i4>
      </vt:variant>
      <vt:variant>
        <vt:i4>0</vt:i4>
      </vt:variant>
      <vt:variant>
        <vt:i4>5</vt:i4>
      </vt:variant>
      <vt:variant>
        <vt:lpwstr>http://www.idisturato.com/project/muzej-apoksiomena/</vt:lpwstr>
      </vt:variant>
      <vt:variant>
        <vt:lpwstr/>
      </vt:variant>
      <vt:variant>
        <vt:i4>327698</vt:i4>
      </vt:variant>
      <vt:variant>
        <vt:i4>21</vt:i4>
      </vt:variant>
      <vt:variant>
        <vt:i4>0</vt:i4>
      </vt:variant>
      <vt:variant>
        <vt:i4>5</vt:i4>
      </vt:variant>
      <vt:variant>
        <vt:lpwstr>http://www.idisturato.com/2013/11/03/jedan-dan-u-dvorani/</vt:lpwstr>
      </vt:variant>
      <vt:variant>
        <vt:lpwstr/>
      </vt:variant>
      <vt:variant>
        <vt:i4>2949173</vt:i4>
      </vt:variant>
      <vt:variant>
        <vt:i4>18</vt:i4>
      </vt:variant>
      <vt:variant>
        <vt:i4>0</vt:i4>
      </vt:variant>
      <vt:variant>
        <vt:i4>5</vt:i4>
      </vt:variant>
      <vt:variant>
        <vt:lpwstr>http://www.idisturato.com/project/komunalna-i-skolska-dvorana-krk/</vt:lpwstr>
      </vt:variant>
      <vt:variant>
        <vt:lpwstr/>
      </vt:variant>
      <vt:variant>
        <vt:i4>7929912</vt:i4>
      </vt:variant>
      <vt:variant>
        <vt:i4>15</vt:i4>
      </vt:variant>
      <vt:variant>
        <vt:i4>0</vt:i4>
      </vt:variant>
      <vt:variant>
        <vt:i4>5</vt:i4>
      </vt:variant>
      <vt:variant>
        <vt:lpwstr>https://vimeo.com/52456954</vt:lpwstr>
      </vt:variant>
      <vt:variant>
        <vt:lpwstr/>
      </vt:variant>
      <vt:variant>
        <vt:i4>4849672</vt:i4>
      </vt:variant>
      <vt:variant>
        <vt:i4>12</vt:i4>
      </vt:variant>
      <vt:variant>
        <vt:i4>0</vt:i4>
      </vt:variant>
      <vt:variant>
        <vt:i4>5</vt:i4>
      </vt:variant>
      <vt:variant>
        <vt:lpwstr>http://radio.hrt.hr/ep/juhani-pallasmaa-arhitektura-kao-iskustvo-prostorije-sjecanja/136545/</vt:lpwstr>
      </vt:variant>
      <vt:variant>
        <vt:lpwstr/>
      </vt:variant>
      <vt:variant>
        <vt:i4>6422563</vt:i4>
      </vt:variant>
      <vt:variant>
        <vt:i4>9</vt:i4>
      </vt:variant>
      <vt:variant>
        <vt:i4>0</vt:i4>
      </vt:variant>
      <vt:variant>
        <vt:i4>5</vt:i4>
      </vt:variant>
      <vt:variant>
        <vt:lpwstr>http://radio.hrt.hr/ep/terunobu-fujimori-1-dio/137551/</vt:lpwstr>
      </vt:variant>
      <vt:variant>
        <vt:lpwstr/>
      </vt:variant>
      <vt:variant>
        <vt:i4>7143487</vt:i4>
      </vt:variant>
      <vt:variant>
        <vt:i4>6</vt:i4>
      </vt:variant>
      <vt:variant>
        <vt:i4>0</vt:i4>
      </vt:variant>
      <vt:variant>
        <vt:i4>5</vt:i4>
      </vt:variant>
      <vt:variant>
        <vt:lpwstr>http://radio.hrt.hr/ep/terinobu-fujimori-2-dio/138561/</vt:lpwstr>
      </vt:variant>
      <vt:variant>
        <vt:lpwstr/>
      </vt:variant>
      <vt:variant>
        <vt:i4>1376314</vt:i4>
      </vt:variant>
      <vt:variant>
        <vt:i4>3</vt:i4>
      </vt:variant>
      <vt:variant>
        <vt:i4>0</vt:i4>
      </vt:variant>
      <vt:variant>
        <vt:i4>5</vt:i4>
      </vt:variant>
      <vt:variant>
        <vt:lpwstr>http://radio.hrt.hr/data/aod/3_Program/20160203_-_STVARNOST_PROSTORA_(21290847).mp3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http://www.rts.rs/page/radio/sr/story/24/Radio+Beograd+2/2136159/Grad.html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 представља себе:</dc:title>
  <dc:creator>win xp</dc:creator>
  <cp:lastModifiedBy>Windows User</cp:lastModifiedBy>
  <cp:revision>2</cp:revision>
  <cp:lastPrinted>2010-04-29T22:37:00Z</cp:lastPrinted>
  <dcterms:created xsi:type="dcterms:W3CDTF">2017-03-06T18:21:00Z</dcterms:created>
  <dcterms:modified xsi:type="dcterms:W3CDTF">2017-03-06T18:21:00Z</dcterms:modified>
</cp:coreProperties>
</file>