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024D">
      <w:r>
        <w:rPr>
          <w:noProof/>
        </w:rPr>
        <w:drawing>
          <wp:inline distT="0" distB="0" distL="0" distR="0">
            <wp:extent cx="6308215" cy="53430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46" t="13469" r="46487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33" cy="534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4D" w:rsidRPr="009F024D" w:rsidRDefault="009F024D">
      <w:pPr>
        <w:rPr>
          <w:lang w:val="bs-Cyrl-BA"/>
        </w:rPr>
      </w:pPr>
      <w:proofErr w:type="spellStart"/>
      <w:proofErr w:type="gramStart"/>
      <w:r>
        <w:t>Моли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r>
        <w:rPr>
          <w:lang w:val="bs-Cyrl-BA"/>
        </w:rPr>
        <w:t>Кукавица Милош да идентификује свој рад јер имамо један рад на испиту који није потписан од стране студента, па не знамо ко је радио испит.</w:t>
      </w:r>
      <w:proofErr w:type="gramEnd"/>
    </w:p>
    <w:sectPr w:rsidR="009F024D" w:rsidRPr="009F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F024D"/>
    <w:rsid w:val="009F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2023-06-23T20:55:00Z</dcterms:created>
  <dcterms:modified xsi:type="dcterms:W3CDTF">2023-06-23T21:02:00Z</dcterms:modified>
</cp:coreProperties>
</file>