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B5" w:rsidRPr="002D0BC0" w:rsidRDefault="00B14CB5" w:rsidP="00A76BF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 за додјелу стипендија компаније ,,Клика</w:t>
      </w:r>
      <w:r w:rsidR="002D0BC0">
        <w:rPr>
          <w:rFonts w:ascii="Times New Roman" w:hAnsi="Times New Roman" w:cs="Times New Roman"/>
          <w:b/>
          <w:sz w:val="24"/>
          <w:szCs w:val="24"/>
          <w:lang w:val="sr-Cyrl-RS"/>
        </w:rPr>
        <w:t>ˮ</w:t>
      </w:r>
    </w:p>
    <w:p w:rsidR="004270D7" w:rsidRPr="002D0BC0" w:rsidRDefault="002D0BC0" w:rsidP="00A1068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Компанија ,,Кликаˮ,</w:t>
      </w:r>
      <w:r w:rsidR="004270D7" w:rsidRPr="002D0B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оквиру свог програма стипендирања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4270D7" w:rsidRPr="002D0B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расписала је јавни позив за додјелу једнократних стипендија  у износу од 1000 КМ.</w:t>
      </w:r>
    </w:p>
    <w:p w:rsidR="004270D7" w:rsidRPr="002D0BC0" w:rsidRDefault="004270D7" w:rsidP="00FC40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</w:t>
      </w:r>
      <w:hyperlink r:id="rId4" w:history="1">
        <w:r w:rsidRPr="002D0BC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позив</w:t>
        </w:r>
      </w:hyperlink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пријавити студенти Универзитета у Бањој Луци и Универзитета у Сарајеву, који ће у академској 2022/23. години уписати завршну годину студија или остварити  статус апсолвента на додипломском и постдип</w:t>
      </w:r>
      <w:r w:rsidR="002D0BC0">
        <w:rPr>
          <w:rFonts w:ascii="Times New Roman" w:hAnsi="Times New Roman" w:cs="Times New Roman"/>
          <w:sz w:val="24"/>
          <w:szCs w:val="24"/>
          <w:lang w:val="sr-Cyrl-RS"/>
        </w:rPr>
        <w:t>ломском студију свих факултета и</w:t>
      </w:r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академија. Позив је намијењен и оним</w:t>
      </w:r>
      <w:r w:rsidR="002D0BC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активни у заједници кроз волонтерски или радни ангажман.</w:t>
      </w:r>
    </w:p>
    <w:p w:rsidR="004270D7" w:rsidRPr="002D0BC0" w:rsidRDefault="004270D7" w:rsidP="008C633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Потребна документација: </w:t>
      </w:r>
    </w:p>
    <w:p w:rsidR="004270D7" w:rsidRPr="002D0BC0" w:rsidRDefault="004270D7" w:rsidP="004270D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sz w:val="24"/>
          <w:szCs w:val="24"/>
          <w:lang w:val="sr-Cyrl-RS"/>
        </w:rPr>
        <w:t>- CV и мотивационо писмо</w:t>
      </w:r>
    </w:p>
    <w:p w:rsidR="004270D7" w:rsidRPr="002D0BC0" w:rsidRDefault="004270D7" w:rsidP="003D39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sz w:val="24"/>
          <w:szCs w:val="24"/>
          <w:lang w:val="sr-Cyrl-RS"/>
        </w:rPr>
        <w:t>-  просје</w:t>
      </w:r>
      <w:r w:rsidR="002D0BC0">
        <w:rPr>
          <w:rFonts w:ascii="Times New Roman" w:hAnsi="Times New Roman" w:cs="Times New Roman"/>
          <w:sz w:val="24"/>
          <w:szCs w:val="24"/>
          <w:lang w:val="sr-Cyrl-RS"/>
        </w:rPr>
        <w:t>к оцјена завршне године студија</w:t>
      </w:r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270D7" w:rsidRPr="002D0BC0" w:rsidRDefault="004270D7" w:rsidP="003D39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sz w:val="24"/>
          <w:szCs w:val="24"/>
          <w:lang w:val="sr-Cyrl-RS"/>
        </w:rPr>
        <w:t>- писмо препоруке (уколико их имате)</w:t>
      </w:r>
    </w:p>
    <w:p w:rsidR="004270D7" w:rsidRPr="002D0BC0" w:rsidRDefault="002D0BC0" w:rsidP="003D39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докази</w:t>
      </w:r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о волонтерском ангажману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>радном ангажману (уколико их имате)</w:t>
      </w:r>
    </w:p>
    <w:p w:rsidR="004270D7" w:rsidRPr="002D0BC0" w:rsidRDefault="004270D7" w:rsidP="003D39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sz w:val="24"/>
          <w:szCs w:val="24"/>
          <w:lang w:val="sr-Cyrl-RS"/>
        </w:rPr>
        <w:t>- дипломе са еду</w:t>
      </w:r>
      <w:r w:rsidR="002D0BC0">
        <w:rPr>
          <w:rFonts w:ascii="Times New Roman" w:hAnsi="Times New Roman" w:cs="Times New Roman"/>
          <w:sz w:val="24"/>
          <w:szCs w:val="24"/>
          <w:lang w:val="sr-Cyrl-RS"/>
        </w:rPr>
        <w:t>кација, курсева и</w:t>
      </w:r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обука (уколико их имате)</w:t>
      </w:r>
    </w:p>
    <w:p w:rsidR="00B14CB5" w:rsidRPr="002D0BC0" w:rsidRDefault="002D0BC0" w:rsidP="00DD63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кандидати</w:t>
      </w:r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могу се до 10. септемб</w:t>
      </w:r>
      <w:r>
        <w:rPr>
          <w:rFonts w:ascii="Times New Roman" w:hAnsi="Times New Roman" w:cs="Times New Roman"/>
          <w:sz w:val="24"/>
          <w:szCs w:val="24"/>
          <w:lang w:val="sr-Cyrl-RS"/>
        </w:rPr>
        <w:t>ра 2022. године у 23.59 часова</w:t>
      </w:r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пријавити путе</w:t>
      </w:r>
      <w:bookmarkStart w:id="0" w:name="_GoBack"/>
      <w:bookmarkEnd w:id="0"/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м овог </w:t>
      </w:r>
      <w:hyperlink r:id="rId5" w:tgtFrame="_blank" w:history="1">
        <w:r w:rsidR="00B14CB5" w:rsidRPr="002D0BC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ЛИНКА</w:t>
        </w:r>
      </w:hyperlink>
      <w:r w:rsidR="004270D7"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270D7" w:rsidRPr="002D0BC0" w:rsidRDefault="00B14CB5" w:rsidP="00B14CB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D0BC0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Зa додатна питања и информације можете се обратити на адресу електронске поште:</w:t>
      </w:r>
      <w:r w:rsidRPr="002D0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tgtFrame="_blank" w:history="1">
        <w:r w:rsidR="004270D7" w:rsidRPr="002D0BC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lang w:val="sr-Cyrl-RS"/>
          </w:rPr>
          <w:t>stipendije@klika.ba</w:t>
        </w:r>
      </w:hyperlink>
      <w:r w:rsidRPr="002D0BC0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4270D7" w:rsidRPr="002D0BC0" w:rsidRDefault="004270D7" w:rsidP="004270D7">
      <w:pPr>
        <w:shd w:val="clear" w:color="auto" w:fill="FFFFFF"/>
        <w:rPr>
          <w:rFonts w:ascii="Times New Roman" w:hAnsi="Times New Roman" w:cs="Times New Roman"/>
          <w:color w:val="222222"/>
          <w:lang w:val="sr-Cyrl-RS"/>
        </w:rPr>
      </w:pPr>
      <w:r w:rsidRPr="002D0BC0">
        <w:rPr>
          <w:rFonts w:ascii="Times New Roman" w:hAnsi="Times New Roman" w:cs="Times New Roman"/>
          <w:color w:val="222222"/>
          <w:lang w:val="sr-Cyrl-RS"/>
        </w:rPr>
        <w:t> </w:t>
      </w:r>
    </w:p>
    <w:p w:rsidR="00B57C12" w:rsidRPr="002D0BC0" w:rsidRDefault="00B57C12" w:rsidP="006F1510">
      <w:pPr>
        <w:rPr>
          <w:lang w:val="sr-Cyrl-RS"/>
        </w:rPr>
      </w:pPr>
    </w:p>
    <w:sectPr w:rsidR="00B57C12" w:rsidRPr="002D0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10"/>
    <w:rsid w:val="0000001C"/>
    <w:rsid w:val="0001229B"/>
    <w:rsid w:val="00013FA4"/>
    <w:rsid w:val="00017201"/>
    <w:rsid w:val="00017F65"/>
    <w:rsid w:val="00022E14"/>
    <w:rsid w:val="00023273"/>
    <w:rsid w:val="00024C92"/>
    <w:rsid w:val="00026E9E"/>
    <w:rsid w:val="00033299"/>
    <w:rsid w:val="000424D4"/>
    <w:rsid w:val="000429EA"/>
    <w:rsid w:val="00047D79"/>
    <w:rsid w:val="00050FC7"/>
    <w:rsid w:val="00067F43"/>
    <w:rsid w:val="00076235"/>
    <w:rsid w:val="000803A0"/>
    <w:rsid w:val="000815A5"/>
    <w:rsid w:val="0008390A"/>
    <w:rsid w:val="00087F08"/>
    <w:rsid w:val="0009351E"/>
    <w:rsid w:val="00094E14"/>
    <w:rsid w:val="00095B42"/>
    <w:rsid w:val="000A2B87"/>
    <w:rsid w:val="000A38A5"/>
    <w:rsid w:val="000A4010"/>
    <w:rsid w:val="000A6183"/>
    <w:rsid w:val="000B09A4"/>
    <w:rsid w:val="000B10BD"/>
    <w:rsid w:val="000B16EC"/>
    <w:rsid w:val="000B4D87"/>
    <w:rsid w:val="000B6170"/>
    <w:rsid w:val="000C64C9"/>
    <w:rsid w:val="000D5066"/>
    <w:rsid w:val="000D659C"/>
    <w:rsid w:val="000D7326"/>
    <w:rsid w:val="000E41A9"/>
    <w:rsid w:val="000E5D11"/>
    <w:rsid w:val="000E5F6D"/>
    <w:rsid w:val="000E715E"/>
    <w:rsid w:val="000E7C6D"/>
    <w:rsid w:val="000F0B60"/>
    <w:rsid w:val="000F1AB5"/>
    <w:rsid w:val="000F4E30"/>
    <w:rsid w:val="000F5EF9"/>
    <w:rsid w:val="00104606"/>
    <w:rsid w:val="00115A4B"/>
    <w:rsid w:val="00117178"/>
    <w:rsid w:val="00120E9B"/>
    <w:rsid w:val="001216DA"/>
    <w:rsid w:val="00122A1F"/>
    <w:rsid w:val="0012576E"/>
    <w:rsid w:val="00130D57"/>
    <w:rsid w:val="00134D40"/>
    <w:rsid w:val="0013766A"/>
    <w:rsid w:val="001403E2"/>
    <w:rsid w:val="001414E7"/>
    <w:rsid w:val="001434A6"/>
    <w:rsid w:val="001443CD"/>
    <w:rsid w:val="00147444"/>
    <w:rsid w:val="00161181"/>
    <w:rsid w:val="0016506E"/>
    <w:rsid w:val="00165191"/>
    <w:rsid w:val="001709D3"/>
    <w:rsid w:val="00175234"/>
    <w:rsid w:val="00176744"/>
    <w:rsid w:val="00176DE0"/>
    <w:rsid w:val="001814B9"/>
    <w:rsid w:val="00183026"/>
    <w:rsid w:val="00186F55"/>
    <w:rsid w:val="0018713F"/>
    <w:rsid w:val="001949DD"/>
    <w:rsid w:val="00195BAB"/>
    <w:rsid w:val="00197CE7"/>
    <w:rsid w:val="001A2C9D"/>
    <w:rsid w:val="001A6307"/>
    <w:rsid w:val="001C1476"/>
    <w:rsid w:val="001C6C51"/>
    <w:rsid w:val="001C6C8C"/>
    <w:rsid w:val="001C7378"/>
    <w:rsid w:val="001C75D6"/>
    <w:rsid w:val="001C76F0"/>
    <w:rsid w:val="001C796E"/>
    <w:rsid w:val="001D198E"/>
    <w:rsid w:val="001D2DD8"/>
    <w:rsid w:val="001D3FA5"/>
    <w:rsid w:val="001D5EE2"/>
    <w:rsid w:val="001D6E41"/>
    <w:rsid w:val="001E1460"/>
    <w:rsid w:val="001E390C"/>
    <w:rsid w:val="001F0FB5"/>
    <w:rsid w:val="001F6BB3"/>
    <w:rsid w:val="001F6F8D"/>
    <w:rsid w:val="00211523"/>
    <w:rsid w:val="00211FBB"/>
    <w:rsid w:val="0021568E"/>
    <w:rsid w:val="0022043A"/>
    <w:rsid w:val="00220555"/>
    <w:rsid w:val="0022127F"/>
    <w:rsid w:val="0022455F"/>
    <w:rsid w:val="002303B8"/>
    <w:rsid w:val="002401F7"/>
    <w:rsid w:val="00243855"/>
    <w:rsid w:val="0025177F"/>
    <w:rsid w:val="0025183A"/>
    <w:rsid w:val="00256234"/>
    <w:rsid w:val="00265E8E"/>
    <w:rsid w:val="002663E2"/>
    <w:rsid w:val="00270488"/>
    <w:rsid w:val="00272C91"/>
    <w:rsid w:val="002754D9"/>
    <w:rsid w:val="002816A5"/>
    <w:rsid w:val="00283ADF"/>
    <w:rsid w:val="00292C62"/>
    <w:rsid w:val="00295A8C"/>
    <w:rsid w:val="00296CED"/>
    <w:rsid w:val="00297B52"/>
    <w:rsid w:val="002A0AAC"/>
    <w:rsid w:val="002A1A14"/>
    <w:rsid w:val="002A25BB"/>
    <w:rsid w:val="002A4636"/>
    <w:rsid w:val="002A4747"/>
    <w:rsid w:val="002B16E3"/>
    <w:rsid w:val="002B27BD"/>
    <w:rsid w:val="002B2FC6"/>
    <w:rsid w:val="002B49F9"/>
    <w:rsid w:val="002C1081"/>
    <w:rsid w:val="002C3443"/>
    <w:rsid w:val="002C592A"/>
    <w:rsid w:val="002D0BC0"/>
    <w:rsid w:val="002D346A"/>
    <w:rsid w:val="002E0ED6"/>
    <w:rsid w:val="002E26A1"/>
    <w:rsid w:val="002E5AFF"/>
    <w:rsid w:val="002F03A5"/>
    <w:rsid w:val="002F0A0B"/>
    <w:rsid w:val="002F4936"/>
    <w:rsid w:val="00302CA5"/>
    <w:rsid w:val="00304500"/>
    <w:rsid w:val="00305824"/>
    <w:rsid w:val="003175E6"/>
    <w:rsid w:val="003225FC"/>
    <w:rsid w:val="00323B50"/>
    <w:rsid w:val="003250B6"/>
    <w:rsid w:val="003304EA"/>
    <w:rsid w:val="003329CF"/>
    <w:rsid w:val="00342464"/>
    <w:rsid w:val="00342670"/>
    <w:rsid w:val="003454D0"/>
    <w:rsid w:val="00353132"/>
    <w:rsid w:val="003536E6"/>
    <w:rsid w:val="00363947"/>
    <w:rsid w:val="00363CB9"/>
    <w:rsid w:val="0036564C"/>
    <w:rsid w:val="00366507"/>
    <w:rsid w:val="00366802"/>
    <w:rsid w:val="0037179E"/>
    <w:rsid w:val="00374F87"/>
    <w:rsid w:val="00380169"/>
    <w:rsid w:val="003914FD"/>
    <w:rsid w:val="003916D4"/>
    <w:rsid w:val="003923AE"/>
    <w:rsid w:val="003A0075"/>
    <w:rsid w:val="003A05F9"/>
    <w:rsid w:val="003A7ED2"/>
    <w:rsid w:val="003B1F83"/>
    <w:rsid w:val="003C2975"/>
    <w:rsid w:val="003D5504"/>
    <w:rsid w:val="003D679E"/>
    <w:rsid w:val="003D697D"/>
    <w:rsid w:val="003D6A42"/>
    <w:rsid w:val="003E02A9"/>
    <w:rsid w:val="003F16FD"/>
    <w:rsid w:val="003F1EFB"/>
    <w:rsid w:val="003F35F3"/>
    <w:rsid w:val="003F4CCE"/>
    <w:rsid w:val="003F53F9"/>
    <w:rsid w:val="003F5981"/>
    <w:rsid w:val="00403BC2"/>
    <w:rsid w:val="00405E89"/>
    <w:rsid w:val="004074EA"/>
    <w:rsid w:val="00410B5A"/>
    <w:rsid w:val="00416511"/>
    <w:rsid w:val="00420DD2"/>
    <w:rsid w:val="004270D7"/>
    <w:rsid w:val="0043572D"/>
    <w:rsid w:val="004419CF"/>
    <w:rsid w:val="004457AD"/>
    <w:rsid w:val="00447D8A"/>
    <w:rsid w:val="0045392F"/>
    <w:rsid w:val="00453D12"/>
    <w:rsid w:val="00455EE9"/>
    <w:rsid w:val="004636B4"/>
    <w:rsid w:val="00465418"/>
    <w:rsid w:val="004661BD"/>
    <w:rsid w:val="00470565"/>
    <w:rsid w:val="00472F5B"/>
    <w:rsid w:val="004732BD"/>
    <w:rsid w:val="00487314"/>
    <w:rsid w:val="00491038"/>
    <w:rsid w:val="00492235"/>
    <w:rsid w:val="00495E01"/>
    <w:rsid w:val="00496A9A"/>
    <w:rsid w:val="004A245C"/>
    <w:rsid w:val="004A3C61"/>
    <w:rsid w:val="004A4802"/>
    <w:rsid w:val="004A6939"/>
    <w:rsid w:val="004A7558"/>
    <w:rsid w:val="004B082F"/>
    <w:rsid w:val="004B2E4F"/>
    <w:rsid w:val="004B323F"/>
    <w:rsid w:val="004C76AC"/>
    <w:rsid w:val="004D324B"/>
    <w:rsid w:val="004D6411"/>
    <w:rsid w:val="004E0F4A"/>
    <w:rsid w:val="004E58A9"/>
    <w:rsid w:val="004F0861"/>
    <w:rsid w:val="004F0FEA"/>
    <w:rsid w:val="004F39EF"/>
    <w:rsid w:val="005044EB"/>
    <w:rsid w:val="0050697D"/>
    <w:rsid w:val="00507BB0"/>
    <w:rsid w:val="00510D43"/>
    <w:rsid w:val="00515EA5"/>
    <w:rsid w:val="005212A6"/>
    <w:rsid w:val="00522F7F"/>
    <w:rsid w:val="00524E16"/>
    <w:rsid w:val="00525CCA"/>
    <w:rsid w:val="005326EE"/>
    <w:rsid w:val="00541E88"/>
    <w:rsid w:val="00545356"/>
    <w:rsid w:val="00550AC5"/>
    <w:rsid w:val="005518F3"/>
    <w:rsid w:val="00557271"/>
    <w:rsid w:val="005637D5"/>
    <w:rsid w:val="00577278"/>
    <w:rsid w:val="005772AC"/>
    <w:rsid w:val="0057790A"/>
    <w:rsid w:val="00577A25"/>
    <w:rsid w:val="00581BAB"/>
    <w:rsid w:val="005839EE"/>
    <w:rsid w:val="0058506F"/>
    <w:rsid w:val="00586155"/>
    <w:rsid w:val="00586FCE"/>
    <w:rsid w:val="00591BC6"/>
    <w:rsid w:val="00592A1D"/>
    <w:rsid w:val="00593A13"/>
    <w:rsid w:val="0059735C"/>
    <w:rsid w:val="0059761E"/>
    <w:rsid w:val="005A4080"/>
    <w:rsid w:val="005B0FA1"/>
    <w:rsid w:val="005B579B"/>
    <w:rsid w:val="005C133F"/>
    <w:rsid w:val="005C2F56"/>
    <w:rsid w:val="005C3918"/>
    <w:rsid w:val="005C55CE"/>
    <w:rsid w:val="005C6C37"/>
    <w:rsid w:val="005C718E"/>
    <w:rsid w:val="005D2F0B"/>
    <w:rsid w:val="005E74DD"/>
    <w:rsid w:val="005F49E1"/>
    <w:rsid w:val="005F60DA"/>
    <w:rsid w:val="006000CF"/>
    <w:rsid w:val="00601043"/>
    <w:rsid w:val="00602452"/>
    <w:rsid w:val="006025E7"/>
    <w:rsid w:val="00603CCB"/>
    <w:rsid w:val="0060567A"/>
    <w:rsid w:val="006079CD"/>
    <w:rsid w:val="0061106A"/>
    <w:rsid w:val="00632DA9"/>
    <w:rsid w:val="00633B9D"/>
    <w:rsid w:val="00634DC9"/>
    <w:rsid w:val="00634DF2"/>
    <w:rsid w:val="00640D26"/>
    <w:rsid w:val="00647F5F"/>
    <w:rsid w:val="00652337"/>
    <w:rsid w:val="00653EC7"/>
    <w:rsid w:val="00660DFB"/>
    <w:rsid w:val="00663399"/>
    <w:rsid w:val="00666867"/>
    <w:rsid w:val="00674749"/>
    <w:rsid w:val="00683FAD"/>
    <w:rsid w:val="006862B2"/>
    <w:rsid w:val="006865E8"/>
    <w:rsid w:val="00686646"/>
    <w:rsid w:val="0068664D"/>
    <w:rsid w:val="00690225"/>
    <w:rsid w:val="00691142"/>
    <w:rsid w:val="00694906"/>
    <w:rsid w:val="00696768"/>
    <w:rsid w:val="006A25CE"/>
    <w:rsid w:val="006A5A98"/>
    <w:rsid w:val="006A666F"/>
    <w:rsid w:val="006A7210"/>
    <w:rsid w:val="006B08F6"/>
    <w:rsid w:val="006B5F1E"/>
    <w:rsid w:val="006C2238"/>
    <w:rsid w:val="006C2695"/>
    <w:rsid w:val="006C2C75"/>
    <w:rsid w:val="006C3620"/>
    <w:rsid w:val="006C4444"/>
    <w:rsid w:val="006D1669"/>
    <w:rsid w:val="006D456A"/>
    <w:rsid w:val="006D772C"/>
    <w:rsid w:val="006D7CE0"/>
    <w:rsid w:val="006E2661"/>
    <w:rsid w:val="006E39EA"/>
    <w:rsid w:val="006E7A57"/>
    <w:rsid w:val="006F1510"/>
    <w:rsid w:val="006F5001"/>
    <w:rsid w:val="006F7285"/>
    <w:rsid w:val="006F7CBB"/>
    <w:rsid w:val="00700844"/>
    <w:rsid w:val="00705E10"/>
    <w:rsid w:val="00706C78"/>
    <w:rsid w:val="00707460"/>
    <w:rsid w:val="0070772E"/>
    <w:rsid w:val="00710B6F"/>
    <w:rsid w:val="00711725"/>
    <w:rsid w:val="00711A44"/>
    <w:rsid w:val="00714430"/>
    <w:rsid w:val="007162E6"/>
    <w:rsid w:val="00717242"/>
    <w:rsid w:val="00720623"/>
    <w:rsid w:val="007208D6"/>
    <w:rsid w:val="0072411A"/>
    <w:rsid w:val="00724F4C"/>
    <w:rsid w:val="00730143"/>
    <w:rsid w:val="00732D89"/>
    <w:rsid w:val="00746720"/>
    <w:rsid w:val="00757ABF"/>
    <w:rsid w:val="007627C4"/>
    <w:rsid w:val="0076472E"/>
    <w:rsid w:val="0077061B"/>
    <w:rsid w:val="00773E41"/>
    <w:rsid w:val="00776B1F"/>
    <w:rsid w:val="00777278"/>
    <w:rsid w:val="007829FD"/>
    <w:rsid w:val="0078329E"/>
    <w:rsid w:val="0078371D"/>
    <w:rsid w:val="00784DFA"/>
    <w:rsid w:val="00784F56"/>
    <w:rsid w:val="00786872"/>
    <w:rsid w:val="00790091"/>
    <w:rsid w:val="007A4D68"/>
    <w:rsid w:val="007A5D9C"/>
    <w:rsid w:val="007A7B2F"/>
    <w:rsid w:val="007B022F"/>
    <w:rsid w:val="007B21C4"/>
    <w:rsid w:val="007B4E67"/>
    <w:rsid w:val="007C0792"/>
    <w:rsid w:val="007C462E"/>
    <w:rsid w:val="007C4994"/>
    <w:rsid w:val="007C4A42"/>
    <w:rsid w:val="007C53F3"/>
    <w:rsid w:val="007C5CF7"/>
    <w:rsid w:val="007D0F0F"/>
    <w:rsid w:val="007D2EED"/>
    <w:rsid w:val="007D3FE9"/>
    <w:rsid w:val="007D77E8"/>
    <w:rsid w:val="007E2384"/>
    <w:rsid w:val="007E24E9"/>
    <w:rsid w:val="007F132C"/>
    <w:rsid w:val="007F278F"/>
    <w:rsid w:val="007F6BBC"/>
    <w:rsid w:val="00805926"/>
    <w:rsid w:val="0080790E"/>
    <w:rsid w:val="008117D0"/>
    <w:rsid w:val="00813E7C"/>
    <w:rsid w:val="00821EC6"/>
    <w:rsid w:val="00827A71"/>
    <w:rsid w:val="00832A5A"/>
    <w:rsid w:val="00832C1B"/>
    <w:rsid w:val="00835067"/>
    <w:rsid w:val="00836C3B"/>
    <w:rsid w:val="00840E3E"/>
    <w:rsid w:val="00842692"/>
    <w:rsid w:val="0084587D"/>
    <w:rsid w:val="00846EA9"/>
    <w:rsid w:val="00851154"/>
    <w:rsid w:val="00854984"/>
    <w:rsid w:val="00856CD4"/>
    <w:rsid w:val="0085781C"/>
    <w:rsid w:val="008619C4"/>
    <w:rsid w:val="008657B6"/>
    <w:rsid w:val="0087098A"/>
    <w:rsid w:val="00871807"/>
    <w:rsid w:val="008746A4"/>
    <w:rsid w:val="00874763"/>
    <w:rsid w:val="00874BEF"/>
    <w:rsid w:val="00874EB3"/>
    <w:rsid w:val="0088770C"/>
    <w:rsid w:val="0089008C"/>
    <w:rsid w:val="00895BBE"/>
    <w:rsid w:val="008A42CE"/>
    <w:rsid w:val="008A6DB4"/>
    <w:rsid w:val="008B1F78"/>
    <w:rsid w:val="008B65E9"/>
    <w:rsid w:val="008C21C3"/>
    <w:rsid w:val="008C59B6"/>
    <w:rsid w:val="008C74DB"/>
    <w:rsid w:val="008C7700"/>
    <w:rsid w:val="008D1B51"/>
    <w:rsid w:val="008D2391"/>
    <w:rsid w:val="008D59F5"/>
    <w:rsid w:val="008E22AB"/>
    <w:rsid w:val="008E32D8"/>
    <w:rsid w:val="008E6FBE"/>
    <w:rsid w:val="008F20F0"/>
    <w:rsid w:val="008F2C48"/>
    <w:rsid w:val="008F79D4"/>
    <w:rsid w:val="009030DD"/>
    <w:rsid w:val="00903DB1"/>
    <w:rsid w:val="009044ED"/>
    <w:rsid w:val="0090478A"/>
    <w:rsid w:val="00907FD6"/>
    <w:rsid w:val="00913503"/>
    <w:rsid w:val="009147E8"/>
    <w:rsid w:val="0091618E"/>
    <w:rsid w:val="00920F7A"/>
    <w:rsid w:val="00931E65"/>
    <w:rsid w:val="00934691"/>
    <w:rsid w:val="009401D1"/>
    <w:rsid w:val="00942322"/>
    <w:rsid w:val="0094530F"/>
    <w:rsid w:val="009464B2"/>
    <w:rsid w:val="009479FC"/>
    <w:rsid w:val="00961F51"/>
    <w:rsid w:val="0096371A"/>
    <w:rsid w:val="009706FF"/>
    <w:rsid w:val="009750C1"/>
    <w:rsid w:val="00975B44"/>
    <w:rsid w:val="00982F23"/>
    <w:rsid w:val="00983CB1"/>
    <w:rsid w:val="00991923"/>
    <w:rsid w:val="009921EB"/>
    <w:rsid w:val="009949C4"/>
    <w:rsid w:val="00995552"/>
    <w:rsid w:val="009971E2"/>
    <w:rsid w:val="009A7AB0"/>
    <w:rsid w:val="009B32B5"/>
    <w:rsid w:val="009C0D57"/>
    <w:rsid w:val="009C1DC8"/>
    <w:rsid w:val="009E133A"/>
    <w:rsid w:val="009E5972"/>
    <w:rsid w:val="009E5BC1"/>
    <w:rsid w:val="009E6DDA"/>
    <w:rsid w:val="009F2755"/>
    <w:rsid w:val="009F4405"/>
    <w:rsid w:val="009F5E19"/>
    <w:rsid w:val="009F7449"/>
    <w:rsid w:val="00A04E8E"/>
    <w:rsid w:val="00A13D3E"/>
    <w:rsid w:val="00A204C9"/>
    <w:rsid w:val="00A310F9"/>
    <w:rsid w:val="00A31D1C"/>
    <w:rsid w:val="00A4243A"/>
    <w:rsid w:val="00A448DD"/>
    <w:rsid w:val="00A47393"/>
    <w:rsid w:val="00A51E6C"/>
    <w:rsid w:val="00A56EB4"/>
    <w:rsid w:val="00A64673"/>
    <w:rsid w:val="00A659B6"/>
    <w:rsid w:val="00A66E2D"/>
    <w:rsid w:val="00A71AE2"/>
    <w:rsid w:val="00A71FAC"/>
    <w:rsid w:val="00A73985"/>
    <w:rsid w:val="00A7595A"/>
    <w:rsid w:val="00A76E2E"/>
    <w:rsid w:val="00A77AF9"/>
    <w:rsid w:val="00A82582"/>
    <w:rsid w:val="00A8263C"/>
    <w:rsid w:val="00A82C7E"/>
    <w:rsid w:val="00A8765E"/>
    <w:rsid w:val="00A92F67"/>
    <w:rsid w:val="00A935E6"/>
    <w:rsid w:val="00AA36AC"/>
    <w:rsid w:val="00AA4A4B"/>
    <w:rsid w:val="00AB25E9"/>
    <w:rsid w:val="00AB49C1"/>
    <w:rsid w:val="00AB691A"/>
    <w:rsid w:val="00AB6C27"/>
    <w:rsid w:val="00AB7F75"/>
    <w:rsid w:val="00AB7FBD"/>
    <w:rsid w:val="00AC25DF"/>
    <w:rsid w:val="00AC518F"/>
    <w:rsid w:val="00AC654C"/>
    <w:rsid w:val="00AD2027"/>
    <w:rsid w:val="00AE4FB9"/>
    <w:rsid w:val="00AE7DA6"/>
    <w:rsid w:val="00AF5567"/>
    <w:rsid w:val="00AF7D97"/>
    <w:rsid w:val="00B00300"/>
    <w:rsid w:val="00B053A7"/>
    <w:rsid w:val="00B05701"/>
    <w:rsid w:val="00B07A9E"/>
    <w:rsid w:val="00B14CB5"/>
    <w:rsid w:val="00B17E06"/>
    <w:rsid w:val="00B23674"/>
    <w:rsid w:val="00B253F4"/>
    <w:rsid w:val="00B3472E"/>
    <w:rsid w:val="00B34F8A"/>
    <w:rsid w:val="00B37259"/>
    <w:rsid w:val="00B45781"/>
    <w:rsid w:val="00B4627F"/>
    <w:rsid w:val="00B53101"/>
    <w:rsid w:val="00B537F4"/>
    <w:rsid w:val="00B57C12"/>
    <w:rsid w:val="00B60B17"/>
    <w:rsid w:val="00B6756D"/>
    <w:rsid w:val="00B719F2"/>
    <w:rsid w:val="00B71B4F"/>
    <w:rsid w:val="00B918C1"/>
    <w:rsid w:val="00B975FD"/>
    <w:rsid w:val="00BA0726"/>
    <w:rsid w:val="00BA081A"/>
    <w:rsid w:val="00BA1D03"/>
    <w:rsid w:val="00BA31A1"/>
    <w:rsid w:val="00BA3C7D"/>
    <w:rsid w:val="00BA3D45"/>
    <w:rsid w:val="00BA6994"/>
    <w:rsid w:val="00BA69E7"/>
    <w:rsid w:val="00BB05B4"/>
    <w:rsid w:val="00BB06AA"/>
    <w:rsid w:val="00BB1092"/>
    <w:rsid w:val="00BC1BE7"/>
    <w:rsid w:val="00BC2D69"/>
    <w:rsid w:val="00BC3162"/>
    <w:rsid w:val="00BD7D94"/>
    <w:rsid w:val="00BD7F84"/>
    <w:rsid w:val="00BE17E2"/>
    <w:rsid w:val="00BE44BB"/>
    <w:rsid w:val="00BE45F6"/>
    <w:rsid w:val="00BE5603"/>
    <w:rsid w:val="00BE728D"/>
    <w:rsid w:val="00BE7A32"/>
    <w:rsid w:val="00BF008E"/>
    <w:rsid w:val="00C0195E"/>
    <w:rsid w:val="00C01B8F"/>
    <w:rsid w:val="00C05FCF"/>
    <w:rsid w:val="00C12855"/>
    <w:rsid w:val="00C20C3D"/>
    <w:rsid w:val="00C2159A"/>
    <w:rsid w:val="00C237B2"/>
    <w:rsid w:val="00C32065"/>
    <w:rsid w:val="00C428DF"/>
    <w:rsid w:val="00C4390C"/>
    <w:rsid w:val="00C452CF"/>
    <w:rsid w:val="00C454E4"/>
    <w:rsid w:val="00C458BB"/>
    <w:rsid w:val="00C46CA9"/>
    <w:rsid w:val="00C47938"/>
    <w:rsid w:val="00C5066F"/>
    <w:rsid w:val="00C51FF4"/>
    <w:rsid w:val="00C550B2"/>
    <w:rsid w:val="00C55FF9"/>
    <w:rsid w:val="00C643E3"/>
    <w:rsid w:val="00C64E43"/>
    <w:rsid w:val="00C6558D"/>
    <w:rsid w:val="00C71FA6"/>
    <w:rsid w:val="00C820AF"/>
    <w:rsid w:val="00C827E2"/>
    <w:rsid w:val="00C8305F"/>
    <w:rsid w:val="00C87CC2"/>
    <w:rsid w:val="00C95873"/>
    <w:rsid w:val="00CA10EF"/>
    <w:rsid w:val="00CA6EE3"/>
    <w:rsid w:val="00CC6621"/>
    <w:rsid w:val="00CC6C46"/>
    <w:rsid w:val="00CD0FD4"/>
    <w:rsid w:val="00CD2EA4"/>
    <w:rsid w:val="00CD483C"/>
    <w:rsid w:val="00CD72EA"/>
    <w:rsid w:val="00CE5BD8"/>
    <w:rsid w:val="00CF2204"/>
    <w:rsid w:val="00CF3EAC"/>
    <w:rsid w:val="00CF5546"/>
    <w:rsid w:val="00D079F1"/>
    <w:rsid w:val="00D12214"/>
    <w:rsid w:val="00D12DDD"/>
    <w:rsid w:val="00D24FAA"/>
    <w:rsid w:val="00D31BF3"/>
    <w:rsid w:val="00D34EA7"/>
    <w:rsid w:val="00D361CD"/>
    <w:rsid w:val="00D445DB"/>
    <w:rsid w:val="00D50739"/>
    <w:rsid w:val="00D63E63"/>
    <w:rsid w:val="00D655A5"/>
    <w:rsid w:val="00D66DA9"/>
    <w:rsid w:val="00D7060D"/>
    <w:rsid w:val="00D73EC6"/>
    <w:rsid w:val="00D75C2C"/>
    <w:rsid w:val="00D76A7D"/>
    <w:rsid w:val="00D77DEC"/>
    <w:rsid w:val="00D865E3"/>
    <w:rsid w:val="00D87004"/>
    <w:rsid w:val="00D9093C"/>
    <w:rsid w:val="00D93E12"/>
    <w:rsid w:val="00D94646"/>
    <w:rsid w:val="00DA6ABB"/>
    <w:rsid w:val="00DB2BE1"/>
    <w:rsid w:val="00DB44C4"/>
    <w:rsid w:val="00DC2A47"/>
    <w:rsid w:val="00DC53E9"/>
    <w:rsid w:val="00DC743C"/>
    <w:rsid w:val="00DD1438"/>
    <w:rsid w:val="00DD15D2"/>
    <w:rsid w:val="00DD20A8"/>
    <w:rsid w:val="00DD60AD"/>
    <w:rsid w:val="00DE5178"/>
    <w:rsid w:val="00DF1F00"/>
    <w:rsid w:val="00DF4515"/>
    <w:rsid w:val="00E11045"/>
    <w:rsid w:val="00E11418"/>
    <w:rsid w:val="00E12251"/>
    <w:rsid w:val="00E145ED"/>
    <w:rsid w:val="00E146DD"/>
    <w:rsid w:val="00E170B0"/>
    <w:rsid w:val="00E21851"/>
    <w:rsid w:val="00E225F7"/>
    <w:rsid w:val="00E234E4"/>
    <w:rsid w:val="00E254C4"/>
    <w:rsid w:val="00E261E8"/>
    <w:rsid w:val="00E276D3"/>
    <w:rsid w:val="00E27B32"/>
    <w:rsid w:val="00E303E7"/>
    <w:rsid w:val="00E339D1"/>
    <w:rsid w:val="00E33CEF"/>
    <w:rsid w:val="00E448FD"/>
    <w:rsid w:val="00E47CDD"/>
    <w:rsid w:val="00E47F50"/>
    <w:rsid w:val="00E5112B"/>
    <w:rsid w:val="00E531CA"/>
    <w:rsid w:val="00E55BA1"/>
    <w:rsid w:val="00E60E1F"/>
    <w:rsid w:val="00E627F2"/>
    <w:rsid w:val="00E6331E"/>
    <w:rsid w:val="00E67A29"/>
    <w:rsid w:val="00E706D2"/>
    <w:rsid w:val="00E744AE"/>
    <w:rsid w:val="00E77F5C"/>
    <w:rsid w:val="00E82F5F"/>
    <w:rsid w:val="00E83949"/>
    <w:rsid w:val="00E870E0"/>
    <w:rsid w:val="00E94230"/>
    <w:rsid w:val="00E94512"/>
    <w:rsid w:val="00E9464D"/>
    <w:rsid w:val="00E96984"/>
    <w:rsid w:val="00EA5733"/>
    <w:rsid w:val="00EB0EC5"/>
    <w:rsid w:val="00EB17A9"/>
    <w:rsid w:val="00EB3565"/>
    <w:rsid w:val="00EB4FDB"/>
    <w:rsid w:val="00EC4B53"/>
    <w:rsid w:val="00EC744D"/>
    <w:rsid w:val="00ED09A3"/>
    <w:rsid w:val="00ED2B00"/>
    <w:rsid w:val="00ED6246"/>
    <w:rsid w:val="00ED6272"/>
    <w:rsid w:val="00EE182F"/>
    <w:rsid w:val="00EE20AA"/>
    <w:rsid w:val="00EE20AE"/>
    <w:rsid w:val="00EE34C1"/>
    <w:rsid w:val="00EE6BCC"/>
    <w:rsid w:val="00EE7A01"/>
    <w:rsid w:val="00EF62DB"/>
    <w:rsid w:val="00F04470"/>
    <w:rsid w:val="00F104E1"/>
    <w:rsid w:val="00F1501B"/>
    <w:rsid w:val="00F17547"/>
    <w:rsid w:val="00F276B7"/>
    <w:rsid w:val="00F37F46"/>
    <w:rsid w:val="00F40782"/>
    <w:rsid w:val="00F40FD5"/>
    <w:rsid w:val="00F419A5"/>
    <w:rsid w:val="00F421B1"/>
    <w:rsid w:val="00F44CA6"/>
    <w:rsid w:val="00F53BAE"/>
    <w:rsid w:val="00F57802"/>
    <w:rsid w:val="00F60794"/>
    <w:rsid w:val="00F6315F"/>
    <w:rsid w:val="00F6428B"/>
    <w:rsid w:val="00F72C33"/>
    <w:rsid w:val="00F771F7"/>
    <w:rsid w:val="00F77E73"/>
    <w:rsid w:val="00F77E8D"/>
    <w:rsid w:val="00F9302A"/>
    <w:rsid w:val="00F93B03"/>
    <w:rsid w:val="00F9551F"/>
    <w:rsid w:val="00F95AD5"/>
    <w:rsid w:val="00FA07C7"/>
    <w:rsid w:val="00FA0AAB"/>
    <w:rsid w:val="00FA0ABB"/>
    <w:rsid w:val="00FA5C6F"/>
    <w:rsid w:val="00FA7906"/>
    <w:rsid w:val="00FB3A98"/>
    <w:rsid w:val="00FB6B9F"/>
    <w:rsid w:val="00FB6C29"/>
    <w:rsid w:val="00FB7D98"/>
    <w:rsid w:val="00FC15D4"/>
    <w:rsid w:val="00FC4862"/>
    <w:rsid w:val="00FC5210"/>
    <w:rsid w:val="00FC6BB2"/>
    <w:rsid w:val="00FD18E3"/>
    <w:rsid w:val="00FD411D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10B36C-551A-437F-8932-628B81D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pendije@klika.ba" TargetMode="External"/><Relationship Id="rId5" Type="http://schemas.openxmlformats.org/officeDocument/2006/relationships/hyperlink" Target="https://klika-doo-sarajevo.breezy.hr/p/810dd04ccda7" TargetMode="External"/><Relationship Id="rId4" Type="http://schemas.openxmlformats.org/officeDocument/2006/relationships/hyperlink" Target="https://klika.us/news/call-for-klika-scholarship-applications-for-students-of-the-universities-of-sarajevo-and-banja-luka-for-the-academic-year-2022-2023-77b715cc-6c58-45fd-9a88-4bad61e6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864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Aleksandra</cp:lastModifiedBy>
  <cp:revision>7</cp:revision>
  <dcterms:created xsi:type="dcterms:W3CDTF">2022-06-21T07:05:00Z</dcterms:created>
  <dcterms:modified xsi:type="dcterms:W3CDTF">2022-06-21T07:07:00Z</dcterms:modified>
</cp:coreProperties>
</file>