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0F" w:rsidRDefault="00864E0F" w:rsidP="00864E0F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E56368" wp14:editId="20238CB0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0F" w:rsidRDefault="00864E0F" w:rsidP="00864E0F"/>
    <w:p w:rsidR="00864E0F" w:rsidRPr="00DA1328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16.09.2021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864E0F" w:rsidRDefault="00864E0F" w:rsidP="00864E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</w:p>
    <w:p w:rsidR="00864E0F" w:rsidRPr="00DA1328" w:rsidRDefault="00864E0F" w:rsidP="00864E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864E0F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64E0F" w:rsidRPr="00DA1328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23.09.2021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864E0F" w:rsidRPr="00DA1328" w:rsidRDefault="00864E0F" w:rsidP="00864E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825393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ПЕТАР ПРАШТАЛО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Грађевинарство, рођен 01.07.1993. године у Санском Мосту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864E0F" w:rsidRPr="00DA1328" w:rsidRDefault="00864E0F" w:rsidP="00864E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64E0F" w:rsidRPr="00DC592D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 урађен из 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предмета (области) СТАТИСТИЧКА ХИДРОЛОГИЈА</w:t>
      </w:r>
    </w:p>
    <w:p w:rsidR="00864E0F" w:rsidRPr="00825393" w:rsidRDefault="00864E0F" w:rsidP="00825393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="00825393" w:rsidRPr="00825393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”</w:t>
      </w:r>
      <w:r w:rsidR="00825393" w:rsidRPr="00825393">
        <w:rPr>
          <w:rFonts w:ascii="Times New Roman" w:hAnsi="Times New Roman" w:cs="Times New Roman"/>
          <w:b/>
          <w:sz w:val="28"/>
          <w:szCs w:val="28"/>
          <w:lang w:val="sr-Cyrl-BA"/>
        </w:rPr>
        <w:t>АНАЛИЗА ПРИМЈЕНЉИВОСТИ ТРЕНУТНОГ ГЕОМОРФОЛОШКОГ ЈЕДИНИЧНОГ</w:t>
      </w:r>
      <w:r w:rsidR="00825393" w:rsidRPr="0082539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ХИДРОГРАМА У СЛИВУ РИЈЕКЕ БОСНЕ</w:t>
      </w:r>
      <w:r w:rsidR="00825393" w:rsidRPr="00825393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825393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„</w:t>
      </w:r>
    </w:p>
    <w:p w:rsidR="00864E0F" w:rsidRPr="00D00B34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64E0F" w:rsidRPr="00D00B34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864E0F" w:rsidRPr="00D00B34" w:rsidRDefault="00825393" w:rsidP="00864E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Бојана Грујић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, дипл.инж.грађевинарства             </w:t>
      </w:r>
      <w:r w:rsidR="00864E0F" w:rsidRPr="00D00B34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864E0F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864E0F" w:rsidRPr="00D00B34" w:rsidRDefault="00825393" w:rsidP="00864E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Борислава Благојевић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, дипл.инж. грађевинарства                       </w:t>
      </w:r>
      <w:r w:rsidR="00864E0F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  ментор и члан</w:t>
      </w:r>
    </w:p>
    <w:p w:rsidR="00864E0F" w:rsidRPr="00D00B34" w:rsidRDefault="00825393" w:rsidP="00864E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Жана Топаловић</w:t>
      </w:r>
      <w:r w:rsidR="000D5D08">
        <w:rPr>
          <w:rFonts w:ascii="Times New Roman" w:eastAsiaTheme="minorEastAsia" w:hAnsi="Times New Roman" w:cs="Times New Roman"/>
          <w:b/>
          <w:lang w:val="sr-Cyrl-BA"/>
        </w:rPr>
        <w:t>, дипл.инж. грађевинарства</w:t>
      </w:r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     </w:t>
      </w:r>
      <w:r w:rsidR="000D5D08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</w:t>
      </w:r>
      <w:bookmarkStart w:id="0" w:name="_GoBack"/>
      <w:bookmarkEnd w:id="0"/>
      <w:r w:rsidR="00864E0F">
        <w:rPr>
          <w:rFonts w:ascii="Times New Roman" w:eastAsiaTheme="minorEastAsia" w:hAnsi="Times New Roman" w:cs="Times New Roman"/>
          <w:b/>
          <w:lang w:val="sr-Cyrl-BA"/>
        </w:rPr>
        <w:t xml:space="preserve">    коментор и члан</w:t>
      </w:r>
      <w:r w:rsidR="00864E0F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</w:t>
      </w:r>
    </w:p>
    <w:p w:rsidR="00864E0F" w:rsidRPr="004A10F9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E0F" w:rsidRPr="004A10F9" w:rsidRDefault="00864E0F" w:rsidP="00864E0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просторијама Архитектонско-грађевинско-геодетског факултета у Бањој Луци, сала 3, 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четвртак  23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09.2021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</w:t>
      </w:r>
      <w:r w:rsidR="00825393">
        <w:rPr>
          <w:rFonts w:ascii="Times New Roman" w:eastAsia="Times New Roman" w:hAnsi="Times New Roman" w:cs="Times New Roman"/>
          <w:sz w:val="28"/>
          <w:szCs w:val="28"/>
          <w:lang w:val="sr-Cyrl-BA"/>
        </w:rPr>
        <w:t>са почетком у 10,0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0 сати.</w:t>
      </w:r>
    </w:p>
    <w:p w:rsidR="00864E0F" w:rsidRDefault="00864E0F" w:rsidP="00864E0F"/>
    <w:p w:rsidR="00761A3D" w:rsidRDefault="00864E0F">
      <w:r w:rsidRPr="00147DD0">
        <w:rPr>
          <w:noProof/>
          <w:sz w:val="20"/>
          <w:szCs w:val="20"/>
        </w:rPr>
        <w:drawing>
          <wp:inline distT="0" distB="0" distL="0" distR="0" wp14:anchorId="54718C3C" wp14:editId="231DCE63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A3D" w:rsidSect="00864E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E"/>
    <w:rsid w:val="000D5D08"/>
    <w:rsid w:val="00761A3D"/>
    <w:rsid w:val="00825393"/>
    <w:rsid w:val="00864E0F"/>
    <w:rsid w:val="00D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84C8-A7DF-4268-9774-AA32839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5</cp:revision>
  <dcterms:created xsi:type="dcterms:W3CDTF">2021-09-13T07:42:00Z</dcterms:created>
  <dcterms:modified xsi:type="dcterms:W3CDTF">2021-09-13T07:52:00Z</dcterms:modified>
</cp:coreProperties>
</file>